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D33" w:rsidRDefault="00391D2C" w:rsidP="00165D33">
      <w:pPr>
        <w:pStyle w:val="Titre"/>
      </w:pPr>
      <w:bookmarkStart w:id="0" w:name="_GoBack"/>
      <w:bookmarkEnd w:id="0"/>
      <w:r w:rsidRPr="00391D2C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589120E" wp14:editId="568692BA">
            <wp:simplePos x="0" y="0"/>
            <wp:positionH relativeFrom="column">
              <wp:posOffset>4113530</wp:posOffset>
            </wp:positionH>
            <wp:positionV relativeFrom="paragraph">
              <wp:posOffset>705485</wp:posOffset>
            </wp:positionV>
            <wp:extent cx="2743200" cy="1192530"/>
            <wp:effectExtent l="0" t="0" r="0" b="762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CF1">
        <w:t>« De la fleur au pain au miel… »</w:t>
      </w:r>
    </w:p>
    <w:p w:rsidR="00B01CF1" w:rsidRDefault="00B01CF1" w:rsidP="00B01CF1">
      <w:pPr>
        <w:rPr>
          <w:sz w:val="24"/>
          <w:szCs w:val="24"/>
        </w:rPr>
      </w:pPr>
      <w:r w:rsidRPr="00B01CF1">
        <w:rPr>
          <w:b/>
          <w:sz w:val="24"/>
          <w:szCs w:val="24"/>
        </w:rPr>
        <w:t>Intervenant </w:t>
      </w:r>
      <w:r w:rsidRPr="00B01CF1">
        <w:rPr>
          <w:sz w:val="24"/>
          <w:szCs w:val="24"/>
        </w:rPr>
        <w:t>: Paul Yvan de St Léger</w:t>
      </w:r>
    </w:p>
    <w:p w:rsidR="00391D2C" w:rsidRDefault="00391D2C" w:rsidP="00391D2C"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3B7DC24" wp14:editId="3F84FA24">
            <wp:simplePos x="0" y="0"/>
            <wp:positionH relativeFrom="column">
              <wp:posOffset>-150519</wp:posOffset>
            </wp:positionH>
            <wp:positionV relativeFrom="paragraph">
              <wp:posOffset>160151</wp:posOffset>
            </wp:positionV>
            <wp:extent cx="259080" cy="313690"/>
            <wp:effectExtent l="0" t="0" r="7620" b="0"/>
            <wp:wrapNone/>
            <wp:docPr id="5" name="Image 5" descr="http://static.lexpress.fr/medias_9535/w_800,h_600,c_crop,x_339,y_267/w_605,h_350,c_fill,g_north/picto-cerveau-engrenage_488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static.lexpress.fr/medias_9535/w_800,h_600,c_crop,x_339,y_267/w_605,h_350,c_fill,g_north/picto-cerveau-engrenage_4882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4" t="12576" r="30879" b="681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08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D2C" w:rsidRDefault="00391D2C" w:rsidP="00391D2C">
      <w:pPr>
        <w:pStyle w:val="Titre1"/>
        <w:numPr>
          <w:ilvl w:val="0"/>
          <w:numId w:val="1"/>
        </w:numPr>
        <w:spacing w:before="0" w:line="360" w:lineRule="auto"/>
        <w:jc w:val="left"/>
        <w:rPr>
          <w:rFonts w:ascii="Arial" w:hAnsi="Arial" w:cs="Arial"/>
          <w:noProof/>
          <w:lang w:eastAsia="fr-FR"/>
        </w:rPr>
      </w:pPr>
      <w:r>
        <w:rPr>
          <w:lang w:eastAsia="fr-FR"/>
        </w:rPr>
        <w:t xml:space="preserve"> </w:t>
      </w:r>
      <w:r>
        <w:rPr>
          <w:sz w:val="28"/>
        </w:rPr>
        <w:t>A nos cerveaux !</w:t>
      </w:r>
      <w:r w:rsidRPr="0069066B">
        <w:rPr>
          <w:rFonts w:ascii="Arial" w:hAnsi="Arial" w:cs="Arial"/>
          <w:noProof/>
          <w:lang w:eastAsia="fr-FR"/>
        </w:rPr>
        <w:t xml:space="preserve"> </w:t>
      </w:r>
    </w:p>
    <w:p w:rsidR="00391D2C" w:rsidRDefault="00391D2C" w:rsidP="00391D2C">
      <w:pPr>
        <w:rPr>
          <w:lang w:eastAsia="fr-FR"/>
        </w:rPr>
      </w:pPr>
      <w:r>
        <w:rPr>
          <w:lang w:eastAsia="fr-FR"/>
        </w:rPr>
        <w:t>Les fleurs mellifères…ou le régal des abeilles !</w:t>
      </w:r>
    </w:p>
    <w:p w:rsidR="00391D2C" w:rsidRDefault="00391D2C" w:rsidP="00941AA8">
      <w:pPr>
        <w:pStyle w:val="Paragraphedeliste"/>
        <w:numPr>
          <w:ilvl w:val="0"/>
          <w:numId w:val="2"/>
        </w:numPr>
        <w:spacing w:line="276" w:lineRule="auto"/>
        <w:rPr>
          <w:lang w:eastAsia="fr-FR"/>
        </w:rPr>
      </w:pPr>
      <w:r>
        <w:rPr>
          <w:lang w:eastAsia="fr-FR"/>
        </w:rPr>
        <w:t>Toutes les fleurs sont-elles mellifères ? ………………..</w:t>
      </w:r>
      <w:r w:rsidR="00941AA8">
        <w:rPr>
          <w:lang w:eastAsia="fr-FR"/>
        </w:rPr>
        <w:t xml:space="preserve"> </w:t>
      </w:r>
    </w:p>
    <w:p w:rsidR="00941AA8" w:rsidRDefault="00941AA8" w:rsidP="00941AA8">
      <w:pPr>
        <w:pStyle w:val="Paragraphedeliste"/>
        <w:spacing w:line="276" w:lineRule="auto"/>
        <w:ind w:left="1440"/>
        <w:rPr>
          <w:lang w:eastAsia="fr-FR"/>
        </w:rPr>
      </w:pPr>
      <w:r>
        <w:rPr>
          <w:lang w:eastAsia="fr-FR"/>
        </w:rPr>
        <w:t>Une fleur mellifère : ………………………  Une fleur non mellifère : ……………..............</w:t>
      </w:r>
    </w:p>
    <w:p w:rsidR="00391D2C" w:rsidRDefault="00391D2C" w:rsidP="00941AA8">
      <w:pPr>
        <w:pStyle w:val="Paragraphedeliste"/>
        <w:numPr>
          <w:ilvl w:val="0"/>
          <w:numId w:val="2"/>
        </w:numPr>
        <w:spacing w:line="276" w:lineRule="auto"/>
        <w:rPr>
          <w:lang w:eastAsia="fr-FR"/>
        </w:rPr>
      </w:pPr>
      <w:r>
        <w:rPr>
          <w:lang w:eastAsia="fr-FR"/>
        </w:rPr>
        <w:t>Quelle est la particularité d’une fleur mellifère ? ……………………………………………</w:t>
      </w:r>
    </w:p>
    <w:p w:rsidR="00391D2C" w:rsidRDefault="00CE44D2" w:rsidP="00941AA8">
      <w:pPr>
        <w:pStyle w:val="Paragraphedeliste"/>
        <w:numPr>
          <w:ilvl w:val="0"/>
          <w:numId w:val="2"/>
        </w:numPr>
        <w:spacing w:line="276" w:lineRule="auto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B7CFF3B" wp14:editId="35587791">
            <wp:simplePos x="0" y="0"/>
            <wp:positionH relativeFrom="column">
              <wp:posOffset>6073775</wp:posOffset>
            </wp:positionH>
            <wp:positionV relativeFrom="paragraph">
              <wp:posOffset>192153</wp:posOffset>
            </wp:positionV>
            <wp:extent cx="636611" cy="593767"/>
            <wp:effectExtent l="19050" t="19050" r="11430" b="1587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11" cy="5937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AA8">
        <w:rPr>
          <w:lang w:eastAsia="fr-FR"/>
        </w:rPr>
        <w:t>Comment l’abeille transforme-t-elle le nectar en miel</w:t>
      </w:r>
      <w:r w:rsidR="00391D2C">
        <w:rPr>
          <w:lang w:eastAsia="fr-FR"/>
        </w:rPr>
        <w:t> ? …………</w:t>
      </w:r>
      <w:r w:rsidR="00941AA8">
        <w:rPr>
          <w:lang w:eastAsia="fr-FR"/>
        </w:rPr>
        <w:t>……</w:t>
      </w:r>
      <w:r w:rsidR="00391D2C">
        <w:rPr>
          <w:lang w:eastAsia="fr-FR"/>
        </w:rPr>
        <w:t>…………………...</w:t>
      </w:r>
    </w:p>
    <w:p w:rsidR="00391D2C" w:rsidRDefault="00CE44D2" w:rsidP="00391D2C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EFB631" wp14:editId="102D3857">
                <wp:simplePos x="0" y="0"/>
                <wp:positionH relativeFrom="column">
                  <wp:posOffset>4376057</wp:posOffset>
                </wp:positionH>
                <wp:positionV relativeFrom="paragraph">
                  <wp:posOffset>197567</wp:posOffset>
                </wp:positionV>
                <wp:extent cx="2280062" cy="1127703"/>
                <wp:effectExtent l="0" t="0" r="25400" b="158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11277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4D2" w:rsidRPr="002034F1" w:rsidRDefault="00CE44D2" w:rsidP="00CE44D2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2034F1">
                              <w:rPr>
                                <w:sz w:val="20"/>
                                <w:szCs w:val="20"/>
                              </w:rPr>
                              <w:t xml:space="preserve">La ruche peut contenir </w:t>
                            </w:r>
                          </w:p>
                          <w:p w:rsidR="00CE44D2" w:rsidRPr="00B44E0E" w:rsidRDefault="00CE44D2" w:rsidP="00CE44D2">
                            <w:pPr>
                              <w:spacing w:after="0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034F1">
                              <w:rPr>
                                <w:sz w:val="20"/>
                                <w:szCs w:val="20"/>
                              </w:rPr>
                              <w:t>un</w:t>
                            </w:r>
                            <w:proofErr w:type="gramEnd"/>
                            <w:r w:rsidRPr="002034F1">
                              <w:rPr>
                                <w:sz w:val="20"/>
                                <w:szCs w:val="20"/>
                              </w:rPr>
                              <w:t xml:space="preserve"> essaim de </w:t>
                            </w:r>
                            <w:r w:rsidRPr="00B44E0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80 000 </w:t>
                            </w:r>
                          </w:p>
                          <w:p w:rsidR="00CE44D2" w:rsidRPr="002034F1" w:rsidRDefault="00CE44D2" w:rsidP="00CE44D2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44E0E">
                              <w:rPr>
                                <w:b/>
                                <w:sz w:val="20"/>
                                <w:szCs w:val="20"/>
                              </w:rPr>
                              <w:t>ouvrières</w:t>
                            </w:r>
                            <w:proofErr w:type="gramEnd"/>
                            <w:r w:rsidRPr="00B44E0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034F1">
                              <w:rPr>
                                <w:sz w:val="20"/>
                                <w:szCs w:val="20"/>
                              </w:rPr>
                              <w:t>et 2 000 faux bourdons en été</w:t>
                            </w:r>
                            <w:r w:rsidR="00B44E0E">
                              <w:rPr>
                                <w:sz w:val="20"/>
                                <w:szCs w:val="20"/>
                              </w:rPr>
                              <w:t>, autour d’</w:t>
                            </w:r>
                            <w:r w:rsidR="00B44E0E" w:rsidRPr="00B44E0E">
                              <w:rPr>
                                <w:b/>
                                <w:sz w:val="20"/>
                                <w:szCs w:val="20"/>
                              </w:rPr>
                              <w:t>une seule reine</w:t>
                            </w:r>
                            <w:r w:rsidRPr="002034F1">
                              <w:rPr>
                                <w:sz w:val="20"/>
                                <w:szCs w:val="20"/>
                              </w:rPr>
                              <w:t>. Les ouvrières vivent environ 30 jours et parcourent ju</w:t>
                            </w:r>
                            <w:r w:rsidR="002034F1" w:rsidRPr="002034F1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2034F1">
                              <w:rPr>
                                <w:sz w:val="20"/>
                                <w:szCs w:val="20"/>
                              </w:rPr>
                              <w:t>qu’à 800 km</w:t>
                            </w:r>
                            <w:r w:rsidR="002034F1" w:rsidRPr="002034F1">
                              <w:rPr>
                                <w:sz w:val="20"/>
                                <w:szCs w:val="20"/>
                              </w:rPr>
                              <w:t xml:space="preserve"> durant leur vie.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344.55pt;margin-top:15.55pt;width:179.55pt;height:8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OprAIAAN4FAAAOAAAAZHJzL2Uyb0RvYy54bWysVMlu2zAQvRfoPxC8N1qy1ogcuAlSFEiT&#10;oEkRoDeaIm0hJIclaUvu13dISbaT5tKiF4mceZzlzXJ+0WlF1sL5BkxFi4OcEmE41I1ZVPT74/WH&#10;M0p8YKZmCoyo6EZ4ejF9/+68tRNRwhJULRxBI8ZPWlvRZQh2kmWeL4Vm/gCsMKiU4DQLeHWLrHas&#10;RetaZWWen2QtuNo64MJ7lF71SjpN9qUUPNxJ6UUgqqIYW0hfl77z+M2m52yycMwuGz6Ewf4hCs0a&#10;g063pq5YYGTlmj9M6YY78CDDAQedgZQNFykHzKbIX2XzsGRWpFyQHG+3NPn/Z5bfru8daeqKHpaU&#10;GKaxRj+wUqQWJIguCIJyJKm1foLYB4vo0H2CDos9yj0KY+6ddDr+MSuCeqR7s6UYTRGOwrI8w6qh&#10;K466oihPT/PDaCfbPbfOh88CNImHijqsYaKWrW986KEjJHrzoJr6ulEqXWLfiEvlyJphxeeLIj1V&#10;K/0V6l52cpznqe7oMrVZhKcAXlhShrQVPTk8zpOFF7rofudDMf48pLCHQuvKxJBE6sIh9EhjT1c6&#10;hY0SEaPMNyGxCom1N/JgnAsTEuHJLqIjSmLWf/NwwO+i+pvHfR6jZzBh+1g3BlzP0kv66+cxZNnj&#10;kea9vOMxdPNuaK851BvsLgf9kHrLrxsk+ob5cM8cTiU2FG6acIcfqQCrA8OJkiW4X2/JIx6HBbWU&#10;tDjlFfU/V8wJStQXg2P0sTg6imshXY6OT0u8uH3NfF9jVvoSsK0K3GmWp2PEBzUepQP9hAtpFr2i&#10;ihmOvisaxuNl6HcPLjQuZrMEwkVgWbgxD5ZH07E6scEeuyfm7DAEcRRvYdwHbPJqFnpsfGlgtgog&#10;mzQokeCe1YF4XCKp04eFF7fU/j2hdmt5+hsAAP//AwBQSwMEFAAGAAgAAAAhAIW3XoTeAAAACwEA&#10;AA8AAABkcnMvZG93bnJldi54bWxMj0FOwzAQRfdI3MGaSuyonYCKSeNUgITEBqSmHMCNhyRqbEe2&#10;0ya3Z7qC1Wg0T/+/KXezHdgZQ+y9U5CtBTB0jTe9axV8H97vJbCYtDN68A4VLBhhV93elLow/uL2&#10;eK5TyyjExUIr6FIaC85j06HVce1HdHT78cHqRGtouQn6QuF24LkQG25176ih0yO+ddic6slSrzjx&#10;z6/psARpF68/XrGeFlTqbjW/bIElnNMfDFd9UoeKnI5+ciayQcFGPmeEKnjIaF4B8ShzYEcFuZBP&#10;wKuS//+h+gUAAP//AwBQSwECLQAUAAYACAAAACEAtoM4kv4AAADhAQAAEwAAAAAAAAAAAAAAAAAA&#10;AAAAW0NvbnRlbnRfVHlwZXNdLnhtbFBLAQItABQABgAIAAAAIQA4/SH/1gAAAJQBAAALAAAAAAAA&#10;AAAAAAAAAC8BAABfcmVscy8ucmVsc1BLAQItABQABgAIAAAAIQDXD8OprAIAAN4FAAAOAAAAAAAA&#10;AAAAAAAAAC4CAABkcnMvZTJvRG9jLnhtbFBLAQItABQABgAIAAAAIQCFt16E3gAAAAsBAAAPAAAA&#10;AAAAAAAAAAAAAAYFAABkcnMvZG93bnJldi54bWxQSwUGAAAAAAQABADzAAAAEQYAAAAA&#10;" fillcolor="#a5a5a5 [2092]" strokeweight=".5pt">
                <v:textbox>
                  <w:txbxContent>
                    <w:p w:rsidR="00CE44D2" w:rsidRPr="002034F1" w:rsidRDefault="00CE44D2" w:rsidP="00CE44D2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2034F1">
                        <w:rPr>
                          <w:sz w:val="20"/>
                          <w:szCs w:val="20"/>
                        </w:rPr>
                        <w:t xml:space="preserve">La ruche peut contenir </w:t>
                      </w:r>
                    </w:p>
                    <w:p w:rsidR="00CE44D2" w:rsidRPr="00B44E0E" w:rsidRDefault="00CE44D2" w:rsidP="00CE44D2">
                      <w:pPr>
                        <w:spacing w:after="0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034F1">
                        <w:rPr>
                          <w:sz w:val="20"/>
                          <w:szCs w:val="20"/>
                        </w:rPr>
                        <w:t>un</w:t>
                      </w:r>
                      <w:proofErr w:type="gramEnd"/>
                      <w:r w:rsidRPr="002034F1">
                        <w:rPr>
                          <w:sz w:val="20"/>
                          <w:szCs w:val="20"/>
                        </w:rPr>
                        <w:t xml:space="preserve"> essaim de </w:t>
                      </w:r>
                      <w:r w:rsidRPr="00B44E0E">
                        <w:rPr>
                          <w:b/>
                          <w:sz w:val="20"/>
                          <w:szCs w:val="20"/>
                        </w:rPr>
                        <w:t xml:space="preserve">80 000 </w:t>
                      </w:r>
                    </w:p>
                    <w:p w:rsidR="00CE44D2" w:rsidRPr="002034F1" w:rsidRDefault="00CE44D2" w:rsidP="00CE44D2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44E0E">
                        <w:rPr>
                          <w:b/>
                          <w:sz w:val="20"/>
                          <w:szCs w:val="20"/>
                        </w:rPr>
                        <w:t>ouvrières</w:t>
                      </w:r>
                      <w:proofErr w:type="gramEnd"/>
                      <w:r w:rsidRPr="00B44E0E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2034F1">
                        <w:rPr>
                          <w:sz w:val="20"/>
                          <w:szCs w:val="20"/>
                        </w:rPr>
                        <w:t>et 2 000 faux bourdons en été</w:t>
                      </w:r>
                      <w:r w:rsidR="00B44E0E">
                        <w:rPr>
                          <w:sz w:val="20"/>
                          <w:szCs w:val="20"/>
                        </w:rPr>
                        <w:t>, autour d’</w:t>
                      </w:r>
                      <w:r w:rsidR="00B44E0E" w:rsidRPr="00B44E0E">
                        <w:rPr>
                          <w:b/>
                          <w:sz w:val="20"/>
                          <w:szCs w:val="20"/>
                        </w:rPr>
                        <w:t>une seule reine</w:t>
                      </w:r>
                      <w:r w:rsidRPr="002034F1">
                        <w:rPr>
                          <w:sz w:val="20"/>
                          <w:szCs w:val="20"/>
                        </w:rPr>
                        <w:t>. Les ouvrières vivent environ 30 jours et parcourent ju</w:t>
                      </w:r>
                      <w:r w:rsidR="002034F1" w:rsidRPr="002034F1">
                        <w:rPr>
                          <w:sz w:val="20"/>
                          <w:szCs w:val="20"/>
                        </w:rPr>
                        <w:t>s</w:t>
                      </w:r>
                      <w:r w:rsidRPr="002034F1">
                        <w:rPr>
                          <w:sz w:val="20"/>
                          <w:szCs w:val="20"/>
                        </w:rPr>
                        <w:t>qu’à 800 km</w:t>
                      </w:r>
                      <w:r w:rsidR="002034F1" w:rsidRPr="002034F1">
                        <w:rPr>
                          <w:sz w:val="20"/>
                          <w:szCs w:val="20"/>
                        </w:rPr>
                        <w:t xml:space="preserve"> durant leur vie.</w:t>
                      </w:r>
                    </w:p>
                  </w:txbxContent>
                </v:textbox>
              </v:shape>
            </w:pict>
          </mc:Fallback>
        </mc:AlternateContent>
      </w:r>
      <w:r w:rsidR="00391D2C">
        <w:rPr>
          <w:lang w:eastAsia="fr-FR"/>
        </w:rPr>
        <w:t>Abeille ou pas ?</w:t>
      </w:r>
    </w:p>
    <w:p w:rsidR="00391D2C" w:rsidRDefault="00391D2C" w:rsidP="00391D2C">
      <w:pPr>
        <w:pStyle w:val="Paragraphedeliste"/>
        <w:numPr>
          <w:ilvl w:val="0"/>
          <w:numId w:val="3"/>
        </w:numPr>
        <w:rPr>
          <w:lang w:eastAsia="fr-FR"/>
        </w:rPr>
      </w:pPr>
      <w:r>
        <w:rPr>
          <w:lang w:eastAsia="fr-FR"/>
        </w:rPr>
        <w:t>Entoure l’abeille qui se cache parmi ses faux-amis !</w:t>
      </w:r>
      <w:r w:rsidR="00CE44D2">
        <w:rPr>
          <w:lang w:eastAsia="fr-FR"/>
        </w:rPr>
        <w:t xml:space="preserve">   </w:t>
      </w:r>
    </w:p>
    <w:p w:rsidR="00391D2C" w:rsidRDefault="00391D2C" w:rsidP="00391D2C">
      <w:pPr>
        <w:pStyle w:val="Paragraphedeliste"/>
        <w:rPr>
          <w:lang w:eastAsia="fr-FR"/>
        </w:rPr>
      </w:pPr>
    </w:p>
    <w:p w:rsidR="00391D2C" w:rsidRPr="00391D2C" w:rsidRDefault="00391D2C" w:rsidP="00391D2C">
      <w:pPr>
        <w:pStyle w:val="Paragraphedeliste"/>
        <w:rPr>
          <w:lang w:eastAsia="fr-FR"/>
        </w:rPr>
      </w:pPr>
      <w:r w:rsidRPr="00391D2C">
        <w:rPr>
          <w:noProof/>
          <w:lang w:eastAsia="fr-FR"/>
        </w:rPr>
        <w:drawing>
          <wp:inline distT="0" distB="0" distL="0" distR="0" wp14:anchorId="31D72079" wp14:editId="250584A5">
            <wp:extent cx="534645" cy="658786"/>
            <wp:effectExtent l="0" t="508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0" r="5402"/>
                    <a:stretch/>
                  </pic:blipFill>
                  <pic:spPr>
                    <a:xfrm rot="5400000">
                      <a:off x="0" y="0"/>
                      <a:ext cx="534435" cy="6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 </w:t>
      </w:r>
      <w:r w:rsidRPr="00391D2C">
        <w:rPr>
          <w:noProof/>
          <w:lang w:eastAsia="fr-FR"/>
        </w:rPr>
        <w:drawing>
          <wp:inline distT="0" distB="0" distL="0" distR="0" wp14:anchorId="5FBE7ABE" wp14:editId="2977ABD5">
            <wp:extent cx="977462" cy="562513"/>
            <wp:effectExtent l="0" t="0" r="0" b="9525"/>
            <wp:docPr id="3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11767" r="2735" b="7509"/>
                    <a:stretch/>
                  </pic:blipFill>
                  <pic:spPr>
                    <a:xfrm>
                      <a:off x="0" y="0"/>
                      <a:ext cx="979667" cy="56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</w:t>
      </w:r>
      <w:r w:rsidRPr="00391D2C">
        <w:rPr>
          <w:noProof/>
          <w:lang w:eastAsia="fr-FR"/>
        </w:rPr>
        <w:drawing>
          <wp:inline distT="0" distB="0" distL="0" distR="0" wp14:anchorId="6F07D7ED" wp14:editId="1AF39F3A">
            <wp:extent cx="804041" cy="536056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55" cy="53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15E">
        <w:rPr>
          <w:lang w:eastAsia="fr-FR"/>
        </w:rPr>
        <w:t xml:space="preserve">   </w:t>
      </w:r>
      <w:r w:rsidR="0030115E" w:rsidRPr="0030115E">
        <w:rPr>
          <w:noProof/>
          <w:lang w:eastAsia="fr-FR"/>
        </w:rPr>
        <w:drawing>
          <wp:inline distT="0" distB="0" distL="0" distR="0" wp14:anchorId="0F303EC7" wp14:editId="48E50F71">
            <wp:extent cx="806184" cy="536028"/>
            <wp:effectExtent l="0" t="0" r="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0" b="4709"/>
                    <a:stretch/>
                  </pic:blipFill>
                  <pic:spPr>
                    <a:xfrm>
                      <a:off x="0" y="0"/>
                      <a:ext cx="808004" cy="53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5E" w:rsidRDefault="0030115E" w:rsidP="0030115E">
      <w:pPr>
        <w:pStyle w:val="Paragraphedeliste"/>
        <w:rPr>
          <w:lang w:eastAsia="fr-FR"/>
        </w:rPr>
      </w:pPr>
    </w:p>
    <w:p w:rsidR="00391D2C" w:rsidRDefault="0030115E" w:rsidP="00CA4758">
      <w:pPr>
        <w:rPr>
          <w:lang w:eastAsia="fr-FR"/>
        </w:rPr>
      </w:pPr>
      <w:r>
        <w:rPr>
          <w:lang w:eastAsia="fr-FR"/>
        </w:rPr>
        <w:t>Les ruches de l’Antiquité à nos jours</w:t>
      </w:r>
      <w:r w:rsidR="00E73CDE">
        <w:rPr>
          <w:lang w:eastAsia="fr-FR"/>
        </w:rPr>
        <w:t xml:space="preserve"> (Numérotez-les de 1 à 4 par ordre chronologique)</w:t>
      </w:r>
    </w:p>
    <w:p w:rsidR="00E73CDE" w:rsidRDefault="00E73CDE" w:rsidP="00CA4758">
      <w:pPr>
        <w:rPr>
          <w:lang w:eastAsia="fr-FR"/>
        </w:rPr>
      </w:pPr>
      <w:r w:rsidRPr="009050A2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68E2FE7" wp14:editId="67D08031">
            <wp:simplePos x="0" y="0"/>
            <wp:positionH relativeFrom="column">
              <wp:posOffset>5431790</wp:posOffset>
            </wp:positionH>
            <wp:positionV relativeFrom="paragraph">
              <wp:posOffset>23386</wp:posOffset>
            </wp:positionV>
            <wp:extent cx="1441450" cy="1024255"/>
            <wp:effectExtent l="0" t="0" r="6350" b="4445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27007" r="23545" b="13658"/>
                    <a:stretch/>
                  </pic:blipFill>
                  <pic:spPr bwMode="auto">
                    <a:xfrm>
                      <a:off x="0" y="0"/>
                      <a:ext cx="1441450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0A2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4D2B862" wp14:editId="62F8669C">
            <wp:simplePos x="0" y="0"/>
            <wp:positionH relativeFrom="column">
              <wp:posOffset>3861435</wp:posOffset>
            </wp:positionH>
            <wp:positionV relativeFrom="paragraph">
              <wp:posOffset>-7620</wp:posOffset>
            </wp:positionV>
            <wp:extent cx="1102995" cy="1102995"/>
            <wp:effectExtent l="0" t="0" r="1905" b="1905"/>
            <wp:wrapNone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15E" w:rsidRDefault="00E73CDE" w:rsidP="0030115E">
      <w:pPr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E8554CC" wp14:editId="0C13060E">
                <wp:simplePos x="0" y="0"/>
                <wp:positionH relativeFrom="column">
                  <wp:posOffset>126124</wp:posOffset>
                </wp:positionH>
                <wp:positionV relativeFrom="paragraph">
                  <wp:posOffset>398890</wp:posOffset>
                </wp:positionV>
                <wp:extent cx="5470306" cy="409772"/>
                <wp:effectExtent l="0" t="0" r="16510" b="28575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306" cy="409772"/>
                          <a:chOff x="0" y="15766"/>
                          <a:chExt cx="5470306" cy="409772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0" y="63062"/>
                            <a:ext cx="409575" cy="346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813035" y="47297"/>
                            <a:ext cx="409575" cy="346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515710" y="78828"/>
                            <a:ext cx="409575" cy="346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060731" y="15766"/>
                            <a:ext cx="409575" cy="346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2" o:spid="_x0000_s1026" style="position:absolute;margin-left:9.95pt;margin-top:31.4pt;width:430.75pt;height:32.25pt;z-index:251698176;mso-height-relative:margin" coordorigin=",157" coordsize="54703,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aTkwMAAH8TAAAOAAAAZHJzL2Uyb0RvYy54bWzsWNtq3DAQfS/0H4TeG9u763XWxCkhbUIh&#10;NKFp6bMiyxeQJVXSxpt+fUeS7U3S9A6FFu+DV5eZ0czRzGHso5e7jqNbpk0rRYGTgxgjJqgsW1EX&#10;+MP7sxeHGBlLREm4FKzAd8zgl8fPnx31KmcL2UheMo3AiDB5rwrcWKvyKDK0YR0xB1IxAZuV1B2x&#10;MNV1VGrSg/WOR4s4Xke91KXSkjJjYPVV2MTH3n5VMWovq8owi3iBwTfrn9o/b9wzOj4iea2Jalo6&#10;uEF+w4uOtAIOnUy9IpagrW6/MtW1VEsjK3tAZRfJqmop8zFANEn8KJpzLbfKx1Lnfa0mmADaRzj9&#10;tln69vZKo7Ys8GqBkSAd3JE/liFYAHR6VecgdK7VtbrSw0IdZi7gXaU79w+hoJ3H9W7Cle0sorCY&#10;rrJ4Ga8xorC3ijdZ5k2TnDZwO3u1JM3W63AltHn9feVoPDpyHk4O9QryyOyhMn8G1XVDFPM3YBwK&#10;A1RLSOoA1TtIMCJqzhCseXC83ASVyQ2g9k2c1oDKAMWIFcCTZmmAarlaZ4nP0Slakitt7DmTHXKD&#10;AmvwwGceub0wFlwA0VHEnWskb8uzlnM/cWXFTrlGtwQK4qZOnNOg8UCKC9QXeJMuUm/4wZ4vzL0F&#10;u3vCAtjjAsy6uwjh+5G948w5wcU7VkHKQWIswgEPvSKUMmGTsNWQkgVn0xh+o7ujhnfeG3SWKwhz&#10;sj0YGCWDkdF2iHqQd6rMc8WkHH/PsaA8afiTpbCTctcKqZ8ywCGq4eQgP4IUoHEo3cjyDrJMy8BU&#10;RtGzFu75ghh7RTRQE5AY0K29hEfFJdyTHEYYNVJ/fmrdyUMZwC5GPVBdgc2nLdEMI/5GQIFsktXK&#10;caOfrNJsARN9f+fm/o7YdqcSkicBYlfUD5285eOw0rL7CKx84k6FLSIonF1gavU4ObWBgoHXKTs5&#10;8WLAh4rYC3GtqDPuUHV5/H73kWg1JLuFKnkrx6Ik+aOcD7JOU8iTrZVV6wtij+uANxCEI7a/wRSb&#10;J5hi80tMkRwmy3gJjOC4M1tsMqcNCTvQ48wXY007VMzMFzNf/MN84Xj4cWcBa1Dxjq6gA/lxZ7FM&#10;oY2CrsHxRXZ4uPB9ycwX+55l5ou5v/hf+osVdGFf8YVvMn+aL9J4HWdLsAN8ce8FbO4vxrekmS9m&#10;vvgLfOG/Y8BXHv9KO3yRcp+R7s/9+8v+u9nxFwAAAP//AwBQSwMEFAAGAAgAAAAhAFF62oDfAAAA&#10;CQEAAA8AAABkcnMvZG93bnJldi54bWxMj81Kw0AUhfeC7zBcwZ2dJNWaxkxKKeqqFGwFcXebuU1C&#10;MzMhM03St/e60uXhO5yffDWZVgzU+8ZZBfEsAkG2dLqxlYLPw9tDCsIHtBpbZ0nBlTysitubHDPt&#10;RvtBwz5UgkOsz1BBHUKXSenLmgz6mevIMju53mBg2VdS9zhyuGllEkULabCx3FBjR5uayvP+YhS8&#10;jziu5/HrsD2fNtfvw9PuaxuTUvd30/oFRKAp/Jnhdz5Ph4I3Hd3Fai9a1sslOxUsEn7APE3jRxBH&#10;BsnzHGSRy/8Pih8AAAD//wMAUEsBAi0AFAAGAAgAAAAhALaDOJL+AAAA4QEAABMAAAAAAAAAAAAA&#10;AAAAAAAAAFtDb250ZW50X1R5cGVzXS54bWxQSwECLQAUAAYACAAAACEAOP0h/9YAAACUAQAACwAA&#10;AAAAAAAAAAAAAAAvAQAAX3JlbHMvLnJlbHNQSwECLQAUAAYACAAAACEA4T/Wk5MDAAB/EwAADgAA&#10;AAAAAAAAAAAAAAAuAgAAZHJzL2Uyb0RvYy54bWxQSwECLQAUAAYACAAAACEAUXragN8AAAAJAQAA&#10;DwAAAAAAAAAAAAAAAADtBQAAZHJzL2Rvd25yZXYueG1sUEsFBgAAAAAEAAQA8wAAAPkGAAAAAA==&#10;">
                <v:rect id="Rectangle 38" o:spid="_x0000_s1027" style="position:absolute;top:630;width:4095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ZmsEA&#10;AADbAAAADwAAAGRycy9kb3ducmV2LnhtbERPy4rCMBTdC/MP4Q7MRjR1BJXaKCLICK58LFxemztt&#10;neamJrF2/t4sBJeH886WnalFS85XlhWMhgkI4tzqigsFp+NmMAPhA7LG2jIp+CcPy8VHL8NU2wfv&#10;qT2EQsQQ9ikqKENoUil9XpJBP7QNceR+rTMYInSF1A4fMdzU8jtJJtJgxbGhxIbWJeV/h7tR0Ldm&#10;6vaT62Vz/VndzjbsxttmqtTXZ7eagwjUhbf45d5qBeM4N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JmZrBAAAA2wAAAA8AAAAAAAAAAAAAAAAAmAIAAGRycy9kb3du&#10;cmV2LnhtbFBLBQYAAAAABAAEAPUAAACGAwAAAAA=&#10;" fillcolor="white [3212]" strokecolor="black [3213]"/>
                <v:rect id="Rectangle 39" o:spid="_x0000_s1028" style="position:absolute;left:18130;top:472;width:4096;height:3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8AcQA&#10;AADbAAAADwAAAGRycy9kb3ducmV2LnhtbESPT4vCMBTE74LfITzBi2i6Cv7pGkUEUdiT7h48Pptn&#10;W7d56SZR67ffCILHYWZ+w8yXjanEjZwvLSv4GCQgiDOrS84V/Hxv+lMQPiBrrCyTggd5WC7arTmm&#10;2t55T7dDyEWEsE9RQRFCnUrps4IM+oGtiaN3ts5giNLlUju8R7ip5DBJxtJgyXGhwJrWBWW/h6tR&#10;0LNm4vbjy2lz2a7+jjZ8jXb1RKlup1l9ggjUhHf41d5pBaMZP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PAHEAAAA2wAAAA8AAAAAAAAAAAAAAAAAmAIAAGRycy9k&#10;b3ducmV2LnhtbFBLBQYAAAAABAAEAPUAAACJAwAAAAA=&#10;" fillcolor="white [3212]" strokecolor="black [3213]"/>
                <v:rect id="Rectangle 40" o:spid="_x0000_s1029" style="position:absolute;left:35157;top:788;width:4095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m4cIA&#10;AADbAAAADwAAAGRycy9kb3ducmV2LnhtbERPy2rCQBTdF/oPwxW6Kc2kDxKJjiKCNODKtIsur5lr&#10;Es3ciTNTTf/eWRRcHs57vhxNLy7kfGdZwWuSgiCure64UfD9tXmZgvABWWNvmRT8kYfl4vFhjoW2&#10;V97RpQqNiCHsC1TQhjAUUvq6JYM+sQNx5A7WGQwRukZqh9cYbnr5lqaZNNhxbGhxoHVL9an6NQqe&#10;rcndLjvuN8fP1fnHhu17OeRKPU3G1QxEoDHcxf/uUiv4iOvjl/g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ebhwgAAANsAAAAPAAAAAAAAAAAAAAAAAJgCAABkcnMvZG93&#10;bnJldi54bWxQSwUGAAAAAAQABAD1AAAAhwMAAAAA&#10;" fillcolor="white [3212]" strokecolor="black [3213]"/>
                <v:rect id="Rectangle 41" o:spid="_x0000_s1030" style="position:absolute;left:50607;top:157;width:4096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DesQA&#10;AADbAAAADwAAAGRycy9kb3ducmV2LnhtbESPT4vCMBTE7wv7HcITvCya+geVahQRRGFPunvw+Gye&#10;bbV56SZR67c3C4LHYWZ+w8wWjanEjZwvLSvodRMQxJnVJecKfn/WnQkIH5A1VpZJwYM8LOafHzNM&#10;tb3zjm77kIsIYZ+igiKEOpXSZwUZ9F1bE0fvZJ3BEKXLpXZ4j3BTyX6SjKTBkuNCgTWtCsou+6tR&#10;8GXN2O1G5+P6vFn+HWz4HmzrsVLtVrOcggjUhHf41d5qBcMe/H+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Q3rEAAAA2wAAAA8AAAAAAAAAAAAAAAAAmAIAAGRycy9k&#10;b3ducmV2LnhtbFBLBQYAAAAABAAEAPUAAACJAwAAAAA=&#10;" fillcolor="white [3212]" strokecolor="black [3213]"/>
              </v:group>
            </w:pict>
          </mc:Fallback>
        </mc:AlternateContent>
      </w:r>
      <w:r w:rsidR="0030115E">
        <w:rPr>
          <w:lang w:eastAsia="fr-FR"/>
        </w:rPr>
        <w:tab/>
      </w:r>
      <w:r w:rsidR="00941AA8" w:rsidRPr="0030115E">
        <w:rPr>
          <w:noProof/>
          <w:lang w:eastAsia="fr-FR"/>
        </w:rPr>
        <w:drawing>
          <wp:inline distT="0" distB="0" distL="0" distR="0" wp14:anchorId="50DC08CC" wp14:editId="244A5F6A">
            <wp:extent cx="1040524" cy="780337"/>
            <wp:effectExtent l="0" t="0" r="7620" b="127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72" cy="78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15E">
        <w:rPr>
          <w:lang w:eastAsia="fr-FR"/>
        </w:rPr>
        <w:tab/>
      </w:r>
      <w:r w:rsidR="0030115E">
        <w:rPr>
          <w:lang w:eastAsia="fr-FR"/>
        </w:rPr>
        <w:tab/>
      </w:r>
      <w:r w:rsidR="00941AA8" w:rsidRPr="0030115E">
        <w:rPr>
          <w:noProof/>
          <w:lang w:eastAsia="fr-FR"/>
        </w:rPr>
        <w:drawing>
          <wp:inline distT="0" distB="0" distL="0" distR="0" wp14:anchorId="543B2F29" wp14:editId="7D8D26EF">
            <wp:extent cx="793705" cy="1058245"/>
            <wp:effectExtent l="953" t="0" r="7937" b="7938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829" cy="105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15E">
        <w:rPr>
          <w:lang w:eastAsia="fr-FR"/>
        </w:rPr>
        <w:tab/>
      </w:r>
      <w:r w:rsidR="009050A2">
        <w:rPr>
          <w:lang w:eastAsia="fr-FR"/>
        </w:rPr>
        <w:tab/>
      </w:r>
      <w:r w:rsidR="009050A2">
        <w:rPr>
          <w:lang w:eastAsia="fr-FR"/>
        </w:rPr>
        <w:tab/>
      </w:r>
      <w:r w:rsidR="009050A2">
        <w:rPr>
          <w:lang w:eastAsia="fr-FR"/>
        </w:rPr>
        <w:tab/>
      </w:r>
    </w:p>
    <w:p w:rsidR="00CA4758" w:rsidRDefault="00BC31E0" w:rsidP="00CA4758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1BA65F" wp14:editId="5ECA549D">
                <wp:simplePos x="0" y="0"/>
                <wp:positionH relativeFrom="column">
                  <wp:posOffset>5184775</wp:posOffset>
                </wp:positionH>
                <wp:positionV relativeFrom="paragraph">
                  <wp:posOffset>66040</wp:posOffset>
                </wp:positionV>
                <wp:extent cx="1684020" cy="1021080"/>
                <wp:effectExtent l="0" t="0" r="11430" b="2667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0210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1" w:rsidRDefault="00CE44D2" w:rsidP="002034F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034F1">
                              <w:rPr>
                                <w:sz w:val="20"/>
                                <w:szCs w:val="20"/>
                              </w:rPr>
                              <w:t>Environ 50 à 80 kg par ruche par an.</w:t>
                            </w:r>
                            <w:r w:rsidR="002034F1" w:rsidRPr="002034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C31E0">
                              <w:rPr>
                                <w:sz w:val="20"/>
                                <w:szCs w:val="20"/>
                              </w:rPr>
                              <w:t>Nutritif, a</w:t>
                            </w:r>
                            <w:r w:rsidR="002034F1" w:rsidRPr="002034F1">
                              <w:rPr>
                                <w:sz w:val="20"/>
                                <w:szCs w:val="20"/>
                              </w:rPr>
                              <w:t xml:space="preserve">ntibactérien, anti-inflammatoire,  </w:t>
                            </w:r>
                          </w:p>
                          <w:p w:rsidR="00CE44D2" w:rsidRPr="002034F1" w:rsidRDefault="002034F1" w:rsidP="002034F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034F1">
                              <w:rPr>
                                <w:sz w:val="20"/>
                                <w:szCs w:val="20"/>
                              </w:rPr>
                              <w:t>anti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oxydant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4" o:spid="_x0000_s1027" style="position:absolute;left:0;text-align:left;margin-left:408.25pt;margin-top:5.2pt;width:132.6pt;height:8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9FeQIAAEcFAAAOAAAAZHJzL2Uyb0RvYy54bWysVMFu2zAMvQ/YPwi6L7bTriiCOkWQrsOA&#10;oi2aDj0rslQLkERNUmJnXz9KdtyiLXYYloNDUuQj+UTq4rI3muyFDwpsTatZSYmwHBpln2v68/H6&#10;yzklITLbMA1W1PQgAr1cfv500bmFmEMLuhGeIIgNi87VtI3RLYoi8FYYFmbghMVDCd6wiKp/LhrP&#10;OkQ3upiX5VnRgW+cBy5CQOvVcEiXGV9KweOdlEFEomuKtcX89fm7Td9iecEWz565VvGxDPYPVRim&#10;LCadoK5YZGTn1Tsoo7iHADLOOJgCpFRc5B6wm6p8082mZU7kXpCc4Caawv+D5bf7e09UU9OTU0os&#10;M3hH37RWLgiCFqSnc2GBXht370ctoJh67aU36R+7IH2m9DBRKvpIOBqrs/PTco7MczyrynlVnmfS&#10;i5dw50P8LsCQJNRUDNkzm2x/EyJmRe+jFyqpoqGGLMWDFqkMbR+ExFYw6zxH5yESa+3JnuH1M86F&#10;jdVw1LJGDOavJf5So5hkishaBkzIUmk9YY8AaUDfYw8wo38KFXkGp+Dyb4UNwVNEzgw2TsFGWfAf&#10;AWjsasw8+B9JGqhJLMV+2+drzp7JsoXmgFfvYdiJ4Pi1wgu4YSHeM49LgJeGix3v8CM1dDWFUaKk&#10;Bf/7I3vyx9nEU0o6XKqahl875gUl+ofFqT05S1yTmBUU/Gvr9mi1O7MGvLAKnw7Hs5h8oz6K0oN5&#10;wr1fpWx4xCzHnDXl0R+VdRyWHF8OLlar7IYb51i8sRvHE3jiN03VY//EvBunL+Lg3sJx8djizQQO&#10;vinSwmoXQao8ni98jszjtuYRGl+W9By81rPXy/u3/AMAAP//AwBQSwMEFAAGAAgAAAAhADR0gw/g&#10;AAAACwEAAA8AAABkcnMvZG93bnJldi54bWxMj8tOwzAQRfeV+g/WILFr7VTQhBCnQogsQX1A2Trx&#10;NIkaj6PYbcLf465gN6N7dOdMtplMx644uNaShGgpgCFVVrdUS/g8FIsEmPOKtOosoYQfdLDJ57NM&#10;pdqOtMPr3tcslJBLlYTG+z7l3FUNGuWWtkcK2ckORvmwDjXXgxpDuen4Sog1N6qlcKFRPb42WJ33&#10;FyNhG2+fvr5rURxOxfGjHHf6/e3opby/m16egXmc/B8MN/2gDnlwKu2FtGOdhCRaPwY0BOIB2A0Q&#10;SRQDK8MURyvgecb//5D/AgAA//8DAFBLAQItABQABgAIAAAAIQC2gziS/gAAAOEBAAATAAAAAAAA&#10;AAAAAAAAAAAAAABbQ29udGVudF9UeXBlc10ueG1sUEsBAi0AFAAGAAgAAAAhADj9If/WAAAAlAEA&#10;AAsAAAAAAAAAAAAAAAAALwEAAF9yZWxzLy5yZWxzUEsBAi0AFAAGAAgAAAAhAGrpr0V5AgAARwUA&#10;AA4AAAAAAAAAAAAAAAAALgIAAGRycy9lMm9Eb2MueG1sUEsBAi0AFAAGAAgAAAAhADR0gw/gAAAA&#10;CwEAAA8AAAAAAAAAAAAAAAAA0wQAAGRycy9kb3ducmV2LnhtbFBLBQYAAAAABAAEAPMAAADgBQAA&#10;AAA=&#10;" fillcolor="#4f81bd [3204]" strokecolor="#243f60 [1604]" strokeweight="2pt">
                <v:textbox inset="1mm,0,1mm,0">
                  <w:txbxContent>
                    <w:p w:rsidR="002034F1" w:rsidRDefault="00CE44D2" w:rsidP="002034F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034F1">
                        <w:rPr>
                          <w:sz w:val="20"/>
                          <w:szCs w:val="20"/>
                        </w:rPr>
                        <w:t>Environ 50 à 80 kg par ruche par an.</w:t>
                      </w:r>
                      <w:r w:rsidR="002034F1" w:rsidRPr="002034F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C31E0">
                        <w:rPr>
                          <w:sz w:val="20"/>
                          <w:szCs w:val="20"/>
                        </w:rPr>
                        <w:t>Nutritif, a</w:t>
                      </w:r>
                      <w:r w:rsidR="002034F1" w:rsidRPr="002034F1">
                        <w:rPr>
                          <w:sz w:val="20"/>
                          <w:szCs w:val="20"/>
                        </w:rPr>
                        <w:t xml:space="preserve">ntibactérien, anti-inflammatoire,  </w:t>
                      </w:r>
                    </w:p>
                    <w:p w:rsidR="00CE44D2" w:rsidRPr="002034F1" w:rsidRDefault="002034F1" w:rsidP="002034F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2034F1">
                        <w:rPr>
                          <w:sz w:val="20"/>
                          <w:szCs w:val="20"/>
                        </w:rPr>
                        <w:t>anti</w:t>
                      </w:r>
                      <w:r>
                        <w:rPr>
                          <w:sz w:val="20"/>
                          <w:szCs w:val="20"/>
                        </w:rPr>
                        <w:t>oxydant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63775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31CFD87" wp14:editId="5A36EC7F">
                <wp:simplePos x="0" y="0"/>
                <wp:positionH relativeFrom="column">
                  <wp:posOffset>2084070</wp:posOffset>
                </wp:positionH>
                <wp:positionV relativeFrom="paragraph">
                  <wp:posOffset>220345</wp:posOffset>
                </wp:positionV>
                <wp:extent cx="3673475" cy="2870835"/>
                <wp:effectExtent l="0" t="0" r="3175" b="5715"/>
                <wp:wrapTight wrapText="bothSides">
                  <wp:wrapPolygon edited="0">
                    <wp:start x="12658" y="0"/>
                    <wp:lineTo x="12658" y="2293"/>
                    <wp:lineTo x="0" y="4013"/>
                    <wp:lineTo x="0" y="4300"/>
                    <wp:lineTo x="12658" y="4587"/>
                    <wp:lineTo x="12658" y="6593"/>
                    <wp:lineTo x="0" y="7310"/>
                    <wp:lineTo x="0" y="7597"/>
                    <wp:lineTo x="14002" y="9173"/>
                    <wp:lineTo x="0" y="10607"/>
                    <wp:lineTo x="0" y="10893"/>
                    <wp:lineTo x="10305" y="11466"/>
                    <wp:lineTo x="14226" y="13760"/>
                    <wp:lineTo x="0" y="13760"/>
                    <wp:lineTo x="0" y="14046"/>
                    <wp:lineTo x="10753" y="16053"/>
                    <wp:lineTo x="10753" y="21500"/>
                    <wp:lineTo x="15346" y="21500"/>
                    <wp:lineTo x="15346" y="16053"/>
                    <wp:lineTo x="21507" y="15910"/>
                    <wp:lineTo x="21507" y="4873"/>
                    <wp:lineTo x="18370" y="4587"/>
                    <wp:lineTo x="18370" y="0"/>
                    <wp:lineTo x="12658" y="0"/>
                  </wp:wrapPolygon>
                </wp:wrapTight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3475" cy="2870835"/>
                          <a:chOff x="-315311" y="118523"/>
                          <a:chExt cx="3674172" cy="2872240"/>
                        </a:xfrm>
                      </wpg:grpSpPr>
                      <pic:pic xmlns:pic="http://schemas.openxmlformats.org/drawingml/2006/picture">
                        <pic:nvPicPr>
                          <pic:cNvPr id="25" name="Espace réservé du contenu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418C425D-AC50-487B-8E17-34429CF5897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181" y="779759"/>
                            <a:ext cx="1120680" cy="112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1714" y="118523"/>
                            <a:ext cx="914481" cy="914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4389" y="2144112"/>
                            <a:ext cx="729422" cy="846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3718" y="1774739"/>
                            <a:ext cx="1072055" cy="457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e 36"/>
                        <wpg:cNvGrpSpPr/>
                        <wpg:grpSpPr>
                          <a:xfrm>
                            <a:off x="-315311" y="677871"/>
                            <a:ext cx="2589121" cy="1590843"/>
                            <a:chOff x="-315311" y="-47"/>
                            <a:chExt cx="2589121" cy="1590843"/>
                          </a:xfrm>
                        </wpg:grpSpPr>
                        <wps:wsp>
                          <wps:cNvPr id="16" name="Connecteur droit avec flèche 16"/>
                          <wps:cNvCnPr/>
                          <wps:spPr>
                            <a:xfrm flipV="1">
                              <a:off x="1324303" y="-47"/>
                              <a:ext cx="652759" cy="4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Connecteur droit avec flèche 17"/>
                          <wps:cNvCnPr/>
                          <wps:spPr>
                            <a:xfrm>
                              <a:off x="1324194" y="441357"/>
                              <a:ext cx="949616" cy="23471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Connecteur droit 20"/>
                          <wps:cNvCnPr/>
                          <wps:spPr>
                            <a:xfrm>
                              <a:off x="-315311" y="-47"/>
                              <a:ext cx="159249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Connecteur droit 21"/>
                          <wps:cNvCnPr/>
                          <wps:spPr>
                            <a:xfrm>
                              <a:off x="-315311" y="425593"/>
                              <a:ext cx="15925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Connecteur droit 22"/>
                          <wps:cNvCnPr/>
                          <wps:spPr>
                            <a:xfrm>
                              <a:off x="-315311" y="1292636"/>
                              <a:ext cx="163948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Connecteur droit avec flèche 11"/>
                          <wps:cNvCnPr/>
                          <wps:spPr>
                            <a:xfrm>
                              <a:off x="1308538" y="867103"/>
                              <a:ext cx="965272" cy="42553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Connecteur droit 13"/>
                          <wps:cNvCnPr/>
                          <wps:spPr>
                            <a:xfrm>
                              <a:off x="-315311" y="866996"/>
                              <a:ext cx="159219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Connecteur droit avec flèche 19"/>
                          <wps:cNvCnPr/>
                          <wps:spPr>
                            <a:xfrm>
                              <a:off x="1324303" y="1292772"/>
                              <a:ext cx="362606" cy="29802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7" o:spid="_x0000_s1026" style="position:absolute;margin-left:164.1pt;margin-top:17.35pt;width:289.25pt;height:226.05pt;z-index:-251625472;mso-width-relative:margin;mso-height-relative:margin" coordorigin="-3153,1185" coordsize="36741,287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1Fb3zcGAADdJQAADgAAAGRycy9lMm9Eb2MueG1s7Frb&#10;bts2GL4fsHcQdO9apKiT0aRoHLsoUGxBu+2ekWlbqCQKlGwnGPo+63P0xfb/JCWflzTbgATVRRxK&#10;4uHnx+8/Sq/f3BW5sxaqzmR54ZJXnuuIMpWzrFxcuL//Nh3ErlM3vJzxXJbiwr0Xtfvm8uefXm+q&#10;kaByKfOZUA5MUtajTXXhLpumGg2HdboUBa9fyUqU8HAuVcEbuFSL4UzxDcxe5EPqeeFwI9WsUjIV&#10;dQ13r81D91LPP5+LtPl1Pq9F4+QXLsjW6F+lf2/xd3j5mo8WilfLLLVi8CdIUfCshEW7qa55w52V&#10;yo6mKrJUyVrOm1epLIZyPs9SofcAuyHewW7eKbmq9F4Wo82i6mACaA9wevK06S/rG+VkswvXj1yn&#10;5AWckV5WOHAD0NlUixF0eqeqT9WNsjcW5go3fDdXBf6HrTh3Gtf7Dldx1zgp3PTDyGdR4DopPKNx&#10;5MV+YJBPl3A8OG7gk8AnxHWgByFxQP22w2Q7CSMR7SahlOnjG7YyDFHUTrIqS0fwZzGD1hFmD3ML&#10;RjUrJVw7SfGoOQquPq+qARxvxZvsNsuz5l5TFQ4ShSrXN1l6o8zFFn4K8Bj4J3XFU+Gob19rodbf&#10;vjqzlZPKshHlymGaZIDrh7pB1BFhTbM/p1N6FUymbDCF1oB5V2xwNWHJYEr9eEKj6Zj64RfEFPBq&#10;xw9RHi3CVhojG0fsPsj0c+2UEs4eDgXEk+MlLxfibV2BXuEtnK6dwwzUl3tbvM2zaprlOYqLbQsm&#10;6OABh0+ch9GPa5muClE2RuGVyAFXWdbLrKpdR41EcSuAv+r9DGRMwdg0wOFKZWVzFiwav/W8hF4N&#10;xoE3BrCiyeBtwqJB5E0i5rGYjMn4C44mbLSqBQDB8+sqs6LD3SPhTyqgNVVGtbWJcNZcG6LuHPbP&#10;wyCESNWNEk26xOYcwPsIgJsx3QON9BZcPIYaNBRHHOgkBQqQ2OhWFCVRkBjdQvKgehJCvTAG64jq&#10;2V6Y1dqZKlU374QsHGwA1iCOBpevgYima9vFUsLIooUE0Qy/oPFy9DFs9fF9wRfCoSGCtk/2PS15&#10;5rqBhrPXjSPdIHFEIsKO/E6rGwlhYA6Matj2D68ZXaBgNUPHCS9XM/xeM055DRIw5seJ1gwKWgCO&#10;Yd9tRDRh1MZjMQvDwMQDWxVrPcKP4zQgrLVBnFENE+a+XNUAu9g7jVMBVeRHBDJbjJeiiEX+YUTl&#10;RdQLbMLDArjYT1UgcPjXAVWX7XQ5WpvIdZFLm8jp0OU7E7ndhCyMInCT+9pPgzgh1HpGEiRezLqU&#10;7URON2DaS/BRupzYsPPcDGcSuk0FFYK6TR/g6nExONYHTuXWn5a8EhDD4rTbLIx02I1lWUKUK1bK&#10;mSmZNQ5fi9SZ59/+gtKEA/0gDLBjx6VNjOu9CBw6Z9UfmCZhTG7zY+JT5nvgcoA6HSZtsBEGFINz&#10;HYezGFfosDhiDOQBPFssGyunVGaZkwE5H+WlTipkns3aXEyXWMQ4VyYnae5a813v9mp4lk/KmdPc&#10;V5BVcaXkxsqFU0LK3e5Zt5r7XOBCeflRzKGqgMmF3v3BYjxNIZ9rF9S9cZjJdOxA7+GBtj8OFbrW&#10;0636iMHdCL0y5Nfd4CIrpTq1+hajuenfImD2jRDcytm9ZoOGBvhqWPL/E7cLyh4gri3qaNKfIS4C&#10;skNXkpjwGEIAP7Ba3DI2YUmIOqMLO1DjIfp5z1osX251a5/uPWu7miOFooMpeh2xFh49aGF3iLrr&#10;ro7sKrgnypDFSNMHPHGelegW+Oi/tqTo8a95vTTmdgat3pCCyX9uhhRDmnOU1A7rn53+GUoyGgSJ&#10;jY9a24msDELMPntW2iCkN5SL03Ep5tnnWKnT8iexktCEhr4OZc2rBF0NDv2ExT0te/+9+2L1NC3x&#10;hd0ZWu6nS99nOYnvxYFv8us4jAjkSxALbCmaYKJkK09oWX39vI86+6jz4AX6GdaCcTvDWqKZ9CRj&#10;GodhkhzaUnDxJLFv1vrAE9999i7+jIsnUPg5w8p9W6prjY+m6G7BCf19BIZzz5j6IQ29NoVPYo8y&#10;m5eceffbF566QpX2Sc+38LT9IEbXqfQ3RLqkaL93wo+Udq91r+1XWZd/AwAA//8DAFBLAwQUAAYA&#10;CAAAACEALNHwYdg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0g3D7FeRmL9ewh58WXDNwAAAP//AwBQSwMEFAAGAAgAAAAhAAEZ2YbhAAAA&#10;CgEAAA8AAABkcnMvZG93bnJldi54bWxMj8Fqg0AQhu+FvsMyhd6aVZNaa11DCG1PIdCkEHKb6EQl&#10;7q64GzVv3+mpvf3DfPzzTbacdCsG6l1jjYJwFoAgU9iyMZWC7/3HUwLCeTQlttaQghs5WOb3dxmm&#10;pR3NFw07XwkuMS5FBbX3XSqlK2rS6Ga2I8O7s+01eh77SpY9jlyuWxkFQSw1NoYv1NjRuqbisrtq&#10;BZ8jjqt5+D5sLuf17bh/3h42ISn1+DCt3kB4mvwfDL/6rA45O53s1ZROtArmURIxymHxAoKB1yDm&#10;cFKwSOIEZJ7J/y/kPwAAAP//AwBQSwMECgAAAAAAAAAhANSYPiJYjwAAWI8AABQAAABkcnMvbWVk&#10;aWEvaW1hZ2U0LnBuZ4lQTkcNChoKAAAADUlIRFIAAAECAAAAbggCAAAAQ2yKkgAAAAFzUkdCAK7O&#10;HOkAAAAEZ0FNQQAAsY8L/GEFAAAACXBIWXMAACHVAAAh1QEEnLSdAACO7UlEQVR4Xuy9ZWBc57UF&#10;+v68dxtb0jCcYWYejTRiZmZmZmZmZrRkW7Zlmdkxc+LEceKQwxyHY8coi+307ZFDbXPTJLft7W18&#10;MnUFA5oz3z7f3muvtfb/8+fHx+Mz8M8/A9/+9uPPD7/9l93+n3/+GXj8Co/PwHdn4DfFwr8sBuCF&#10;HofB4zX6rzsDj8PgX3euH7/Sv+0ZeBwG/7YfzeM/7H/hDDyKhx9e+O+Gxz87QXqcFP0vLILHL/k4&#10;DB6vgcdn4M9/9/L/V3d4vBs8XjT/gWfgcRj8B36oj9/S//wM/DQwHj3b3w2Vf+AW8bg2+J9/go+f&#10;4R9zBn5Y94/D4B9zQh8/y//RM/DT0vnxbvB/6UN8BPxB3//hnx/A7Vv48vHxjzgDPxsGP7tR/M+z&#10;o8dJ0f/oE4OP6uHDhw/g+HblcRj8j07l3zz4cRj8Y8/nP+vZHn1OEAYrKyuPwsDw77cP/1mv9wd+&#10;3l8uGx7vBv+ypWFY8N/dHj5Yfvjw2wcPHzxchNvy3P27X35279N3FldmV5YhIlYedUh/2iX9l/2V&#10;//Ev9HcLhh8D5rcQVB8nRb9y5cDpffDotvxg6eHy7YWHD2bnv3n9qa3nRmKmssQbstQfvbB3bnFu&#10;5cGCYXN48ODhw+Vf+dSP7/brz8DjMPj15+off8/V5Gflu9vy/NLy/GevH35jV/GBSqs9hZKhFO6O&#10;TMHZYaeb199derAIAWCoFx4u/uP/jj/8M/5CwfBX1fNvypQe7wY/s7JWYR8DAGSAfQzAD+RAsLKX&#10;DGHwYGFhZe7W5688O+x4Zshzuli2IVU5nSk6VC48Ua++vCnn4zefvvnFe0tz92E7+D45Wn2mH49H&#10;yNJ3t8fA0m8K7cdh8JtO18/eGYrX726P0pvVb787HhW7q8eDpeXF5aXlh8vLyytLSyvzcF1fWllY&#10;vHPtm8+e+frS0OtP1ryzP/eVDXYvjti9MCA5Uyl/tkvwwbT6YKVwY6Z8fZb5cKL5xc0l1689Oz93&#10;a2VpYeXB4sr3OBKUFBBJDwwbiyGuliG6llYeQBb7+Ph1Z+DXh8HPFgn/XeXwB9oNYH3/kNg8MFS5&#10;hiTnL8MA7gBrdHlx6Zv7N9678/U7929+urT4zfLK4sLCzU+ean1/s+ZqF+1sleJiB/flYcXuHPZ4&#10;GDLqw5pOop9qoOwqkozHmR0oc96UKD1dpzvTYX52NP3aB5chlh5CprTaVQAoaRFC68HyPMTHA/hi&#10;ZdlQRjwOg18XBP8Nw+KnD/7bOPlpdvQ4DCCz+YsweBQJPwkDA/IJt+WF2TdOlL00SrlQzTxaJTi1&#10;MX5x9taNj55/bUz7+gTv9QHutkzipnTepkTG8UpWtiUpRoNr9ibnmOJrXNkbUqXDEYreEHV3iGJz&#10;rumWNPnObP37l2ZWVhYgAOC2Yoix+19/fPXNC7s/fGbrJ1eOrCzdgh3i166CP/z9fn2J/Hg3+HGx&#10;GNq6cLGFnARW/dLC7OfPfHK+7/OLQ9eeHlu6+cnig9nV/OTB8p9XlpdWAOf5+s3DbxzLfmWM8kI3&#10;9XKX9p0p7akO6emp6vcv9D3fLzpbIT5fx95TwNoYIzpSxS9ywcdYC32E2GILeqMPvzdM0RGkaQu1&#10;r/HWVHjrSrzMSly4bb6CHfnaq/uaZr96c3Fp/vrHb+4dqmoKkHSHSsbjlQPx+iOjVfP3vvkhW/vD&#10;r/PfcwJ+PlP6HjD96W//u7r5PzwpMuQh0N0CjH9l5et3z51tNT9XIXypTXK1nfzqzqi5b758uDz/&#10;AHKUB/eXF+9+9u6py2P0dzYzXhmlvjele66Ld6ZdMxDO7AqUHqzinajnTMdSDxZSTzSwz1Wwnh0Q&#10;BmvRRZ7Ueg9amzcyGqHdkKRvj9DnumjKPFVZDupiF9H6ZNnhUukL7YqThbzzDeYv7q8fTLTema/b&#10;ky0bihMXOFLbgiSbk8yvHp98VKisViw/Hr9nRfyBH/NXwfDDin8cBlACG/D+xeXlxblvLvd6XWlj&#10;H66gnW/i7cth74jnXXtmenbhztzNDxbmb62s3P/q7WeOVQkPFEtebpedb+J2+VP6w/m17tRUc1KN&#10;O3U4mjgaia91wm5Mph0tRA6U83KdqX0h1AMF/FPl4h1Z5hMxZs2B0lxHWZaTOEIr6Q3j7s/lnKlm&#10;X27mPVvDuljBvlzOrw/gdfrzNsbzxiO4da78oVjGhhj+s7u7IBmDv3M1K/vueNx9+60R/TgM/tsz&#10;BqgnpDyLK4tffXjpaLX8yWr5vlT6tmTmeBh9KIj63IGOD88NXO6yenEk9srWlJf2VI+laev9hOuj&#10;8bXuzDA5uciRnKzGB8uIpa6sEjdimQO+zgeXYo5KMsdEqjApOpOZNMbZOtNjJYwD5eLpdMlkgqTa&#10;k+coxNsy8eNRjGPFnPO1ktPVnMN5vJP5nON59IFgdqY5scGT0OpDawqkDMSJGt0Fp6baDYWKIXNb&#10;XiVmQJoGzQfYH36EVX/rmvij3f8XKuPHu4FhIa3AylpevHpo3XiMeFMSb3easMOdMhRGb3IgvvXs&#10;/osjDoeyKLtTSIfzkN25gtEk/mAUdyxC1OrDSdYRQlRkfwUp05W/s1jVHikvsidvz+RXuVKsKCYq&#10;OjreAtvohR4JRnbl8PcUSI/XyWrccB5cDMsI7SHCb8hkHS1iHy9kbU8UbU8T7kiib40ntQfSHFio&#10;CC2two2Za0tNtaIFayh7Jrpml+6/9fTUq3tznp1OfWl/98K9m4AufZ8mwRePj197Bn5fDf0fXhtA&#10;TrQCZcGD5XfObd2WId+QLO/yIRdbYIotUTk6/JPrW0+X87al4AfDqcPBpJEg4nQ8b18eb0M0sc8b&#10;tzmdvadcNJEjT3eS90SLpjOk8TJ8rQN2dzquN5Hno6QkW6MKbAmF5rj+QGRfhWQgnJWuJopJa/Bo&#10;YzYBlaBBtwaRG7wwuRZItARd6YB0BbCbA/luCiwbhzenopyERD2PoONipwcb9ww2t8dIxlNk65Lk&#10;B8uUrx7qW1mee9Tc+Cmc9WvXwh/4fo/D4Oc+fMNu8GBlafHS9t6tidJmX16zJzPbFOPNM3HiYvN8&#10;ZVvTSRujcJtTaY0emPEoyr4M5oAvIcMcFS1D7UgTX25n7a7ievCp0absFn9Jkh3LAjGKU2C6grHN&#10;vsKBKEalCylOaZQgNyq2wpU5ULcl8l1ERAbKmIpDu8rxI3Hseh+OB8/EmoT4c1C5tvRUa2aUBZ2F&#10;N2ISsSIKiknE6HnUMFNifagu0YGZ5y7pS9dtjBdsyVXdvfbsagAY6uY/8Kr+zW/9cRj8eMp+EME8&#10;/PMybAZQIj+9sXl9pLItkNPozI1ToIOVOCUFZS8iTqTTxuKQKkeTOlfUllhWjxch2wJtz0fJyNgN&#10;KfSjxaypfJ4LHwnXUutDxTEWJA8Z2Z1r0h4lLrVnd4TI+mM5mXqKOx+jpUBoYTocTBo9KE4Kcrkv&#10;+4VOyZVe6fkm1uZMXpIWY03DRohxfhp6qBnVlovmkfCIiYmCgQlQ04tdOYmWnBR7RZmXtMZf3BUo&#10;mEzkPL81b+nhHPSYlx/OGfYzIK4Cifsn3j6/eYH8MR7wO8IAHvKfmRT9EAYr3wIj4gF0rL764NVN&#10;+QHtAaxMS2KUGdaJbyyi0i0E+HJnSr0bKs+GGGOBSreiVLkR2gJZtYGIq4yaZEMeDGa1BtI9hEiY&#10;Od+Dh7WlYYO15DJvXmsQsz2Y058kLHWl98fxu6IoZkx0vBluzIu8KZZ+sFG3N0cylUo7XsG91Co5&#10;WindmityFhF1RLynEl8XwBiNJtuKsEwiQUVeG69DSpyZBa6ieJ0oVscrcec0+TM2JzOfXx+9sHIP&#10;mhkLD2ah2bxkYK1Cx/lHKOmPsap/87t8HAY/6Zp9a6AtGLq23y7NQxis3H/4cP7Swc6+MJ4nG2sn&#10;5NkrqFYSpMiJPhlDGAkmBUjWsvAYfzXlmUHNs0Oa7aXczmhZoQsvVLo2Tm1iSUdJCSbmTLw5A5/t&#10;LOiN1owkCuv9qfWGXJ9d66Ydj+cOxnKb3bHrYrDD4aTOINJMJnNXFr/DE9mRhhwogHiQZjoTzegE&#10;Gw6m0pU6GoJkOFKtWOhiX2GaFTPHhdsToaz24ceYszNsxJ1hzJ3FylcOtc8C32LuHlA5oO82tzgP&#10;DQ7oe/9w/OYF8sd4wB8+DAy9YqCufbvy7UOg69y59tKb57bc/vr9pfu3Pnxmy7MbM8+MZUzHcwts&#10;yT5KZqgWE2fKbPdiPFnIPZyAbfIkJlrRthaLTrdaNAZyKjyFmXp6a4gwWk8OlWFtuXgxFadj4a2F&#10;xBgrRpU7t9iZG6FE5TkIiz1Y5Z7M9jBuT5SgxpkUrSDYsE20ZKwtj1zkxBiOoE3GAIgk2ZLE7o/g&#10;2YkISioxWoNNsVyb50pq8aXWu1PLXQXl/op2f+V0nlmONTXGlFfow8r1FowUh+9rj9lfZTNRaNkV&#10;bdEZa9OVYPP6hW0rsLs9XFyBt/gQ8j1oN0Br5I+xwH/ju/xN8fAflBR9++38w0VIgubv3/j44sSV&#10;dSGvb3C9PBV/diytN5raG8po9qTtyOAV2iBFbvwGb5MAJa7Gl7gni7I5BFmfIdySwTmQx+0P0SWo&#10;SYV2lFQzUqY1pdCVEqRCO/BxWjpGRCHwMWg3PqXcS5RkRwtREwo9eIk21Fp/QbUnJ8eSUOiMaCnG&#10;bPRaS6GJI8fET0PYUSjdXSQ/WCg+UKCciOY2BnCaQpnlLlgdAx2tRWqc6TVu9CIHXrm/rNFXNhQr&#10;b/NnBSopNmyMjwITqybuLBFszRDuq7Us8WQVOLF7IlRD6Q6Ld27PQ5a3PG/oCT64t/xgFkL/N66Q&#10;P8Td/6hh8OdvF+ECuTx/+9rlK6MOH+62fWWTujcUU+vNSjYjBguxnixUVxQrTUvpiRf0BuGERJQd&#10;D9vnTTpQykjTY/JNabuLZGVuvDAVPduS0BDCyXak1Xrzg+REHQMrJuEJRmuJRiYBWupMNjvDEonU&#10;UyL1bEeeUZQpOUKBTTUnJlhTpeQnGBhCtC2pxA7fFSEYCJGOhvB2xTOfqiAfzBUeyGE930u50se3&#10;4+O9xdg0PaXQnlvgxEyxFRU6EottSTUeODFprRbBFrtxDpVZnKyRHyoXbykQ9YeLqp0FIwmiPbXu&#10;Hz5/5POrh17a2fbBpa0Lc/cW5xeh7/aHWNe/8U3+scLgkThm9YDGK9SRi3c/PHV1Un2xV7u3QrUt&#10;R9nkj3jLTSzZxgyMSY0fI0tCqfGhltihy515GZaEfSWSrWmMljBegQtud6XdaLy4wI5U4ERPtaTV&#10;+TNrAzm1geQyH5y/1phF/P+MnkApaegcJ0y8nubBJwQoGebMtS48jLcI7y1d4ybAhGiplkyUv4qU&#10;aoWr9iZlmmNT1cZVtuRdmdQGV9JEMO5YAe5KL353BUOJmAQqMVFySpIVLkBOLXTBlTqSG3wpMeaU&#10;fF9+qatsX570TKX0SLVgukhZH67Ot0F2ZknP14tONatOVXN2J9I2RTE+efnY0srSAxCFGkRCQCX7&#10;/qP/Lk/6Xu6zqox+1JMGgcUfJIf6Y4UBdJhA17JKx4Fa8v77r1z45OLQC2P+e4t42zNk44n0Cg9K&#10;sjmhxgspdmMUuRJTVdiN8eJyHXZTkrDNnVTtx+2IYI/Gy6o9SdPZqk3R+EpnRqkTo8KD1BEk2Jxm&#10;lulK9ZURrYVYMQ2z1ghtsnYNHbNWTcba0wk6Jp5LeMKMjZFT0ZZsnKPIJMcanWmJD5JjXfhoHyEh&#10;TIGP05BqHZF10YJmP/y2ROzBAvIzbdiLLcJSL16IhmRLM3LhY+xY6FBTbJ4juSOMkWGLhGhY0SrW&#10;ZBj1SA5zJp1VZE9tjxTVepG3JCmgtXe4QHysRDuTxzlRp7v+6fuLS/fmlhcgFB4sQ5MQ/oNTYVBC&#10;G7TQj3hKhs6JQTVn+AZ00gAbGH73B4mFv95B/rvY+D9fGxhEBN+CIwR8+ItvPvPkkWb3t3ZGXBn2&#10;3p5JHwwgD0bhki3R0SpKhhaVpV3jJ8Bl6VlD/sx1kfxtBfJMB1m+l2lHgqTchRVjgfHWItmOzBof&#10;RlsQu8oNaQ1htPghDZH0KBtyiJ4YokVKPfDmdAwFs1bJwGfpSY58jJRGFCE4IZmQ4UjOsMO0+OIL&#10;bNfU+yFZDugkK0JnJOdCj+DVDaKLzZzLw8IDWcYHCoyOlhF3xFIG/IhnqmXThdwAHVFKw5lzTVIs&#10;ia0+ZC8B3kZANKNgS6zR0/HUsXBumQOt2RspsURPRHI3xjD25VLPtygnUgWn2s0/vnxk6f7sHBCQ&#10;lmYNIp6HC4sGxwDQ9QAVA2ppICYZYNYVg4MGVNZLALgCs8SANf1R+w//sWEAbwwSA7gSfvrmhT2V&#10;9ucHXZ7uVJyo5Nba41r98K1exEpnSqkHtT9eUh+h7I82H41FthWwmoJEha6yQk9xko0k0YaeaM3x&#10;UxAFRBNrFhKjxCVq6FEKgr+Uas0lBspN3AWUABXNVkQLUOOaA/FAqqtyJk6GMdv9GaFmZEcpxktF&#10;qvPAltuYNLkTwhWYdAvyQDRzU7Z8IoFzroL45rTk9XWyFzfIrwxq4A59way+YHaVHb3Tj9HuxxqM&#10;lhS7CgO1qDQHUrIlzk9CsBMSbTiUCi9mqxdjZw5jTzGjyBpdYoqdiUU9mYU+V8a40MjbXyE+USvs&#10;8GNOVCZ8+e5Lcwtz157Ze2pD24UdPReP7pi7dxsMMgwSouXFrz959aXTm189u+ONp3Z//ubpBysL&#10;BtT1D1BV/7Dif7oj/KeFAVzeDHqZldlFEMwsLcwtL71xZvBsm/5ok+3mDMauHF6TF6HWnZxmitR5&#10;Mk/XmV4dsR9KNC9ylK1LZvXGcOqDNXVh6lw7YZqe7qui24rIZkKiAEFZcMnJWvJAEC9DYZLnxFJQ&#10;1jgI0d48HGCdKjbKSYDuCOT0h7Dbvahd7phyPaHSnR6sZNmKcLnWRkV2mEo3ZoYjI9eFV+3NLYM6&#10;xI466M84UUN6aVT80rj4dBO1N5ycqsUWW6G7gtltgYx8W3ylI2U6WdgWTjFl0Sx5uBA900lI9pXT&#10;c61wA2HiHRn4CyWMgyWK4RDUoRRSgcUTedYm27P5k5mSAmtivjW/wF7XHe1yYLihN1ab5czJdKMn&#10;Okh3jtQszN5aXl64dx0YtDET8bLeMOVEnPpAteOHz+9ZWF4yCEL/YMdf07BX3/4PP/y/mhStrMyD&#10;Wmbu6zdm73y5ND9/89rLp1pcjtZrN6dKNiZy+8OYyaYmyeZELxE6VU+51G26r9R6X5XlpnRxhiWt&#10;IUBR5iHPdRBk2TJj1XgvGdGcg7WQMGOsqSOJmg43QV8QZzBIMBDGK3HkOoiM7XlYGxGRA3QJDXVf&#10;o+m2HFWjK3YwnJdmimkOIiWaE8xphFw9Eq0ySragx9gT26OE+0rou8qlmwvZx2sYR8uYT7Vx9pQL&#10;6oPImQ7UUCUqWYet9KZHmRLizIklVvR+D+x4PMOcjXVUYEL0bG8JxV+GxCmJWRaooVDKTARyJJe+&#10;KZkRqMTGm9OKXWg9gUisKcmOgknUMrP0mkJrRYyVaam7OtNdm+fFznIQNfnzX94/cXPp1oszHWMZ&#10;qgpvRpGbrNRDNZFqeWVrydz87Mqf/3AeSv+ZYbBs8I+4e2Y0Zl+Zw9F1BS89uX5fhWoyW94ewN2U&#10;Kip0IUdoUTk2hCQLfJIVs9aPXezKKPVlp1tgYlSYYAUrVk1PseAC0S3SjOcmxDkpqAomoTZEPhzF&#10;HomSbskUb4zhj0USO/wJcWaYAit2bzhzXTJ/IIIxlWfWEkbr9WbUuZECRdgEKyTTEWMpRIeZYt15&#10;Rl4qfIk39aX10tcGhS/2sF8d4V/qpJ5vpo7F04M1JDM+xkmCjzIlFbpys9yAvsHMcqRUuZN6I4i1&#10;brhYC0amu7DEU1Lmyqny5XdFikvsyANh9FIzYqszbmeGLFKHqfbEpysJPaEsNQHtLSANxfIbvRgZ&#10;FsxoW7s8F8t0N7PuRHV7qKzLl7E7V/fFm8+PZ3mNpfLH44VDEeKuCOm6LLNnJvJX7s9/a2Bx/7GO&#10;f9MwAAxvtVADAMMgxDX4QX9rEA7/GVJ9+IAMxd087N3frizATwELNbCOYRN7+ABucHfYCcAd7sW9&#10;Q51RlgMxup1Z/K2ZZsMR9GoPbpgpJtYUnWSOSlQZFTmxki0oNaHqbAeGh4zkKSHGKHCmFGMvMSla&#10;R4vSscMsGJ4KpoiEU5FxlV6q4QhhuSvSH0hocUcqbJEef/aubMmeFPb6ONpEPK/MjhqmMYnUogcD&#10;KG1epAw7UYAaH6PHc0lYPZ2Q4UDz02JOVrOujrLP1VBO5GB3xRH6vVA9HtgtCeSmYEpdGAA+1A4/&#10;TneQuNVfvD5bNpjASjAlRVlSA00xgQpSrI5W5ixIURDjpYxMOa3dlTGdIh6IYHf7UjcmiwodMCl6&#10;oh8H3e7PDRSbZJnRdmZynqzglzlT7Pj0GI04zU25q0bZEyksdGUX2bFHk23aIwXjkeyxMBrU1luz&#10;+OcaNVe2Vy0s34F88u8FwX+a4uffNAzAqGcZ6J+A4YEO+MG9lQfApZyHfpDBGwi49gv3vvjwlXv3&#10;7oBh0PzD+wCGLBkkxQYJDdDLFpZXFgANuX/33HRdTzj3YLm60h6XZk3sjZAW2zPtqSR7FqrMnXO4&#10;RlDhiG0NlY9l2+c4cXNsudHmNBcpSkbFC7BYbxnRX4r4qJkSCoZFwDmLOL5SdJAKG6/Et3hgU0xR&#10;cWrSzkzJpkR0rQsxyQzrxjKJ1iHhGrqbAp+iIxbo8ZE6dIIeX+6LOEgIznJshjU60YJxIId0vIy2&#10;M4k+E4eZSSBujKX0BGIafUWNIbKGIElDoLQlQDQcK9ycJt+cJR+MF3griKYsnLsMk2rLzrZDQhjY&#10;KCUukIP0xzAPVwi2xonO1JrvzZcca9AdLVfk25LCtchYNN2Hhw/h40rtyDO50nUJSi8xXcompNgK&#10;dxRJjtSIKj2kaVa8Qkv8TKZ+S7Z5V7ByLE4/laHYlkF/YXvpytxdwyXmlw6DcvV7K6e/Fy//N3//&#10;V1Hxv1YbQHm7AIt59ubX75/5+Mrut5/efvVw8zMbEj5668LLp6af39a2Jc7ibFPR9a/eXQF23OLC&#10;Ilj7gGcW0AiWl+/fvv7GiwdPbs440+l7vEG3M180EM8q89b2RNslq0geDJwTD+kOIW8IoXWF0qv9&#10;xYl6VpwVBcDQCHNiqCkpQkv1lpF9FKQAFcVBimUR1pCN0ABZqihG8XJctBLVHUjMd0SA9LY+gdfq&#10;Qarzo3gKUBLS2mAdud6fZs3A+Cpxnqy1aWbkTSn0YyXcXfnsjQmioUiSh2htexBlXTi5x5vU6I2q&#10;cEE3B2ESrdf4S7ApZrhiZ6TChz2RLN6eLphJUWxJVYzHybI9RG5SJNyWmmQrjFFi3Wk0aCYESmll&#10;HqzxOM7udMamOEqdO6fRXzeTJmgIFnpLSFMJbHsuxotmnGVFrgvgdYcDw0+cHiCPdjWNcTEdyLeO&#10;0tMiNEh/rGw0xrIvUt/gre4I0q1L1hwoUXx4aWZ+/t7S/P2fBVK+X9KGMACk9T9Y6vBvEwYP5xcX&#10;br51supEo83BWrdd5dEd/uJUU2JXEGskRj4RJBsNUnW5anbVpd6f/frOzednPz+1eOvdxQdL77/1&#10;wmRjcn6QVVmQ9nyP3cvjdq9NKi6PMPeWSMqtkXieSYK5cYELY1MCb10YqdSFkG1FbwzVpFjRfZUI&#10;7AmtAcJmf6AwcLtjeRtSIE4ogRq8rwoxF2CZZFS6Da4vmNsZwC60oVbYk2ucCJlKXK03rtyd3OBH&#10;LXbAb4gljcUS3PmoUl/ugULG6RLKzgTCRCSlw5dY6UIwJxin2lLKHIybnYnV7sRCJ1q6Hh1oho6z&#10;YkeojROtqJCuDEVKpuI1o2m67hDOWIhwXbK2wJmtZ6J9Fcxka7INA6fEoyOtWCkW4olU9rFS8s40&#10;4ngMsqFIcK5N8GSNvj9MOBBO6/anbU4Tl9vhSl0Fxd6CRCdhga9ZoLkg1JEV42FWHihvChGOpyq6&#10;ojwGEqw2p/CHQwljYfSjVYrrr00vPZiHvfcXmaqPd4N/8h4HKb+h02Xgzq/c+/KVZzusdpV7bCsL&#10;310dFCShWVBRNZ6SAU/OgKOwRs8tcxR2hghf3JZ/7ajVjaOy1yfNTo/kb2yIqI7QV4eojra6nm8V&#10;7M4izWRhdmSTphPQhTbYbAvG61O2O8qQben0jclIhg3KRUj2VxEsQe5Ix9Z6cZpdWTUBzL5g4aYU&#10;7is9ktOV+OfrkFf7pSc7xLWhvNPllGpb41wrfLE9vTZQszGZPxxFPNdEb3TFtAfgSlyZJbZInTMy&#10;mUbdkkjNszBK1eBTNAQvLsaNa6JnrqUYk2Q0lDMXVeVCafFA2kIJ+XY4KzbagQsVLcGRC+ub2BEh&#10;qw9V13jymz2YTV78tgBVvZcs2Zphx8W5SKjecrKeQUy24Zd5yPqj2OujqRtjCFNp0qcHacerGBPR&#10;tIFQ4d5SzUg4ZzKWkaIl5lhT+iJYnaF8eJLGEKk1H+WtYWb7yJr9iFthzym0H47mb04jb8sUnm1T&#10;PNMpfmHU8tpzY4v3b8wZ2s73De1n8M57uDi/Aj24BfgGIgTS0m8fgm+TgZrynzq8539zN4CyC9qc&#10;hv8gDJaX73z5xoV2253lLpMF/lOF1uEygpcMKTBn1aho5TpWprmo2IU9XSz//ID9l/t0nx83O9lp&#10;Ue8vrgmxKHLVTKRZnGwxP1DE3pjG3BhDSdStHY3EjEYhx9os9pbKuiNoV9Ypnh/kjMYjtjwjLY+s&#10;pZLkFHSzLzfXnBWtpjV4UtbHUd/ZKnmmQ3C0iDaTQRvwR87mI8NeuA5v4v5C0VQKvSWYV+eCbEmm&#10;zCSSRyPJUKoerhWOprLqPSm9QaQkFdZbRMly5m4qN++KE9jwCZFOVJUQg6zF6hmoJB2n1J2WZ0kb&#10;D6U2erCtmShLBsqSssZDRADENlqBqXAWltjJ2vyt+qJd8hxkRU7iFGe5jIbR8bFixMhLjM+yYlY6&#10;8ToCBd3BvJFQ8pYExoFiTpMvvdqFvCVFOp0m74tmxFtR852RAznMXm9so6u43Zue58i1ZGM95Eh3&#10;AnU0hrwuUb4hkb8jVzyVLDjdKjnfzn2xX/xsr+78WNS9e1+tziZZhAENkCYt3/kc2swGtsUKCDQW&#10;ICAM3AwDA+OffF38X3r6/80wMFC7lheghbn8YG5p/u6dL989VmsxmSSt85On66EGRQeL8K1+8nUR&#10;4qEw2gAIWbw47+zy/GiT8q0Zh7ZwUVOQotBGmGmrbY3WzuQKpzMVA2G0Zk92mn6NIwdd7sRo8qPt&#10;qXXYliM93W59rEm1KYPdH8lIUGFseCZsItqah4JuV6qVIMYcSbGg7crkvbtV/tYY44Vexq4s2mAA&#10;aX8xo9jKuMEF1+tHrHdnRKpo/nzMYBBjJBgyEO6xJvGbW/R7a8STOXIfsZGXlLwunVvvju0IlHR4&#10;i4ucGYmuhDBznICMsWESE3TkPDs6YE31XuxoMyJQMMTEtaZ0nDUd7S4CZh4lw5oZJCBk6VglTupA&#10;GSvVnJ3qKAjS8kRkFJNkLCcbe0mJ1W7smWTpVJK40Zdb6UTJdEI78NCZ9rQWH0p3MHc0WdAUwch2&#10;4Db50FO1lDQ1+L6Q61yRJGtujgO5KYi6KUvaHiYeipaPRQn7g7gd/pSRKGRrCud4peDpIddb9649&#10;WF5YXLj/wkzFqa6kEzV+Vy+fvn/n8+sfPPX56zsWbrw9DxjGQygPfjz+l1bsP+Vl/xfCYJX8aUDo&#10;AOycf7B889orr2zPO9qT8NxMw9YU5ViMos6Dn2dJ8BFSe+LstpfYb86yHgyX9Pjht2ayPzuueXen&#10;vi1I1+grbg/n5DjhUxwkgTr2aJywPYRT4UYsdSamWZO2lai2JyFplpieRMXRWrupDP1kuq7YlZdh&#10;j4RacjyURAUVm+5Ii9eYJDsKQ7W0CEvyxWbpC72S52oJJ0u4e3OoZ4vZeU7UaDUSY0nwV+Dt6Fg5&#10;ySTKEl9mjRqPYY1F4l8a0l3o5B4uoT83wA8yA542piWQcrBY2hvKqfUAcgTBV4W3Y6Ns+JjaAOVo&#10;gnhjHnA3OFmW2DIrUoYlXkQy5hNxFhQjUwrGloGJteRlOXCi5dhYLTvUVBQoJwcpySE6GouwVkwm&#10;BZvRXAVYL/HavjCoQEQtTvQOT3prkDDIjGrNJJXYM6vc8EMxok44AwH8xgiZu5xiRVpT70YGGLfR&#10;j13pySl3ZZW78Su8+OOp/Et9lhdaNcdrlWXu5Fho+fkwTo/lLMzPAurwxXtXDpXZbU2WHC9RX+gO&#10;PNft/Mqo2dV+3etbwmdvvQ8dekOaBFpuuEEyC2mUAbA2uN5/Z3pvQLIN3pjffvt3+nGrPL9V8Rwk&#10;Wobj32s61r8CKTIYURn82CAaVj67eua5yaQr/U5nqrWn2+y3l1mfGk4ajFGMxOrHsz0m8pwHY8y7&#10;/IU1jtxGb+54LPPz/fqDNdIKR35PNAh/CQ3ulCiNSaiac6Ql6ESbx8kmheES6EVfF8uptkbn21KS&#10;HNi7cuX7q8wKPdnWHIIUwYL43VZOGIwVbIvnltmiPfiYEn9+oQPxcKnwuT7+1gz6zjz6dBa13Q0d&#10;q8EmmxHCbeQBVgoB3piOMonVMxt8iBsyGMD0PFImOF4oXR9O25LD25QpGy81i9MjvWHsIlskw4oC&#10;0TgWTSx0ZFcG8tv98ePR0sEo6fpYfrwZIVRHsBNgqFgjGhotI6IEOBMhFqNnYqLMqX4SrK+M7iln&#10;+6jpHkqGPRcboSZX+pC7QlHNnuRce2yRNavQglbnxSuwJxY682tDRUXunI3htHXRlA1Jok2ZlqW+&#10;4lI/ob+W5C6meDIxMWpcpi0x1xobp8KlW9IqPbj9Edx1sfS9ueqD5eaHyk2LPJigrTu2rWZxcfbm&#10;jU/Gsp1b3ajd3vSJcM6ObP6BEpvzXa4X+i2fGzR9e2fG3a/fWli4/+HlDS/uyHh1X/5nV3cBsvcA&#10;PLlhO1/Frw10vYeQShkcA375og3ZF7jYz688hNvqEBTDP/+U6/zvetJ/RRjAZcAgCwbm49zXz25K&#10;fGHYb0OKckuO3eEah02Fbu8+f6wzXFnrL6n24Za4MVPNOTlWpGIbRpE9qTuQvjObvC5OnOvAqPaX&#10;NAUhm9IEgzGWm4uct5V5Hm3S7ikAPIcWpUElmJHzbUiplgQ7jnFrKLPJjwoXZgFtrYCGD9MzJhO4&#10;za7kPQXsbWmUnWm8/RnU7Qms9Yn4fL1JmNw4RYkJYBnn2RLbg+lt/vQYK4G3RgJGQ3jjtVTsn6r9&#10;2WW2rCAJtsyZtCmEsT+PNxYuLncRVIcimW7ydGdGgpbZ5Mkvd0S3eJD7A8hllqTOMHJPMHtrKjh/&#10;sXdkU52keBaVgDNai1uzFkGj2ESDT5GQgDWlGvvIaV5KjquC7ymjmXGJ3iping0qx5KYZoZN01BT&#10;VE/0BTFydFRHNt6dB7bBolwvaVe8xTo/xqYgytZIxqZQ9nCIqNlfUeLMKHNn1gYIW0K4uU4EXx7G&#10;i4uGrSbfFlfqROjwZXb7MbtCKED1O98ruTJocaApZGd73ERNdIk1qdER0+2D2hRH6g2ktwdS+2IU&#10;E+l2hxrsLw1rT/Z67q73OFRi+mSZxf4KqyNlylO9odc/fP3WZx988/m1+dm7SyD6gUYP2AJCl/MX&#10;DxjmYNCCPJydX74PwyKgL/rg4dLvWrH/lAf9K8Lgz+BcbjAYWX7npVOjua4dyfpkR15LmLguRNIc&#10;op7Mdw6UYD1FxAw7TqKGFKAge8uppR6UnYXavWW2I2CH6MvNduelW/EOljpuKnDsCWRtyHXbW+K2&#10;r0xQ6UhMVJsAEhqqJ25M45Q6UyqcyQFKbJR2rSWHYC3Bh+iR9UncgwWSzenwr3hPAbPEkphrtrbb&#10;mdzohvMVG7kI8TWeSK0/p8iR2OTOGommlblRI3V0NRMRIejyEGV7DCvclGfNQdlykCIH9PY0xt5s&#10;QZuPsCtEnuHKLfRgeQuJ+S7kBDNSR4io0Rvp8Gb0huHDpfhcO3KDD1jDa4/1msfaUkVkE6wRmoZd&#10;yyIYUVEoEQ6tYxAdeCR/vSjAShJjCZIGvI4JRA9SmBqcIYnhMmyCHFNvT++MZDspsWqCsa+aU+Et&#10;rQsW13to+vzoDXpynx1mezRlawq/0Y1Q64ibiGXvyhPsKVdUeNGgFRgsNgFpaLY1vcDS8NvhGEpH&#10;EKPOm1FsTyvxYHUGSEZTNZ0Rko3pqiZvdK0DJtsKqQ1gNQYwa/0ZZW7SDal2U4n8gRBtX6B+PNpq&#10;e65DU5A6zcGiLEBX4KLNcNTk+Tn3liVfPLzxy4/fXFxceDT1EI6fXadLDxcfLt69cXXzJ89uBXNv&#10;GJUIQfHvIwH6x4TBzxZSq646hsxx1VYEZl0sv3luYnOp0+4ap+ZgUVsYv8ybk6QjhaqxGiZOy2WY&#10;86lxlpRgOdpHxNxZrj9QazsUZxqjYfgocS4CSqIt7WCN07o4fobKpNZXOhDHn4hkljljgN1gLSBU&#10;+7D2pkNtgE/TmpDwRMANNSwjezE905W+I0PYCTVuqnhdEjIezwwSG4fJkEu9gp5wMoJBQwe30pnZ&#10;4Map8yE1+xIGYnh1HngfqQmDjIty4rXECdLsWIFqIeCYAvwaJYLqD2X3eWFrnCklFsxApVGiHcGC&#10;ZuLMwxQ7QEaEafXhbUklD4QzbOnYNHN8kx97LIKzJUlwvNE03gWlomB9dYiGbsIj4NyEWCseTsMm&#10;OouJbnK2XoBmEtA6Hh5oRX5qfDQQ9UxJsWpUtSNufTwtwZ6lp5m4QOdYQ43SkVPMGfnmuHQZrtma&#10;3OFFKbLDDkVxewKIG5KYe4okOwpFFzrMK32YZgy0PeMJJzEq3gKfDzWVJcVXjI0wI6dYUjOcmA0B&#10;jLFkeV+scijGsjmEFS3FgE9HY6Aw2wmJM2fmWJPrXVVtQdLecFWDl7orxHIq1aLYhReiU8VZi4Cd&#10;nmZvluJkHWmnSnBWxbvadDVVfnP968Ulg+gH6oW/jQTIneZnr0OT52ix5nidz5dvPXUP2nP/lCv7&#10;73nSf1QYfDcu6acXgx9n5hmUYZANzr+2v2Jbjngqkbkhnt7ih0/Wk2LMqP4arAPPxEFEdlGQrUU4&#10;HxUzw0O2tcC605darEeybHnx1gw5ggpRcftj5OfauPtLOGPxzIEI7tYEToE92UlC1jDxOwpoW+NR&#10;AbK1LmxjpQDtp2fF64lyGiFAi/SFcGu86ENRkuFY/tY4bKoVZyqb+2wdcIRwVDSaQTAJUKAilZh8&#10;B1qlL8DwuCApzluEsmIbJTgKXNV0PZvoIKZluPDdpSjS2jXOQkKUBO/HMY7XIj1hpMMlzEMllK44&#10;VoiMkmlNBpJFqgrVHsjJcmRWenC2ZfEnYgh7c+l7MsmxOkRJxabZkdTUtTI60YqDVdGxGpYBxhUR&#10;TSTIE+YsvIRkFGvNjbGgAZQUrSdl2tMr7AjDYUihO8+WjdZTqUF6pMSPl2ZHTrHmZttzGwKUBS7y&#10;CC0hy8akxJFc4UmtdsONxQq3pND35svBGYlBQJlzSf4KXKIlK0LJiNAQQ3U0aGLYSqj+MlymNT3D&#10;glblQo5S481oFDcxLkpLidZSowG/sqPVOPPbw/kVLtKWEPN6X8vBWFWONT1ARPXj0rx5DG8h1ZGD&#10;txVz/c1VwWb6EHebLf0N9+fuQpP/zz+njYaiAAacPLOh6Mlczf5k7dWdZcsr9/59Zkj/A8PgUR38&#10;Y90D9DcgTIA5M+REhuPh/PNbK3bliXZmU2fSSeWuhHgbcqwFIcfL3k5GdZDQIm0Eha7iVi/KaJik&#10;wxadKjXy5JiEKYlBMrSahreR0WayzY9VqkGIuD2DMRZGmozEN7sTE8yIlSG8l9uI+4rgyoqPtpPU&#10;+gqq3GlhGhwXj1GyUIW23K4Y/mQsd1MyM0PPchbjNFRUhh12XQQ135Va5cPPt+P7KLAOLHxnDHtf&#10;vmymUF7hR/HVkiNt+F5KxEfF8FCxPeCaLSMzUcZkFOT3xkIyqskHGYhADpYxDuXTDlbz8+zRphQT&#10;Lm5tqIZR6IDAi3bGy2ZyxC2+8olk9rZc7mQc1VNEiDAlsIkm6D89wUMIEjrgVyg2gpUz0AEqdL4N&#10;NkiBijajp1uSilwY6dbQt2ZsyhJOpMvhXYgoWCcpMdQMC6K2Ag9ynYeo3EWca8cvdhen2fJDdZR4&#10;S2pziKjWl1njT61wo9W74luCxdZcXE0QZyJdMZnGPVDJApS5MUjsKsDLWGRXGTnVjhKjNslzIHvL&#10;EAHdREDBqJgYD75xtgW5zJra5k8pdqKXe0kLXNQl7qr6QGmdP2tjrmZ3pWh3hXAiTTCZo4zUkt3k&#10;DGuJyNtaVRbp+MYLJ6F2hjrwZ3YDaNEtAAnmwxe3N14YKbj+4QvQpYPV8t8lUb/nkv4/eMxvDgNQ&#10;uSwvz0FVtLQ0D9rHxYd3YbkvP7y/snhr7sarDxa/WfUKggJoZf7W09evFN98qW3xxlvQjgEq0LUX&#10;Dm/JVm/Ppl3uNzvbrhpOZpX5a+ozAry0rCQ7ar4FFUrDGmdeozOhVIOJlGO1DJQpneAmRCnp2EhH&#10;7oUmixM1spl08kgYczSUNRKOZFniU20IJ6og8yFE6NZKKZhUN3PAbcJlJr5ygphsxCOtyfVkdYdz&#10;92Uz87RGdhKyPQ8uuugSX8ahEumWbNnGRMlAJKsnVNwSwZ5KZ2/LYD5ZTH+miXG6TlDihvbXELM9&#10;2EFavA0PJaHi5Ry8ACEjxkYsMq4hVFjpSi+xQcps1gxF0rfncjvDEA8ZwVdJ9haiU3S0thh1ox+j&#10;ylOUa0kstedAW3oiDq64GA7JGMFgRQy8ixklz51uwcPq6KgACbbOlQ4qfl/B2gAxtsSTNpnE357F&#10;2FmkXJ/HzfSkkbEmEgrZRkCw5WOAy9QZwugP404kMgeixUVOXCcxMcaUXerNrAvm9UQIa304pW7s&#10;9kBKW6hiLEE5nSU6XCvbUyScTGNPxIm2FOidRDg/KaM1mL+zRNsaSGqJ04Q62UTYkOMtyW0hgl1l&#10;0sFw6eY0QY4dUubLCjWnBssoIKXojZCsT+TsLuVtz6RuTuBuzaTuKpaBIbGCT3JXifP8bV+5fBrg&#10;VTAH+NsFadDKGtaJASMCrOSROnrVKOCfdawKUKFBDqnXo7mPv3T85jBYfjA/92Dhi/deOTKQ8exM&#10;9fvPztz+4sOVB7M3X9/20S7J/FdXDNPjYdDd/M0vnwr65oztRztl7x+Mm3sw++3C8uzsp++dqHp9&#10;RPf6OvnLI9xnOxknW7wuHtrWV5Jc7SLKMadMJiqgFVplxchWoENFBDWZJKBh9FzEW0LcV2f6VCvv&#10;QBFrRxa7w5cKTYPGAGKWLTKYyK7zJSiZ/5+Yjkho+Ax3TbQ14qvA1fnQyzwpDgJ8jC292pWRb2ME&#10;Lu3W/DUBcjwkGDvLtCerNOuT+d2hvBpXOpCRhhORDC0J3Cjqgsk782k7i7jbi5nx9kQXHsGZR7Lk&#10;4mVMDINIpJDXYtB/omLWmHOJkRocjD6I1RCj5egca1STLxJtTnLlo/2lxlWeTJANQAMuUERN1jGj&#10;dfgIvkmGGWkgllUdyjQToKRsjJOKnOqE+CjRAUp8qIIUKkAXWhHznJEQCbnKj7w+GdmVR9+cSZ/O&#10;Fu8q5YdbEsA5Js2SWxzEGksS51mTss1xW5KJu7K49W4MWyFOQyeV+nLqQsWVAfyWKBH4otb7cyq8&#10;BHn2pDInXFcEpSmA0R3M6A4ib8jRrC9QlnuIW0Ll3cHiwXDB4VqzDbnSzcmMLUm08RjGcKxie67z&#10;YDitxIGZY0VzFePdBdRANSnNjJhpRmrwZfWG0ofDuJPxzAO1CjcxyVIk8DIXjNQXz9+/BbUv4OJ/&#10;u+L+9W241Y44/Dmr8fYPD4OFxfs3X3/yfF/e3oa4rbmeWwrst1cHf/7Blbm7X19/7djs4l3AzkAd&#10;/3Dl/vWre97Y4fzpft4Hh5PnF29B+Cws3PnkXPaVJv4zzbxXBhTvrdde6jS9/t4LX177aDja6kC5&#10;6nwj6FS051r4o+GwKdOi9QQhzcRMhMt0EpxrsTxQooFEeTSa3ROqKHKjJZmTeyLBCYuXqSc8AiI5&#10;JGyYNT/FmpnnSql3JqdamAgIJkqKMYCnKooJj2SsYuF1LLSNgPRks3JXAROG2XQEsTIt8DFqJMue&#10;GqfiAAtjNJYymUqsDSRsyeGkOTNSnfANkegQlYmUhHBwax1VvEAtCziqBd6UiUxqvh0pSo2O1KCD&#10;5Shb9hMCopGDGBttiorREBL1BAc20ZFqUudJb/Om1VjT0yzo65KRPcW0Ij+aGQ8vAG8vDMFLQLZn&#10;mWjwRho8xhZv7MQwidLhesMpg2HEFj/gUdOO1LDPdPMPFDDK3bn1IUC/I9b5sHNdqLFqQp0NtdQG&#10;1eBLG4giO4s5Obb4jhhxRzinL4I9nCJMs8Un27GAcJHtQG4MZiVYEvIdKL0RnOkcxdlOzUSCdiRR&#10;1uDF7gvnrYvnHqrkHSwTb0ogHikk783kbcuw6A/lNfpQi13FdWmheQEuziKct5ToLUUi1eRELaEa&#10;6mkP0t4y01gntk7ByYz0unvzixVIdCA/+LkS+X8lDB58O3fnzruz9z77u1TZX9oNVncT2LkMQJih&#10;92VoA//5o8t7jnTFnOqKOtkd0x1r05Ns2ZHgvL407PYX166/efLK3pov3zg7+/nrK8uzc0v3b3/1&#10;0Su7q8/1hr0wXXCqP+b8YNLzQ9qzxdzdKcIDeYyzDbyn25Xvnp+59vZLJ7tLprJkh4vEu7OpB/PY&#10;436Ubk9qdwAT0BUuwRgA1mMNktFY8RC0bH0ooCyzoWNSrZBdudrBEFaCDk2HrB0PFFHET8Nq8qXV&#10;ezJgikyONctbQY+Gwk4DRB2iGDFW0VAcgkmULW1PMasxGMT4pBoXeqDISElEh5vRw5ToSidGRxDS&#10;FcQo9aS3RDDMOU/o6bgMS2yeE67YXzRdqRxNNRtMlFYGQTHK2Nds2x3JyXPh2omwVhwTHo7Aw2Kg&#10;z3CojDeTz8m1IVoxsdEa8v48xXC4pMKLlWaB7wynTxfQduYSJ1Ko7dFUKXaNloKV04gcIkZCJiho&#10;WAHuCRc+sdWfNJWOlDsT18WRT9ZRZ3J4xzpY+XbcEk9OjBkjxZLhxke7CEh5duxce8F4nGgyVnm2&#10;0bTIle4qwrX40YYSWL0RjGJ3UqIlJdKM4CNBRavWhmuJceYmFW7koXDk8ohid75kR4aoLVDc7Ucf&#10;j5LAXMNzHap9JdKTFepNSeR9BdzuQE5XMH9dtsNoUViGt60TB+tmaGwTYjSkfEdGiz9Ye1hvLbYZ&#10;T1H2xdm/c/n4wuJdmLK4tLJoMEP6QbTzi+odQxVhSFh+XgS0CjMu/uze8msSKejVGsY/PpiD9Pzv&#10;PskvhQHYeRiU74ZhkYa3t7R0b2Vx7r3Tm073xlwcip+pcG6Ns+iLNoUEtDFYdnBr71sHSk6XCQ4W&#10;UV9o4T/T735l//Abzx/cU2R9vNt7W67qYL58WzbvWKnkcKk6y5xc7sTdlSJ9o0/5ypjjxemAg72p&#10;h8r1+/OYRwskJ8sY2xKJHUHkJpe1LnITBhHnrWeOpci7IyHPJgwkSftTVTn+svZo3WiuDAwm6sPp&#10;eZ5cZ6GRiIoezRaPxTLGErhlrsRkNbE5kLk9lXughJnmiI+woiXakcR4lKuSkGBJcuVRkvT0RFNc&#10;kMRERDB24GISzFkN/oJcW6QzDDcYw+mPo7mKAGkhuEgwkVaMSj/JRJKsJ4xT60SvC6DGqvDWArSv&#10;KWO40KzQg8nBGxPRJjwiejiedTKXdLkWc6KUFiRARZvSh+LM+xNdW8Js6gMlrQGkXfmck9WqyQT2&#10;WCyn0JltI0JbclFCkrGQhFNCv49A1pDQ8Rp8gx+h1g/XFYI91cwfiaMdblEkmNOzHPFlrkiKjpBs&#10;ji90ZNV6C5qDtZtzFK1+io1JirF4iZuYsiEFRqpxjtUqnuqUTSWC/pMVLMNHqYkJNsQSZ1JHIK83&#10;lPx0n83xZunZJpvBOCY40Q9GCvtD8DMZkmP10gMF4hqXtevicFUOnFwzVqU1czxGWh2sCdZSQ5T0&#10;RHMeIGA7ipTHm21ONmovtMnPNmrPNpk93W997cVdK4t3l5dvgaDqZwZO/tzK/RYorvOfz8++9Oef&#10;42JAnxqo+CC2/buL+L+Jih+mwf/9CuQXd4NvgYM7t7KyNPvpi19e7HtjZ95To3HnB4Jf2+T0yrjL&#10;2TbLXQWWtX6CXFdmgjkvxllzZdR9fy59W476cLF0Y4ZkOkl4aWPKpV6bzanKzgDG5hTR+iT2pgze&#10;jmzWlkz6RDx+Khp3ohB/ptjkZBHmyTzhkzm0J4s4m+Noe7M55yrFvQG0Ij0qQknKCtIl+7gUepnv&#10;rNF1R6mHM62L/IHVw40wZUeZsqI17J44Tl+MOseZXuKPbE2j7CtgDIRRuoIEuVbUqRj+zjj820PU&#10;K53kdyc0z/XS4q0QNs5ETMBKcCYWbLQTA+0tw6rJeAGREKEm9EWzLrQJXxyUPt0pO13D2lbALvLD&#10;CbHYSAdWVyRnCmaCxLPq3JmFjtSOEBpM9ADCXJQVoy6AX+nFbPSkeUmxpe70DaHYAWfs4Uz0WDAu&#10;34FX6WPTGOPeHmM/FCdv9mJW2KO3Z9M3Z2C6/PFdoURXAcGah+cjRFA7KOloOfW/qEZr9ExcuGIN&#10;aM0aPEgjUaSxJEauK8ZPRMqyYNe40godSV50XLAARNLkTl9+byS/3FXU7icfjVbGWWCHIji7itUH&#10;CwTPtYvOldH3pdEKHUiWNJS9wChFhyuzMgbm6Ug80hnD7Y2WjsRzh+P53WGyAjt8ogLfF04bCCOM&#10;RNAOlgorHfD1HmyApKocWSNB4oFIUb41K9cGD0rXQ/mM53pkb2+RXRkgPdXJP1Zrfq5K+s6E+f1P&#10;nwIbeoNa9vthrD9+8XNLFerM5Qe3Hizf+VnDmIcrd2/eOQOMjYd/j7D034TBb9CR/mIYQG2/8gDm&#10;Q15e53CuUXYwU3ygQn+0zvZ0HW9PBmdnGh1spOKsuOF6toOQlO5APVFAWReDafMlTsSwBiOZx+qt&#10;ztWYjSdJJ+PYI5HMyXhhjz+z0Ze+v5j+Yh/jUCFpLJQ2nUA6moNdH0EdjeQeL+FsS+Dl2yJVrrSj&#10;ecxmN2KJK7HWn3Ko3Ga6yL0hyrYmRFIeIElxZQWaM0PtqDHOjAgLbLkvb3suH/zTO/yoLUGCdRHY&#10;end8radxhhnOXUiEOZYbosgXqjn78gWHW5Qgyyx0IHDxxhQTkzJ/VoEdRo5D0Yn/xUGhZCziTBb3&#10;nUneqyPM53tpF3uEZysYx/NJw1EMN5lxnjMbVM55dpQ06FtZ4oBAWuZOSrbFl/uL6sJk1S6cRi9x&#10;hQM5SIwtdyQ1OOBzTNFFepM4FRr6vmnW8vwgmyIP023Z2p4IaqDKOFeH7C4gb03jTSZibLkEJR+n&#10;YRAD1MR4C2KmA0dCwZOMnogwR8aSBBuSifuLaLGWeBkZ7cekRogx6TJ6rg3PX2pg6YUqkBg5pcQK&#10;W+pIy7WmlTsQoXgYjKCvi+PtSScfyqfuzaF0eqCgSGASYFgbLkiBzbAyGQpmdfqQitzw5e7s7jjl&#10;ulTTjbm61hhzJxk+QIiu8qDuSKeeqUA/28k72yQ4Visvt+LmO9KGArjFtuQ0C3IbkLo9MG2eqAPZ&#10;2PcmxZcG+SebdEcrlB8cCli6+e7SyjeQifzKMFh5MLf8cP5bsN3/FjrKf30Y/HdWZuE+/wL20S8m&#10;RQ8XwOvmyp7SCy1WZ+sUr28xf2+b2clq9sECzUyGeGuWdCRa4MEnmwvJQiqOT8XDsPhWN7DuITb4&#10;k4ejBVPR/HZPdneUAFCXmTR2lTMFBuMVebAvNFAP5uCGwtllzuRdOfKZQkGDJzIQQOnwoHR6kzeF&#10;049m0I7nIUdyBDMJzBZPJNeBXOROafaV6VnGLmKWnZTmpmTp+FQthwWN3qPNzo0h8qkcaZye7srA&#10;JmmI4EHtysfp2FgZHZfnSOkNZtf6qcqC9Lle+gQHSZ67yEuF8AmYjgjuxhRuuQfNjGnEwKNhWsdA&#10;MG4mk/pkBb4/GLMzC3uyBNmeiesJwwRBv0yJBMuxjqw15jw8TPTwURIy7OkNAbwKV1qmGTnPmpas&#10;whfbcrwleBcRJkZH8Rfj7Ok44Et78IEAK0tz0BX6Kpt9OF0h9AA1KlyDa/XE9AeCzTBJQl5LxZhE&#10;6vB5tuR4JTZJjQYz7YYo2tU+7ku99Bc6GFdaSFd7GOU+ZCsGJphNjeHS4uXUAgdBgZvIS0oJUyPx&#10;prgYlYkPn2knQGsoa9OsUHmWxDZfQmsAZDvUFn881CdqFqJnEqHMdROj/cVoVyneQ4ZLdxVmu9GL&#10;PbldSZZbCl2SrVj2QnSdI7nc2qjEHNsfTjmYh3+6RdXmTktTMVPNKL3hilQ9NlmLztSAPhvf5oWd&#10;yScPRVKO1kqBmjr71fuwWhbAJgzodqtmkUA1egCoOqx1mDBhyK8N/FJg4z0EYgXczaDvAZLNAviK&#10;/WzH7dcUAP+o+/xyGEDJM/fCdOaLXfrXNzq+OiTdnsWbyeDty+JuT4FmsGxTMjdQQdbyKVou2ULI&#10;rvVkltqTA6Q4PzHZS0So8uRUuQqBF9ngRc8wI/uIyD5acp0PcWuMoCOMVxPIL/GUd4RLgHHQ5EsZ&#10;jhCPRTHHIyjrg5GZGDJQdzp8sX1+wqFgUaObMM+cHy1H5DSUgIjm4PFOYrwpDUdDYzrCeZvSkUAR&#10;t9BaOhSvagqX5zkJPMQUERmLYI21DEK+h6AvmlnjyWsOkExkyNuDwI6FlgZXNQdCuQu7O5o2FAvN&#10;YHq2A6vBFZwsTMJkRrVu2FI7dLUjdn82YToNphDgRuPJE1HMvgB6lSdXzzYSU02cxZgQM1aNC6/e&#10;S1LqLgxTIP4iepo5rcCJ6qfFQVWto6MRzBNSBKcm46xomHhzRnMAa1M0aWc6tSuGkWRF8xXiolTY&#10;DFuqHQ8kaczdWYLuANBOUAMF6CgVqswVvyEemYghTyeSj5fgLjUwN6XTPUWA3+OjhYw0HS/XlgKv&#10;nu/KijQj+YjwriKiJZ/AwZkQjEx8VOhkPS7PGdsbQx2KIQ5E0QMl6AQzRoEdz5mLk1AxIoKRTkC0&#10;F+O9FORANTVGyyh0E7RFiip8+DY8bI4lCcjh8RpstMKk2NFoX5lwV76oxY+da8EfSQCCIwe46Klm&#10;RuWu4FxG2V+nHIsQP1nJe213xsLCl2CcAEGw2hgwOCssPli8vwQTq5ZgzMrc/DfAqQG6NvgtwOqH&#10;3y4ZomDuweqgBoiOf9SC/n3P80thYDCPWJl760jDxW6bV6asn+9m7s3jTcRyDudS9qaxRqOYzZ5I&#10;rAXTUcZwU7Kbs2Mq/UTFtvjOCGWNNyvalBgkIhS7ciOBKKbBZ7mwRzOtJ9JUA5HyhjBVTaC80FsK&#10;draFbpIyF0olbNAuhE0ZQD1AJmPIPSGMJDNCiil7KpG7IQnWt6zKneHGBrQH78AhlXiQYd+P0aMY&#10;WEySGX0gWt4YaLojT3uo1m5Dlk13nOnmSucUN4G1krIjXdIfxdySKh5L4g7GS7rC+H1JXFcp1VbI&#10;SHEgdIbzil1JQN7OtycGKihpZqgoJTbHgVLlTChyAsYeejwE1emPHYvibIjHN7liYH5mhyuMbGI7&#10;SwgyGjrSjJlnzWkL0Rd5yYNUTChUYnT0LDtGiJoaKscnmpEFmDViEpqHh2kGWEcBWD6atHvj+6Mo&#10;zT7URB3VWYFzEGNizTA51rQqW7h4k3sD6A1epHJPhiltTbTGOFq5NtsK0xFE2pzC7A7CV7ghFmQT&#10;dzopgs+Mk9AzdeQSPa3Tj7sxXdsdJvKTY1loEvZPT6DXGJvzjMPV+HAFOh2MatR4W4GJimjsiKBS&#10;JLg4HZ2KNiEbGQsRiimN4ixiufIpCeYkgI9gQG2lPx9IKzDAs9wJLhDaXEtKhp7UHcLamsVanwwe&#10;e7yzHdIrExa9oayecHa7H77Hj7Ith3GigfFsv/rtPXnffHr1wdL9+2CzsDB364s3Xj46dnIk98nW&#10;wGemUj9+5SjYjsDt2munL24re3Ym59LW/LOTuUeHyg/25T6zLu3Wu+d/3/L9Rz3ql8NgATixH72w&#10;72yvy9FGs/Mt+tEIpC+IORXD2pnFHg7nVHuKa1ODC6P86gpSWgqSKiLt20LE+7JUz1bzTxWxn6zg&#10;geKp0IreEKRpibPNdRf0hgmqg+T1IcquGHVbvFlztNCOS8qwp1Z4YMo8yaOxjO5AcpwK2HJIlA09&#10;xYnc4cnakGExlqRq8KSnWVPrIl0O1fIBa9qcQgRgXk7BSenoxiDeZJZub7XqUKvbYLplsZ+41FvR&#10;EKyuDOQNh9HAi7fNw6TUEZekw5bYYvJt6UFKgl5AzXajTMWyJxMEqVZgJwHNBLDQAi9EJNcclWWJ&#10;igDHOxtslTOm0JG8IYLW4IZr9uPl2iEp5rgqR1yIxAiPxQUrwLUFKXIVFXlKo7W0Uj9puCkz1oxR&#10;7kndnc8+XIjrDKQ58dASgpElF7yvTeCaXeaCZFlhc5ypVX4cF6GxjZDoITaJUGNz9CbNAYwjZYqp&#10;VE69C15Dg7AxitCQ482RZC2h3InQGUILVGFZGGM13ihESsqxpJZZkistKMWW5Bo7XK01HZBNJx6V&#10;TjDBGBlLESNfMWigmZ1A0rZjOIkRhtGfVDRCEM8k05JmwyKT0UZ8Il7HwfmYgtAHn+7MTLYgZNjh&#10;Eq1p7lIqYFBFtmQwU9qUxO8KYyVoUA2e1Il48AFQDoWxnupQHK0UHq2SzqQKyy1RTY7YJmdihw97&#10;KII+lSnd3R4+N3/7tZNb+1NMB+L567LUwynqTZnqrfkW16+9MXvrq5EC184YRU+8aXuYvMZNVO4j&#10;y7Fj78oUf/7CLoMD1SoV8x+1sn8WmjK4zqx6Xv0VufUXS2SwCIWm182PX53xOdxo2h0sKnZitYVy&#10;+4Jlw+HULj/2xqLg25+9ff2Dt794/eVXnz5ycKzjWLP5U3WSIzn0AzD8K5FyqFC1P10xEavamq9b&#10;n6fqi9a1BPB74xVlfuwY4BKb4u0E5HAtPlSGTzQntYZSwZXNS4gOshKEWXFDdfzuGG6lv6jQR51s&#10;SS311zeEuW5J4Q4FsCtcCRFanCl9rQzBNARIt+ZYHG213VHtMJSqaQ2V5dgyQJuS5kAsBxWOGclN&#10;YGJLM3ZgmoRIsPFqSrCCrmUh7rw1FW7sUltUjgU2zQHvxCYVORoV2qPXJxC7Q9c6yDChKoyrFFXp&#10;zThdzj9Zoz7XoLg0op8plWRaomO1ODreCCY7easwBa6CQkcuMF6HMlyjLQUeAmyJt6jWm9ztSxrw&#10;pdbZE4tdKd5iDAu71pSMT7Wk5jnQYs2F9cHifB+KKY9oxkb7qiCk8TUuyNYkeocfucULcRfjrDjU&#10;ZFtGd4Iq315U7Cwt9GHK8CYkkzVMIxM1bk24BFdmw6hxYjd6cfPN8JW2tA4PJN+Fr2SZMDEm7jJS&#10;splRjathfuHWDH5LAD3KguKvBfUzvcCcmGGN2PLxTAyWC77FQoK7BOujQIVpEfAz9pGhfaTA0cLX&#10;eFDr3IXbM6Ub0vjVvpxqF+hXgrcSe12krNuXs6+MdbCMNxBKh4sLXBQa3KCUInV7If2etOEQ8jcf&#10;vjvTXQwb7Hg6uzFAPJKomsqS761UffHO+ZfO7MlxYhaDw6SrKNtOmGnNTrFg51pyhj3YLx8aNihz&#10;DVK2f64WB4oVw7Cshwvf/vkv1A6/vBsYvLRuf/DcS+P2Z1o162O5g5HskTjuiKGNRdtSGfbioc3X&#10;P3n31pefXf/i46++eOXDp44er1edLlc+VSvZB4LgasszgChXm8+k6iZi1bWenGQ9rcVfkGaJ85WT&#10;YsxZPmo8VGwBGlj6qFx75niqpj9BVOYtCDGj+umofipWpS8hW88qcNaUOEt649zqAs36AjmVkNmb&#10;EgaihUNJyiQLUro1dVel/kin/WSRHZBtsjTUTDP4LBleGpo7n2DPx5iywYUXL2dTvJWAQqJTrIBl&#10;iR9MZE5kSI+UC3fmCAFwLHam9UYAgRnX5osfjAFqEGCXZHMRcqxMebKCdrSY80K7+ZVhuzPtpgWO&#10;1CQzlhUPrSCipchaFy7WCUG5cjCeYpIFG+suZwaIifFqRrQYV2BJyjA1GQ0y6fYlO/Iw6ba0ngD6&#10;QDCrwpdb7sdKc2Qo2GgBBuUpJuc4mIwncHfkAkGI1uyCbMhgFTvRUkzR5W7sQkdJsbsgy5EvwqKw&#10;Rk9QTDBiAsaFQ/BhmURIcaX2lDiDLIGUY0ELVhG0YO7CJlqyiWk6Iqg0GxxxM6nUkTB6qy/9cDPp&#10;5RHimSZWmQOvK5bHxuIomDWwb7iIyZ5ifLgZEm9FS7JigZlfGMzC8oCuHL8rVNQVzKz3pU8mW7QH&#10;yjpDmOui+GBkNhzOAmFDiT0p2xIfa7o2ycyw2Y7Es9bna2HC1Ztn17clu4L+KdeWMJokgc90c4Hl&#10;9mrV4cHwgWx/Pyk9wYaW6SJujNCuy7WZzNC2++nGfBnP7OqEbpehRfvPDIPVfhxgn+D89qgb/OPx&#10;iyWy4TGLD+fuf/rKiWeGQk5XM3emIFuSGACwbMnWf/Xmlbtffwk73Z3P3n91R+u5Rs8z9TanqzSH&#10;QAOZJeryYu7IU16dtn5+WL6/QT2dL51I4YGA5ul+F4BQS71oRe5Ed7mxiwgLzPt8V9poDPdUg9ne&#10;MtVYLL/Kh+OjomnYMIYeqXSi1vlza3xZBR5c4MHHSlEF9qQducLtedxLfaKWQLyzkNiZohvNtioE&#10;yrEMHSzB1gcIS2xIcXZMRzFJzcJZCykBZrhUR3qyNSXfiRQixnRHwdgB4dYc6p5i5uFCcqs7YzyO&#10;tSmBMZ6s6AugtfrTUxyZGa6cUl/R8TzRkQrN+Va7E03Ki4Pm51tEwwm0OFOMi9AkSIty4GJt2Ggp&#10;5r8QY2PymrUw/kOGW+PKRNkz16qRJ5TEtSosOkaMCpCjTclAqcBvSaQNhmDKnVk1QVx4OBuH8jOl&#10;pVkSK22wUBw3+DN6I9jp5rjhSPq+Mt7GLEm+DbPMSVzqyhtP4KW60jFPYBBDhw6loaCcOJhIGcUP&#10;wo9DStJBHYUFi3lzJhHBGkkYSKwOahhqnStENanFDz0YhVyZoF7qY4/Hw3xbdomHUIRfwyJCTx1r&#10;S0f7MGBiFZRGwBFkpdvSM1142baMKB0jVksusGfBnrkhXbM+VQ+UjVp3OrTYG9zJbZ6Uam9qmt44&#10;XkfMt8etSxavTxABE3YiSroxU9DsDzUSUu9PWRev2pUHQgW7nSWOp6ptu2NFbnKyr5KUYiMaipFt&#10;jBFfqBdcHhDszxG+/+we4OI/YiivkhYMZtOrRKDVROnRtB5YuDAv3TDg9NFvf/NhEAEvLy7Off3N&#10;l5cNbqG/MgwMg1JgptDDhfuzN7548/TL2wsOdift7kk4uy73/Yu7Zu/cXLh3a2Hu9t0bHz8/0z5T&#10;7HOw1Xd/DqMHxOOOrO4ASr4OOVxGv1xHfrIKOxjDnozmtAcSJlMFlzqtDhVQjtXRijxIEopRkpbY&#10;Gch4ptP0jQnz54dMz7eaHqhS5TpTOWgTRx69xZuS5wzyWXWgkGzPJmbY0o+36K5MmB1qULw9I6/2&#10;wlnxCFFWYFnHiFHg8+zJ9WBUGK3dEMcZS+RnOlHiLJDhJEF3pKAlELAgUp0LNKSow/G0iQTyhiRS&#10;WzB1C1DTXHCZFqQOP/aedOW4H3XCnz7pi1sfAlOVBLuTuNM5ZtvS5ccaladbAMAljUXTPITodKjp&#10;nZm57uQsR2KwBs9GA3f6T9gn1rjwseVu5GY/1GA4YziSXO5H1CJPsIzX6KlG1e6sfQXUqURKpTu5&#10;zpMPEgs9f02sCuuO/MmVujZOuTZTCS50wHxGBctNKn0IU+nUzfmcHl9hkzt7RxanzY8GSRHO+L8I&#10;a9bw8SbOUrILeB/xiN4iXKgM58vGcclogJJD9FQLLjpUAUpONIAN+8tpmzMAhqKdryevT6GX+zBr&#10;vXntoexQHVVFwchwRjosypNCSNeQs01pbd4wdYqRbE5PtmAESEgRKlqYFABcQo07c32KajhK1hvO&#10;qfOgldqSG/1oG9JVNV6MRm9ykw8NWiVgap9riQfzmNFw5qY0Roo1oc6D0+VLHfEi93rQBnzZIMvu&#10;DBT4SmCTx+U6MhqcKQMh9D1ZhAs19FeGNW+fm5g3EDJnl2EiyapICyYzrCYwhsnoqwLOeShT55bA&#10;x//+HKQ0kNj89hENEE4wCWVp7vb9G6/CvvDrw8AA9K4mbDBPadZgorg0CzgvcK1BlG3YKJbgK2Bd&#10;g+ro3vK9bz6/cmFPgnokzKzSGkxEeNAF6/RBdiUiI9HoPVWis11SyDtDFQaDoJ3J6OlUYl8SWcM2&#10;SrFnnGm3fHfa4q0px3MdVica5Gc6FVWBTCbuT2KEUOnJSLFnJ9jSzVlAjCPVh0su9Og2FSo2lUie&#10;rGIXOGH0ApxeQIqyomTasLojVeNx0i2Jwk0JlL4gbE8IrS2IX+YqqvAgx2nhDmJoeyWYIzn2Jt1h&#10;LJiABo6OZS5McDK1ZyPNAYKJCGqPE6nDHtvnRNidJOx0w/U4UUptaZU25BoX3CSEVjB+OpnkLUW7&#10;yEip1sRUO5MMK3SgBGXJxRCM/sTEoxoD6dszMKdqqeD4siubfaSIku+GJqEwWoJJrJbS6McbTWQM&#10;RLEH4tj2fByPjAWBmIiIleJxgA6FKXAbUqgHSunb0oUzyZItKZIWP1SbD64/kNkfym/yovIIWKIR&#10;Gm9sjFn7BAWDERLx1jycjoo1p+MCdbRcH0a1O3kimVTggA3V4gLlpHUp7GOFhKks0dY0waZEZpE9&#10;F3odwMHuDmBvimPNZKoK7AVOHONoFS5Va1Riy81zZESqkQABVMmwshk1vnC6SHDGIDjr3DgtHuL1&#10;KaJyR1q1J68rRjmZYbcuy94AUgcxS905wSJiko6yKY2/O4/a7gnj1gmtLrxWV2qZFS3dFKl3EzQ4&#10;0us9ueFWoiBzSoErL0qEh7777hzK7gzGgVzJ+cnch8v3gZK08HB+YeU+rKeF+Xt3vv7go9efevfK&#10;gRfPTFza23V2NOdIje9LG0vmv/5kHnrVQOj+7YdhONi3s4bq4C87079MrTNQkwzaAQgDgHmXFhbm&#10;vpj95pXFu+8tLXwzvzi7OD93/+YXi7M37t+9sTz/zez9m6cawtbFS8EprdKFXOPFbvOlDfsjmzOp&#10;e0olZ5vleS6IgorxkaKStEZVDsTBEFyBu/F0lva9HZ5AudtZJOiPpvaH0MZjkcYI2A0ICP6JMi/R&#10;tnztzjzTjZnqMk/O7krVQDS3ypcFso/mECok8YCXU0zWqllEqK2Ho3hb4lnNXqiOAFyRPSFQvCZI&#10;i4u3pvWFKDemy3t9+R3ezGZvaZY1OcEUl2pBjDDD+SoJnnwTawom35XZEcIs1CHFenK5nlJpRah2&#10;pTS70RLAHFtNhkGX9d7E7iBGnz+5I5Rsw0Q78Z4AlY+/HB+mwjtz18jIKE8VbjCUNBCOOdNAeLmP&#10;faKEvD+XszGMEqTB2tDQATJiuj2zK0oymiJYn8EKNaX4aNjJtuI4W360DgezMRv82RtSiZC01LrR&#10;WkJYk3nCPaWKND0JVmGiOS7bhpDiTKkLYaW7cfxNuV4atrdO4qVROmnlyQ6acCtmqgPgrax2b2yV&#10;CzXLiRyuwfdGCavdGSXOnP4o7kyqbEuurMaDnudCC1bzG/2R7VnCHXlCmO4MhZmHFMcyQesoRD8x&#10;EqcVZFvxGnzYnVGCAmek2Jmeb0/LsadkWdFKnCj1nrx2f1F3tFlfpENnjHYgUtsSoAoWY/2l2EZP&#10;/PpQQn+0Sa0bUuaOb3VlFZmTEtTQ4KNl6sn5ltQSV6Q93SfLTZpiwwC1Q7iOujmNNhKJTCfQX9tT&#10;tPTAsBVA9nF/7t6Xb508ORq9u8IVXPd2lFpsydd2x0oGY3V9webborSvbIpenL0OHYjfHgUGUfzy&#10;twYC9l817H65RDbwtaEluDx3/Z3D7c8PJ3x8IPmNzU7PDVh/MB34zoGcy1vrTvTkPTsS+MKE9dt7&#10;fD994/DFzXUjQfz+MOVwgqbFV3CkyWxbjnY6SzWToZ1OkbcFC224uDBrRpO/CODR3lharhm5N054&#10;pE69u0S2IU06kanoDCZD77MvkmvKRfuZck80WR0oUkxF8/r96e3eHNC8N4fyuqMFaTYYWKC+UqxB&#10;hCkmWspZCia+EsYoBVDitE8Ey41cuUYOMsSSjqn3k7YFCDp8xZUujApHCrxugw8SLCVFmVJC1EQf&#10;KcleCE1lVKYzO9+ekygjxIrw6TJsioLU6IbsyKSHaFHmHJQnDwVhk2eP6gqjgdil2tcEalY67r8k&#10;dHSQFOUvQAcrcLk2mP5gpC8a3+iJmk7Cb4vF78sER1TgJ8PoAwzIf6uCZDm+7MZQQb03LdKcGGlB&#10;zPaWhZjx811g2g0z3dK4yZ8IlQ8suDRLElhzdwYg20vFYM1iTTKOUZOqvYHiIT5Yp4w3E4RbyOMd&#10;5CFmCi9zMy8zSY47J8qUBiOfy9yI0ISu9MLVewK9FPGUULPt6RvjeRdatKebJLvypXHm2EANs9JL&#10;MhYDWBMxVIRJNSMU2rPsGKQ4C1KRAylejs4wo1a4A6+bV+LErHNhZgOO7Egr9WCnWyEF1qR2X3q7&#10;H6fBR1zuqan31dd6azOsaTkOxL5wxrZk1oYs1lA0fVejc62bONsGSTRjZuqpNQ64JCUmxYL1+rnD&#10;+8fr0u34ibaybC/BRBJnJp34VK3o06c7V5bvGzQ5DxZePz86nW86GSOpcxOWu8tA/tYRqeyKVbWG&#10;yDsC1eORZs+1m8198x74vEAY/IIJwM8DplAT/JxtwC+GAahnVsPg6/eeen7c7sKAx0sTblenXE63&#10;KI/lcdYlCLtCzbt9TS/UMl8bl70+zXxli+3L+3vB23kgVD4Zzy+zIu7MUxysEHT5czcmCabTxW1+&#10;vDIPbpIZpdmDNhFK3paDgANujDl5Kk3UE0xrDmQPJQn7YnmdkVz4yN0lhJOt4GkuHQ0j9HgbN9hg&#10;OzxoXYGijjBlfQC7P1oynSk/1ep8qN5+R4liV5a4zFMQrkKCxCgfCcmJR/BRYSIsOMEaYncYt9yJ&#10;WWRNhq3pVJ30zRHOC620TZn4dDuonslOMsRNRqQYPxFjQS92pDX5M3LMkVQxodqa2uTN6oiEDQdn&#10;wcOl2tEawwRjadI9FcKdmayucISBMsKZrAFRWIjAKEuLaffF74g0TjFHmkIxE4m0FhAG+eK6gpFI&#10;Hc5LSYyQGVd4cYs8uPF2ggxHei74s8vxEQoizEZId9VH2Up64GoXhaRrMEmmJgE843gzJMWUVuHI&#10;qHeQbkoV14dyE8wwYRLKRIrkQr9ForXAXy8M0kv99ZJQW2FbtOpSJ4CY6nZ/ep4NNk6N9ZcREy2w&#10;EeY0GJBT6oIMhRB6/End3pSBUFq1Fxtet9mXvSGcsi2FOBjJ9ZNi0kGTYI7PssMlm4NSghQqI6ao&#10;jcutkJZQRrQFEmdGKfIx680OTbBAsq1INW6UoRBGqz+30V9b6mraHWnb4ivM0WIa/YlbMygdkfSt&#10;mZydPTXNWW6VtiCHwHf7E0YCKWX2pNb0wLvXv+irSsh1FsSaseLMEZBVTMXQzjfK3zo3ZKBXwP/m&#10;bm3KtegO4Y4HMXpjmNDi3FVpd6TVbiRDW+ahbAk17wvQnK4xX7x7HSh3v2jK/du2il8OA+iHG+yF&#10;Xjg6MZZh059oURdrFmnNTbTjDYfIO30UJa7KVm+zoyWElyfwX51WPtvFeGkyChYuNAp6fTmVLsxT&#10;zeZHqtQ7C1RHqjUzmZIWL0GbL73CnVLjgVTZo4fD8JsSEUe+SYm3uCWAVe7JbAkTwfwYKOB8FagY&#10;R8Z0oro/hFNkjs9QEUBJuDtfvCPLcjIWGMXKvZnybTGkg9my7RkCcLArs0ICZHhfGQVssCy4OCnT&#10;RElf0xjGy3QU5FjhG7xkY7HSF/olr47gn6nHPpmF3xmPP15Gqg2i+pjRPJUI1cQ4y5nf5MMrtcHm&#10;6ZjZekKnJ7XOhdoZxk5xIIaYEnsT+ONp7C25vL1lon2lvCJgeK79E+6JNVIeoLdrWz0w6yNx46HY&#10;SAnWho+N1aDq3I1rvXApeiOQRKfp8Vk6TLYOV+pMaggE1y1KuAodYUGAgVRhpqgUB1GSE6/OX3Ci&#10;ll5oh/eT4t1ZJglaEELwQR3a7IaMhlM2JnG7QhnhQlSNO2SYAuj7WgpJKgYt14m9OYm7L0tyoYJz&#10;tZ+2PcV4ZyYhx5RkxsKAushDgeQ6E6qdsbXOxvl2tCARPpwHymxCsBANWMJkLOVEGfdALtIbwo9S&#10;EDM0SKAMb8dBWdKMbCFxFaCzbPnFPpaVsUETFTkvHNlzdMtQhj2h0oNc60xpcWbWODMb/dmVbuJ2&#10;P/5wML0vRLA5X7enwKI53KIjST9Skloc4l7mzujwZ1Q7gTaD0Byq3dNX+fyJIx15oYl2/Hgrfpaj&#10;pCWQujOHfWnc6/6Xbxjo/DDT5f6tsWRNlSsy6MN+sl57pN7i6V7b17Y4vrLBbU+1bVekqNtbuS/f&#10;fPH+LPAvVid6/reWML8pDn6ZaA0jRaFuuX9wMKst0SLBS5HsrPbWsG20zLZIdas/cyDesjcEd7EB&#10;88lx1vUz9Ocmuc9XM58pIl0cTZhoyBkpidxdplmfwG7yoA4Ec4aCOeviJGNRvJ40/+YIi6lo4rZY&#10;3Poosqec6iLEtAGP34+dqIMUn+Im4rhz0IFqsPaXA1szQoBPUJHyoAjWYboDResCGcMBvBZLXJ0O&#10;NRUmGvFk1TkxqlzJOfZ0Tz5JxyUBI8BbRi32YgzGmyY7UdNsgSUqvtJv+cGU+Okm0vZk0roIwpYE&#10;zMFM6o4cap6HwE5OpqGwwVqkwoNe60qqdCYAStjqRuzxp4xFU8o8CKU+rMl0/sZ0bm8EUu1s3BfD&#10;DtJhxHSsioNSsHHgKV3rgh71x/R44fKsiZk2KDEWLSGhfBV4SzY6ygwXIgX9JzbabG2ChVG8GS7S&#10;HO/IWBNliej5OFceKkSMRGhJISpmjzd1KJao46DtWdhYBb7RiTWRCN4cFGCDrg+nHm+kVLli6r0o&#10;E3HiyQy1j5pgxYIRzpQBX8qTxeJnuugX6oi7EiibInD98XQGHsdF8BomptiDDM7EkN15iDEKmrEb&#10;B9sQwATuegRASeaY6XTOrmTsnlxyuSct38LER0L1lRJSrKnQgsh2IQ2n2p7u93522OO5ybTnd7Qf&#10;78npCOZ2BDNL9ehSPbbcgVXhym3y5g2F0LekiLbkiNZn66bSVYfb9ec6nM52ur10cvqdy+ffvHj4&#10;zacPvvH0qXeuPv/lR2/d+OLaG8+fG64raMlL6CtKm27OOr2h6/p7L903jHaGMABrz4XLe/o7Q1kH&#10;q8Ugnj5QoT5RYfFcv+kbY+qL7fIzTZZd7sIt8fL7t758+GAeECSD65chFgyuMI+60D+z+g26gxUD&#10;7/U77ivcEeqKXw2YwlPDwGmYqbilKqDIV14TqalJUJX5ckLMwDWWUeGKFFlDRxm7J5X06SHC9XOs&#10;q5v4755oeGpLyd0vri4v3fnm2uX9xfqZFEGTJyhcqfvzwIcZmUkVvH3x0LXnjx0qsznR4P7yru5P&#10;3n3h1WfPnZ0Z78sKLvVUBKgpu8pFQNZIsmVsjGbX2+PCBah6D36KHsaZMXLt2CMh/EorUomOHs7G&#10;ZatMehyJtTaUfGt6jgMjwYqa6IDke6ihEt2cSsu2IqTasgrcKU8WyU+U0U9XGG9PMN6ahvT6YzbG&#10;4MYi8IcLGSXuBBUTxTBC8YnGUCmCVUm6BbbKFZ1rhwKziURLEzfxWnehcYIeC/52IVIwRTRuCWBP&#10;l5j2hUth+xJj/18zinGE1DjbdE2OHtPhT02zNHYQ4WgYjIZNDjWlD8QrIszwKjLakkmw54A/F9ZJ&#10;jHHio62EiK0AM5Rp781bq0KMZSRsENuk3JYsx6314JL92KgSS2yjC2bIn3Q8H7M9mbM+UjISJgYW&#10;YG8o9ckSxoY0Xjagw974fcWcp5rpbwxILlQTzlRTLtRwuqIR4FSLSGguHuXCNim2RoN9E5/4BJWA&#10;15Ix2ZaYrnBukoaQbo3A5rMljb0riwFtsg2ZMvD9rXMlD4fT2/xImxMox3IExwpYPUHUWieYdsVr&#10;cmCuj+NsTJH1R8ta/OTAmukJ121IVI0nSlpD2C1B1BIHpDcYCJfIwQLeHmAHp6s/fm73/NydxZV5&#10;cAxeXp4FnAVYpVCjPlyE6UWL9+9euzCV9cr+zqc3tVzaWnft6onF2XtLs7MfvXxxJFW1p0SyKZm2&#10;vUA2FcsZiYQME/qAhI1xIISQzmRYfH71qfNbW86vL7t6Ye/trz4GtgMMBYbZFwDm/G0YgF4BME3w&#10;qgenLAPwCROi/2Y++i8zTKE6Bsrg4gu7u7amS0r9RNGWwjhrhq8pM8OGnmHOSDNHat2J/cH418fp&#10;7+7jv7Pbf25pDhBfwwstLX/2xokzjYoTZZL+YN5UPG13qnQ0mLMhkX393ecfLN2+d//OwuI8wE9L&#10;8/c+fWny0rrIkx0ep3ukF3vNL3WrtkXgB4LYu0LwY16QqZuUWTHSbNiBKnqEmgKSq2wzSjpgggJa&#10;ih5pdeDX2MC4JFqwBhNiigfDtmovfokTaSiaXO7NqPDnlfnS1oVRjpeSThSY7EtD+oIx7f7IllT0&#10;pjjyoUJ6lCWJYYwh/BfOBPWEVggaBnCkArQR7SZFg3sKGfUEFWsCtFYFGeUoMkm2F+S5cI7Xy6fj&#10;uDNx4olQSZGrxEEIacxaL6ZxEA+bpkLbcrHB1tIQc3qKLbPeB+kJEGfYYxUkHGKyRkxDW3CwnjJq&#10;iJYOE5dt2Pg4HbrUneFsYA1iHeioRDNcmgMFys0kUzyIwqZj8XsijcedjDc6muwIRx8vA3iHPhwu&#10;3JpIm4pm9AYKwCdiZ67gYiPzmTrm4WLmTC4UY8wsK1SqA6PcT5xiSy324JTYIw5snIwBzFyTcDGh&#10;K4C6u4jfHYC0+kvrPYStHswNCex9xbo9FeKt2Zz1CayZLMFoODLki9sSDXQMero5KVNGKLFj9EXr&#10;p3NEe4q042nSvlhpR6i20VM6EgXGM8KJRFWDN6/Khd3pJQAJeJktrssLGQ3GHckT3/j46tIDuNLD&#10;IjRMsDPMrQPcfXHlxudXt5X4jAWrR8MVU3GSJ8ukJyq1V/a03b39xcfvXN3dkbo5gwNetDuKmEW2&#10;1FQdEmVKTgJ/Th16c4xgf5H4ULXscKlqY5qiK1i/u9Dx2pX9ALOC+v6BQbT53YbwQ+VgSJ8M8vzZ&#10;lYf3Fx7OgtYHovGv2tW/FAawSwHDFMixszc/ubC5sSdE0RfMa/ejFzqKCryVgRLgVFJT9bQ8G9x4&#10;LA3s0d9/ftPK8j2QawKJ/MHy4r2v3zw7ljCVpT1YDjYQkqdqFXuyBEfrfW999cFDQIZX7i/PA0i8&#10;8OU7Tx+rF89kMEYjGcAthdbBi30+R6tNdxabDbjiCjSUQmukyBxJt2Sm2rHT7AXZ1kzo1PRHM8Ct&#10;OklPKrPCpsrxsSpitI7sISIlWTMLPDjpjuK2GPPaEG26FSNER6iwx43FkXakYXek4qcSsd3B5IkY&#10;4t4swuYEsgsP2g4EARFDJxn56oXVYcKOGElFEEPFxJJM0Pi1aynotVScEZuIT3ahlLuC64l0ayph&#10;S7hgPATcGVRDIdJGV+BaM0DVma7HwRBlGQMHdNp8O7y/ipVuQ232YyWrjLMdqK5ijLOCE22pynEW&#10;9idZFHmqPCWUCDkRkv5sOxwPa2LHhmobV6anNDqS+0J1nZ6M3QnYLivjbCW6UGdUrqC06tbsjCF1&#10;BTBH49kbkri1DsyxSNqpWs7JctKOVEKNKynTklnsTEq3IzYHQ2FG6QjgjMTwexPlqXp0gjU0fUHX&#10;St2Zzj6aRzmWTmvyYBc7i3p9xOOJtG2Z7JOtZn0JsoEo5mAIocaeVGULjFd8gRk+V0cusCAWeXGK&#10;fYQ9ycqNOcJDBcIN8ZyOUFaWNbclHDBTRasHWNwJgSrb7E1J19HCFITaAOmhcrNTVbqXTtTf/eKt&#10;2eVZaHg9WqCwJGdv3zreE9vvTW91Znf6cIaDxAfTRf0RPOh7vvns0bvffPXOpRM769xH4vlt3sYh&#10;ImqkBhtjTgMyWIqW0BPEHgjjny6ln6oTTKdym335GxKczveHLc1982BlDrpYjwqGH0Ak+BockgBZ&#10;+vhyx4ensj94anju7pfguvobyBQGJf7qky4vLc7e/urF80cOrOs8MjVw4eDOs/u2zQw0t+bEtSYH&#10;VQbp2yI0Lx1sWLgHpmW3oaQ2GNFAj21hHqzD78/f/Ojtl9945sT7r564/t6ri7N3QYqxZPA2XjQ8&#10;78I3FzZ4nhlWHWrkjybQtuexLm5Mu/PV+xdqlJsiMb2erHwLSrIOU2pHA/chQC2qvWWnmzRn6gWH&#10;Kvi9sbyeKA7Y4G1K477WJ788yKkPoILFXZItry7BtDHcPE0vKXOjpzmwsm0p9T6kHXmUPfmk6RTC&#10;+mjczjzCeJhJpo1xuKlxiJoUaEqRUo1dlIRYR2FTJG8oiRVpzWYjT5DQGKzJnygmWDs5IcyCCJZY&#10;YE8ymSifjJYNBoq6fETjkZrBMGl3oLDKESl1puVbEtR0fLIlNkOP99PQPSTgzkIoN9isk2q8ye0J&#10;9g0xzmN5Tl2pOjhp9cHaND0yAKYpUTx3wVpbFtaehvZmEeNNSQWu4nwH9lgQusMBk6YyyVAYJUnW&#10;5CpwE96YMcgQ/Og1HvgYCbHNm7o+Drs5npBhhfKToMB4a12WHSCMlV7ywQT5RIIkV43tCiCvi+Ve&#10;bFEfr+EeBaetfOFMkmB7NGk8Aql1ka+LV+4r0+0vVO0rUq1PlR6slF7sEO4v4Hf4knbmMvsjWH1+&#10;xEhTpMidFW0F55ZZ6sWAtb6nTLAhkToQzgLT5QIXaryan2UDbHnDKKpSJ1JrAGdbobI9SrWrSH2x&#10;VXOk2vT1k+0L975cAFPrhTnw8tnfmbQpljYQTq/zJICR2eVq6rY48JDkdEarzk7mLy7cm79z942z&#10;m4eTFVMJIIegxpgzgzTEPAckT21S7chpdKPszEUuQAZYwhuLZNcF6yfSnWdvvPVg4d7iT5zCVuA6&#10;+2AeWltvnuo+1mlxtNLiaK37mVqbl2eKluZuGgb5fH9AzPwdn6IfAsuQVBlayrDxGOrmJYM+c3Fl&#10;YfbrZ8tvvjt979an33x86M6LXfN3PwNDgEeeAPOgOTJ0mWGI5b1VqyZI32C6K+yMhgNk/g/m52dv&#10;frSnWb61VLAxF78+C5xCwKjUann2xrWXjrdH82rdqNmW0MJkbygKmWkp6soI3VfndbpWc7FDsi+f&#10;daBUtjlNdqZG8lQd9UIVczISJBC8piByW7hqKElf7sLLtOP0xEsTrVlJVuwYU0qmJaE9HJhzmMlY&#10;XK2LcbIWX2BDiFJjY7TYLBeKnr3GS8N0FjLz3Djrk2glrnRvJVHHImLRGC2TFGVP8dIR3aWEPEeY&#10;lIM0u5GqbQiNruwmV2DLSSutiVWOlGJHSBHpEupac4YxqAuKXGmhKiIYu8Pcy/YgZoYdtT7KqshT&#10;lmADkSnJdtFUBmtqPEmjiaoCV2FjsKbcjVHnQa10YI5Hket9yZ48dJubyZjLmkbbNdUOJvnm6HSp&#10;cY/F2sEQSr4jJlSCBWQz2RxT6kap9QF7JVZriKAnjDcaIy9xk6bbi+o82U1eiB8BXWZDBMHA8Wr5&#10;vgLhmRrm2UrpxiQR8KIH/HGdXowGX2E1WJSGmfeEytbFCZ8sMT9fyT2ejz9cwj9dq9yZw2r1J3pI&#10;aTCu3ENBjDVn1/iKBiI4B0olAIiXWCN5VvREW4a3nBmnZla6MiDj2pIu35YLMyu40GCG7HFdDHcq&#10;UQDOaNde3AkJOnh1gSrnYGM8oHBFjnRwxQMbkSPZxIlwaNiJmgKkT47kgbndV9c+Ob93cjDDeSxR&#10;UOlOKbDGp5tRaxxprT7UZnd6gx1nNIoEg46eqqZf7eUPx5iORNrc/fRtcAZa+knhC8trYXnp/YtT&#10;x5udnu60PNNic7TZ7lCF+pl+209enFytqA0Eu0cr/O/bdT2KmVU7e8iSDI7cBnNe+B7GY8EI1zuf&#10;Lc3fhAGVN97tunM5a3H2M8NoYyhUHv7ZIEF6MAt/3Nytt25/9vz8/K2FZWCDfL/DwHMsAynpi/1N&#10;druyGZsTmUAMXh8veXF3O9RUc7dv7Busbgq2KPZ1HMiPf+vZU9988fHNj9850hu9OcF+R5HNvlKz&#10;43Vm0znifYWSvWmEJk9CkQ3S6o3pDOSsy7QrdxXmO9Fy3Xh9cdzebEGUudBPQxNQ0VzSE0LExIZP&#10;K/TkpdqRky1wZb70RBtcoAaRU/FuSnSaO7c5iDYWAaUhrdqPZ0lfQ8GvjbOGVijBUWwspQOkiEs3&#10;J+fq8Jkakwj+E2FckxwzSr4ZsciSWOwIftokJeO/8GuwUdbU8XgQ2Qk7omStweS+GFagAhOkZwWp&#10;GAGmJOjZhaqocaZId7gyzZ6XbC+q9lWCS8rJWvFoDHV3AWYoihKlRCVK1rTYEhrM15bpUelyTJLQ&#10;pElHrnBE+3GNnKioQBnBg2cUrsCWerDWxTDWxQBXSjiZzO5PMGuKVI8kaUcTNOXuwu5A2lg0ocWT&#10;tCEBsz0N2RBD35bB7/GnDQXSDhQxO/zpHf6iUhd+lYd8AiD/RObRIvqJUrimUDensxodYZaciZ5u&#10;ArslqE8dRSRfCZJnz2j15DQEctvjVBnWJJix6ylBQpUwd4IEKqjOQObGLE5/OKveT7IjX7Q9TwD5&#10;/eFa/rO7GkCUBoa+UMju680rtKQaiNZmpFovylSQcMCL2RIoaY8w++j1s0twUb/7zcsXjg6VRJT6&#10;yur8WJ1R7N5Iamc4/7m9E/taUopt6GUOmM1J0l1ptCNl3L5I3e7m+KX71w2Q60+YQoZhVrc/PN3v&#10;dzBbvjGUMxrIHgunnmuS7c9Vvrw9Y+nOF98PvTVARn8/DB6V3o+e/7ttBL4xmA8YQKpVq2oD/Q52&#10;GUMTENy6HxkCgMPRyuJ9KJVnP3pvX9Z7U+r77+2CJG0V0nqUbcGfDdvF4scvnT61qf3gSMuxDd3v&#10;PnPkzq3PFhahvjAM4VqEaurezXsQP/dv3blz59rl4xsybVpsxd2+hoy8yd10IkkxHC1pcaV6csmg&#10;WGj3ZYXJ8FUB/GgLJiSUqavwUbI924KJteCSpQieR0PrRUQHDcaACTpRQiypwRaMMDO8nxynYqOc&#10;pOR0Bw6oC3blycYTROszxNFWZCkHX+NDS7JBLHkYIhoFcwQhJMLFqGAByh2weTo2kG2UrCEkSHER&#10;XGyxHa0qQJDmyvYWEVIcsS1B3OpAYbEnv8KDESjFKag4BQNnJ0XcZQiUCtDzzrCgh6tlqfbqIm8V&#10;jCTcV0AYjaEPxUDnSFgbIG8Po1daYRrtiCWmuApTdK4eU2yFrQ9kNIcKM/W0eFOKHSRRfDBwN45W&#10;GOXbIV1hjD5Idbxk1T66rkgtXFz7E5TrEgVtHpRGD+JIEKXRDd/sxtwSz5tJQMaD2UMBjIlw1vZU&#10;2voU2WCYZn0MezCQtCOLtb+YsyeHfrZdsL9QuC4GBksLImzopmzEks/0VnEidKxSJ3asBSXViVfk&#10;Aj1j6ngiMceBleyi8pOyC50Y40nc3nB+kSunJ0o4maU60WR2aUT44vFBAx/nwf3FhaU3z+4cDOJA&#10;+6jUC7rRlN3g0wqODbmakxuqFhZBuGzw/AKEcuH29WtvvvHKhRMvnj/40tlDn756+fq1t99+9snu&#10;WEEjjE70JHR54tr85aWeZi+dPWhQfYKSE6aNfEdH/TPkH+9enpzJNtuYxJpJYW2O5+7O5Jwo5exK&#10;Z10ec7334WUD39oApP663eAX2hA/tSL725aeYeK3Ift5ADSp5dmvoBqe//bHYRCr+9EqYWl1ozEM&#10;BTSMGDI4X0NNY1Btr/6Vj7ZRKCfmbnyyvcirzYWVLyWWW1DbXHn1bqz10YqeYHGTGytey6h0IQ1E&#10;GVpdUEk7S7DBSkKaJQLjWcO1NDc12VZG1/HIciYSqCLA9TjJllMfTKr0p8fbsoPUYARvzCXhom1p&#10;TSHi6SwD7acrUjqWwluXLrbmY+N12HBzPEwR17HwMIvJgonykiJOQKhmoF2ZaH8uOkJF8mWv8aUa&#10;5VuQhyP5e4ukByvMp/O1ffHCxhBuvg213Jlc6EJXUk2ALwiORmYiapiO3BnBgdrAX0gJlCNt/urt&#10;xaLWAEZnKLvUSx1hKfBVCdfFa6s9kWAOPl9rVKYj+fNN4syotT70kST+uiRpb5Qg2YEdYcb15IIY&#10;lZptjRtJUm1I0WzJdx3PsuiJkg0kqJoDuVPpkuO1snY/VqsHusuLWG0LKhl2py+pzQcqWirYeWzO&#10;NocRVT0+gk4P8uYE0rFy2uEy5oUO/gv9/Ksj/IsNrPVpPDsOYiEkeyjpsMEmW3IizASeCmqEBbUv&#10;UbA1kz4Syzg51vLeC08/tXdmd3t2exAoNkVwAWr1E3cmmNb4sXa0+Ny98d4SIIgr9+/dvvvZG88O&#10;pDuVeYuhJ1NkxeyN1lb6Ks5vLr332buAo0L+bNAerCqa4SoJ4+EhTQJX+KX7d2a/+fL9ly72J+qH&#10;EwTjsdR1UYKGAG1XQdSd69cM8mZwAXjw4AdTjJWlhbef2rgnVzIYRodIGAohT6cx1oVSDmRzL3Yq&#10;vnhhC6QqhsesThv5tbvBb+rJPboz4LWA1UKBDa/0LdTmq7Zff/M8hvB5lGLBv3dnv1g15PiuNfgo&#10;tJagt7Ky/Mrp7etD6bV6SpEWOjhIvTOnN0zS6kwF2txIpGI4UrSvWHs8n789V/JkuXxbicWTTerj&#10;jZp6L1B70XzVODUTTyeayBiEUDU1zIIcaymIUvNynOTJtjxvJaLgYu0FtK4o0bo8TUuaPsdN2RMh&#10;OVgk2JeO9MUzgoAHZoYOBcDEnRUmxdswsa5ibKSOnOMsSrHkZFiyQWwdqAQnU2xfOOlUM/OpTvrx&#10;KuFIjLQvStLkjxQ5kRJMURk2uChLRqarsCdePpXC3p2vmEoHkhWvJ07Tn6zbU6jKd8BHmZOLPPj+&#10;OqmvuTbBQZnoaJrvJrGXIHo61oaKy3BltQUz16fJN6RLN2cqtybL+iIUNe6Ccgekyh1pD8XPZJvO&#10;ZOk3Zukns0y3lji0h1k1BarbA8gb48lFVuRkU1S5PbHcgQxU88FQ7lCoaCCQvS2Fd6hE3O0POYm8&#10;Pxx5YYD/VB3nAFi4FnDP1bHPNlKOVvF2NIUXxQS52+gspZRgC5aXhu9sKrSTsbx0klh7WXmE1eau&#10;yjdeeOrTD9/++O0rRza1VwbJshwohT6CJh/2+lxRV6Tiwu6B1Yk4cKEDe/e5xfu3P3nnpQPjbYNZ&#10;gRNFzpsb8p45vOPmJ+8s3oOcYu5RGKxGAlwEAQWFRwGuvgi2uEsLs3P379z86M1nd6/bWB23viLm&#10;3Lb1X3z8PiTej7pnBoHl6iAduAHI+dXbl/YWyofChZ0BnGYP0MmA/TNlUxTtdCXvnbP9Dw3gKVTK&#10;/+QwMJgJwyV/tY4wdPkMVPK/DoNHBcoqHmWom5dA9Qnlt2GX+M4c3NAhXFqAM/HhS6eheKiy4uSo&#10;KQNB0gJbbqETvwWmC3vKuvwFewv0J5pd9iYyT5cxThcyZuLI0/EsmBzcEkAJUlEDzNgqDlvBYLlr&#10;0ZFqXrojOx2Ym3biCA0rxJTvLCOKaDjw4hzOkHbFySp85VXBssYAZZW3sDFMMxgj3ZTN35Up2JTE&#10;3F8gm8kT9sXxqwMZ9T6ScltmsQ210BIBmZivjFDmTnymm/X6GOpyK/Z8PfHSqPJir8W2AmmROzMI&#10;JCwenLZg0VSCcFuecCBR3Rsr2Vqg2FMifnnI+sUe+VuT6t35lDInbpyO66sWx9vLsxyVkdYKdwUl&#10;wpJPJ2DAmjLWmtLuRW71ZLZ686sdmDAebkOqZV8Is8CaAoyjGDXQ/UljEeyxBF1XlE2Bg7YpzHwg&#10;yarRizEZzm70ARE2DuSg0SpUqye9N4DSCDR4P85gKGMyVrwtjT8cxwep9K4SysY4ZF0kamMsdn8G&#10;a1M6o96bem5X/81rn3z25uW3Lp9988VL196++uX7737x3hvXP/7gzo2b9+9en719c/729cUbX8/e&#10;+OytK09vbq2qiHbPD9E1RulHc21PDBbP3/rAcJkDLSNUB4aZgobWkgEwAX7+3TtQYC7AFFpIhFaZ&#10;O6sx8ChNWIVlVo/V71YzhoVHbSkDSxS2jgcAs8BoYUO4GFigP4QBpBFw9Zy/9eXeet/xOHFfKK0v&#10;mD2TTQeS/+Zo+tla67sfX4GkaNWF/rfUBr9jN/gdD/nxbf+kCQLQ1MLK4ivHpwZD+cUW/FxT8FHj&#10;RmoYDjJ6oqWq00/Q6yvfVWzX7c9rBcwOtFFuNPC4bXWhjAQZ9v1APT8txDvF08JbwygOZIfLqPE6&#10;dpE9rS9SlGbGSLYWOvIREC2EW/PaYhX9yZo8T0mOhyraVACWExkOotZgweZ0+roY4gvN8pfbxRfq&#10;xIfzxZOpvHSAnsxMMlTYAj3MuqTGW1GGIzH7MlDro9ccKBFsy5KcbLI6USs+Wq082WS+q1QDPbvt&#10;qeKTJdITVYqtWZL2IO6GTNoLXepToEAqYezKZ+zJ4e3NIbcHI5MpsrF47vokmEUg8ZDT3BUI2Ric&#10;lPBgQtroTy61RapdqSVW1BJLVnuwsMqXEigleolQPiJCrBY1EMLcmGLWF2fREqyscDNtD5eNxolG&#10;oyhFDhQvOQZc+jxFJhXOSF8YsD6x66Jpg8GMiSj6WAijKVgI1gRwdci3RoMRxuYEwkQYeTCc1R7A&#10;ef/Vk19dnfz8rP9Xz0R/+Uzhl08VLN3/ch66wovgaAhrFxYhrERD9gI36Lcuzd2du3P95peffHnt&#10;/a8++RBA0tURTz98tt99AYv6Jz8Cpfx3tx/XwN9a3xny6B+u9z8+5IdE6BEAY6g74Wo6N3vzs4+e&#10;2t27LkEAQ9/WJYLEirEzk7cjU/DBia4HYGy6yrB4RLD4JyZFvyMM/rbYWN0i4DzPXoFN1IuTqWEm&#10;aDmJlpw4jQRWcK6ZqNONNxiheGnHyHR1VFeYuAv2dx/w/me2+bOmS+2e2dp7eut4q79pgwMvy4aX&#10;Zcosd6RmmRHKLMGTGayemXE6tgOXmBrskeLnXBaqqw/XZXtIMt0E0Rp+dYgwxZKwMVU4EoFr9mQc&#10;ymE9U0293Eh9tZf2dBujBrj41shErOJgueJMi2pvjmhLnGhjiqg3kj6Tq55KY59rVz3TpjtZoz1U&#10;Lj1Wqz1cIT9Swj1Wyp1O5e/P408l0HoD2FNRjKlYwkQ8aTAC1+rFbvVltfmK9ucrj+Wwn6lkHi0X&#10;tURwQ1QMBhktppP9ReAfAz0ySkswt9yOUWXPHIyWN0SLk+wQLwXGHEHHWTObfenrQa3hTqxyYFc4&#10;mZY4y7thyHSyJNfLKthG6iCleyhoIP4u90TqvAkFDoRiR7qBrperq4hw8FBxgVBU4c6pdYEOALI5&#10;DggRkhNNFh+9suWT7bqru3jXjms+2sv9dJ/yxltjcFG///AOKCJXr9nf1XiPpCkGqGT1R4bLvmGx&#10;G5b7z5aRP/7wJyv+xyLz58Lgp354q6Wl4fYXP3wEbBos7xZBuvPG5bO7WpPG0oD3wdmdztlRaHlx&#10;W83KnesGnjYAmqtx9W8XBn8bOYbmHSjylu7f+vzDgwO1laGuMbZaL7nITsSJtibDSKhKD+HBgZLZ&#10;rz995dze3d2lbXGepX4WDaHqrVX+r5+euHHtymtPbdtQ7NsdbT+WZrc+Sb+rxGxHbWJfbvBYUWhH&#10;TspwdWFXeU5nWX5TUW5RjHO+j2mevyjHgx2lpsJ0TZjRtCdPdLqENh6FjAUjGyM5k/HkoyXc89Wk&#10;rbG0ranMjXHcXVmCk9WK/cWKmTT5tmRY5ZwNyZytydz92dwjFYKpJPZQOGN3vnpvvnBXhmAkkLkp&#10;VrgzmdLhj4s3Q+daYfMscYW2mMlkRqU7q9BF0+Cm7PRhTMXz9+TRnuqQ9UfyNxV5VWYl+Fqb+ilp&#10;ASpSuBLM1qnFVsxqRzKABKFmSJCOrGSi6RicrRCoTdjNsfQGb0qpI+A54Fogn85XHRlIvnrh2KWj&#10;uydrs2vDXUt91In2JBcROUhDyrFjxZrRN1WF3fjw3Y/ffPXyk7v2T/ZONudO1abu6y16am/n56+f&#10;vbrR/NUx5ssTvDcnxW+PUt4Y5359LnJ5/rOlRZh0dv+HVftorT/Kb78HPyAIDPuAoVf1/Uf76D6P&#10;UMcfP+5HwuO/GscBd/g7kfDDo76/50/6x/DSjwYNQko+d/ebrz987Yu3Ll3/5JXl+TuQTz2EkmA1&#10;DB7d/r12g5/dQB5lhfBmwELv3q3rX7z/3utPP3t+/56964f2jw8/d2TP7c8/BuoGlF9Ls/fu37zx&#10;5XvPfPTa+bufv3V34Q4ArsANhP1x4fbNhbu35+98ff/m10v3v5mbvzF39/by7M3ZezfufvP5J29e&#10;3dDb0pAdneVp1pKoTnPlxptTQxTEMBXpQI7gfAnreAX7WBGv349U54zZEEPelowUmqHbPLjN0ABy&#10;Iu5IEz1ZroVBxXCDqVY9ftguHypQDIZCyZ3+MOwe2ZEng+7VrkzutgTG9mQEuldFLiQ3CTFUjc+y&#10;BetVzolGxZEKMShIa+yog0Bc86AdLDN7skK+PlW9KUV9pDdjsDIzJ8TBV4b4qCmpVmCpRK12ovUF&#10;sAp82J5KgiWXBLPHzfng00EZCePX+UoafBU1nnRwcKlzZWxryv76w7dvffHx06NBJ6rZhyvYpypZ&#10;MM/BzxyJsRX1FSR//ubL9+/fXYIyFG5Qy85+9fzuusWb12B46+L87Iene1/s4jzbLHqqRvB0OetU&#10;Oee5eu6b+4uWbt9agQ3h++NnP7tHMyB/j1zy7+UShnBa1ekDnAhkhYfLMFvM0Jr94XHfZUeGrcmA&#10;RhoC8pHm36B1NvTOfmpV9H8gDH6yn652nw1vzNCIAWdMw1Sf5XnI8yDo4YdQPr11vOtosXw6TXqo&#10;Nej2p+9CmfQ9+gaXBgPLw5DLQtB8cHbhzkf3IUjgsWAwOHfvm2vv758a7S5Mbc1winYwTMdItiXH&#10;avBbstk78/nT6UzgTQ2H0jfE8DYlgHkJ3V9glO9IrXRlNvsJR2Mlu3LV+wqku7L4p2vU29IZpbbY&#10;DDD9NUeStJh8GGPlC9POmVCtAtm2J5xR60lOtUEcBWs9pUQ/ObEphHushHMsH5mOZ5aDVsuc1OXF&#10;HQ5l7cqT7y6UT0aJTzfabhusa0j0hQlxlnzoObD8VPRYU1q9O6fEnRVrK6+Ojwi111uJaa4SYqU3&#10;P1HNLnIW5dmzM634g1nen771/OL9W/e++ezU+sJDxazzzbzjJawLU/mvvXjpq48/mL91/eHSnKGv&#10;tZrlG8pQOE0Lt2APhv7m11+888y2lkvtkmebNU/Xq89UCJ+uUxwpER3NZn1wpA54l78cBn9vMf/+&#10;38OGAzr9ZVDxQ7d1eXbp2zmYOAsTyH94xl9Ow/7qhf/PhIFhG11lKMI/Bl9Y2MqgvDEwZ2HHhfa2&#10;IUKA2Hdld+1MAmM0grMtXni+x3Xu3lfwsT6qhAxjCFcz1+XF+a/fmr790aWFxdsGfHp5CZ4IMsm7&#10;Nz5/9uSRTX119VlRIVaiyjBhXSB1XTKrL4q/KUs8Eq8YCJP1+nMHg6m5jmRrJjHdkVPkzih0ZjX6&#10;8lq8SPtK+EcroMxlDwTD1RoKVmwksJUk6HAdkmkvSrbggeQq0YqV7wzNLFaSKdmVT3KRYgPVlBxL&#10;ZocfbTJK2OzJzVHRev244Og6ES7ZW8TbkSramSP78MLUzS8+ff/KC0/unh6uz65KjU30dgq1N8vy&#10;thquSH3x1KFrr750+cST/bVlyZ4eOX76kkC7PC+3+oTgibqS968cn4O+DbiJLsDIrVdePjh8aVvV&#10;h89M37t5zXBZWLi/Crd/h9R9X57CCYYTDTsDnJt7H754/GCZ/rkGzdl62bFK/vla0dFM4ZY02cuN&#10;qoXbn/z+hfw/e6QBgzT4n87Nz75z54MN87defFSV/L5n/T8QBj/JIFeBYYMBsmFLM0QCoAWr0JoB&#10;VzWkgUs3Pnr1YG/ucJL9cIr9x5e2wNAdAwFqtTXxYPHLpaXbQOhbMHgpAw12FmoOA0PkUcoFsBuM&#10;q1qYv3P983evPnt894bhiqTeJKvNybSNKYKtBTYgDhyM144naTYni1PtGDZctpeYnG7DKHVlAmIz&#10;GCHaWyo5WiOeTGSNJloUOLLjTLEhUuMQOdlDQI7ScgOkND8l10fFClHRsy3JsSqcm5ruqOCluunT&#10;rdnVLswWkP+6MapdkaFISasvdziAsyVdeKpIcXVL6iL82fdvfvn2qTcP5722LebrV6e/vvH5jc/e&#10;v/vVZ5Dazc3dXpybBUHWwr2bd7756sZXX9y6/tXsN1/N3f1iYQ6gG2i6wJ5pyJOhK28w3FntNMGl&#10;Hn4OYgDDuTRkCT8tYw28MwNL33CRgKf/Znepy5VG+dkq+dFyUG6Id6QL9ufyXujW3PvwmdXU4nvi&#10;wO9bg7/vUYaU3gDDLt+7du+L48sLX8KXq3qa33P8nwqDX3yDj9pwkCg+XAIx0+3l+dswgtTAdTWo&#10;9aBJ/+WNQ1a3riZD/gO40w/I2k/gue9aHLBC4FFL83fBdOPN89uG45UwpmQiSTqYatadpO+OlZW7&#10;IS1J3usaStoLEopDLJrCpF0RkqF4yRhMckhWHWxL2NFZ1JUZkmwvseaRg0xpmQ4weZYRrqIGSnlh&#10;KnCtExe4MOqi7ad7GiZaKje0VDSlBAODsFIPSQ63O1Lc4COBoVUT4cypHPn+Wr8bH7186+Pn3t6d&#10;/NqU9aVe1eVu6ZVR69sfXlql0cOfuqoh+Z4L/CMEucpufFT//Rz+9ihP/osBvn91t0dPZUD37915&#10;eabxeC7rTAnjXKXwfJ3kWBH/ZKH6+WGf5RsfP6qGDRel1eP3rMHf+5i//YN/9x/wnxMGhqRpdS+H&#10;djRUADCQcTUFWoCq4duH9xfvXntrd+SbOxzvf3UE2F2ru8ojfuF3x09BCUNfZbWWunPv1tVnDk9U&#10;pw2nO/dFmMGt0V/RmupzbGpg60BrbU5cgqtZgh4GpfHbgiUtUaaDBYFP75/88NWLH7x44eL+DR15&#10;8XF2qmAlWPyKguXsaB2zwJ0LZnjNiV7HZyaPTG+a6mnor83vLEov8VZ2B1BHImUdYdJmHzBckp8e&#10;Kn3x+PTNj965/emzb03pr3TAaBnl0x3MvTnMp6v57z+ZCoytR6ngan74Hfbyswnxzy2znw4n++73&#10;P33sD+j7g6VF2HCuHJyayXab9OXsDGEdiBdsjxONx1q9cXaHwe7kB9jyXx4Gvzd8fuZx/0lhsFot&#10;GHBsw3Vy1WHJ8APgNK18a4iLhbufzn7xzvLCXYiUR/DFTz/4HwE7w+8WV2UihulbAAvOLszd+frj&#10;a69d/uz1i9fefe2rLz6+89Xn97768qtr73/4yguvnD1x4eiOV88e+fCli19/8Pqta+/cv/HF3Vs3&#10;b9++8fWnH57ctWmwNKUyzCE/0CHMVhdmqy2O9NrcXv/ymUNvP3v8yKaRxoyYFB/LbHfLNiA+REny&#10;nHk9MZbP7R2HBGd5fha2sbf2ZT3frn2qWnilS/JSv3g6nXKumvXqFuf7d940xPqDhb+I5h/D+juK&#10;2c/Lc382Mv4yhr7bWAxMhsW7t7785I1Lrx2euDxW/MxYwUu7111749LC/F2DkguaUN9Fwr96N/hp&#10;Nfw/DIn/qDD45XPxiA8LSMiv94sFJGrx3qc3vjoL/JMf8o3v+H8GIuRqd8hQm68yAh/dDHUl5Gar&#10;rdUlcPgzQJAAWIHeCNjjYO0Hhfjs19/c+uyt15/eeufG+19/9tELJw5s7q6H26XD2z547YV7Nz4F&#10;1s3SAmiY5qEj+/xgyJN5igNZomP5jEtNgpFo/HgS7alW6Y13njTk+A8gYr/f0P6Ha+G/iY1HTdm/&#10;bPp+dzJ+dxLyT/hL/0dP+QcKg9X89Uelxa85bYaNBXwzF76GBfeTa+X33cvvMfHVX33/5D+kW6ud&#10;zO9uqxEIO8xDA8i7YPh/A+9gVaJuGCZs4NEa9HqL8CtDPbMaYKtWaUuLL05lTSdzJqJATi261CKY&#10;iKRMpRJP10tvvbXTcM9Vmfl/zHL8NR/KP+M+f6gw+M0ncHUe0SO90XdUv796ip/NxX/44Y8FqwGO&#10;MazV1dLcgEzBrwwD5Q3zwAwl+Q+cyu/5ZNALgn1lEWwUXj/YAiOhZpI5ezPoT9Wxnm3lH6sQgkPC&#10;F6/uXwGZx/cYz29+b7/uAX+RN37/kB8zr1/3JP/+93ocBn8nk1r1U4A64ufD4Fd+wN8l6Kt16fd0&#10;A4iL1dAw/P8jHPj71bW6r4AdAvDVAOx6++lt+/JVezIlu5J4R/KEFxthiCjlbH/kwt2vDFjA/z9Q&#10;JQM59xyMMACw8/zn35f/oCF2LLdNEun+Ya9sNBsMiijGrFWASRy0lvjzx9f3z+3o9luSob4wA3he&#10;tNLqQvXN3dHvHpyDt9dB2QCCsI5XAle4/fn64cOpXz/fDgqvDkpHjGaDQRktoFEsyAJ74LzZixuH&#10;N6/rLu0riVzYmHJs5Yz3Tx8CT4MCraD59x+oBHN9JXJXATSVAtz6+OXpn98fB6lXB4GzRrPBIIgE&#10;7EM0oOYTaAcSaIkAcCzqO2hY6hdwu8lXUCcbOC0IalJBLoVBrMTEbLWDZ4J//P0NPBmFzBnWQRpA&#10;VHXWaDaganDSxjAsfW7UO4vwWAvqfcAAbVw3HEwdzQbDIRZH/UBhCIxmAwoDcFT7cAiB0WwwHGJx&#10;1A8UhsBoNqAwAEe1D4cQGM0GwyEWR/1AYQiMZgMKA3BU+3AIAQBYPrNKakgelgAAAABJRU5ErkJg&#10;glBLAwQKAAAAAAAAACEAXWLV4a3+AACt/gAAFAAAAGRycy9tZWRpYS9pbWFnZTIucG5niVBORw0K&#10;GgoAAAANSUhEUgAAANwAAADcCAIAAACUOFjWAAAAAXNSR0IArs4c6QAAAARnQU1BAACxjwv8YQUA&#10;AAAJcEhZcwAAIdUAACHVAQSctJ0AAP5CSURBVHhe7J0FQFRtvvAnALETu7u7sANBCUUBFRFUBFFA&#10;EBCDEFQwsAUVkVJUQrq7u5sZZpjupoeZc2a/54C6763v7t31vat7nX3e2XGYOPOc3/n3839Qcrkc&#10;/n37PQM/0wygIAhS/L79noGfaQZ+Q/kznY3fxzI4A7+h/A3CTzcDv6H86U7J7wP6DeVvBn66GfgN&#10;5U93Sn4f0G8ofzPw083Abyh/ulPy+4B+Q/mbgZ9uBn5D+dOdkt8H9BvK3wz8dDPwG8qf7pT8PqDf&#10;UP5m4Kebgd9Q/nSn5PcB/YbyNwM/3Qz8BFAilXyK7+V8gzMEnkDuB/9D/vjTTduvfUBgPn/qKUX9&#10;k4t8h/gbohKSwfIBGIIQCodAHSJzENih537f/rEZ+OMc/rzziQI/8i//vNsgdaDKGIK66FAXAepj&#10;Qv0CGJYrFGB8rT6G/4IcoQL87/ftH50BMIdgyAfHzzuf/3z1PdDXKW7K6GuIkjOK5KJmSNIK99Jg&#10;WacCGgBc/mVQ1SD3gMrft390Boa09k+vvv9ZknLomoVkA8za7FpfK0LoFUH2876mL3JyGsyvhiV4&#10;qIcOD0hgeABBEnnt0N3X//5RkfF/9/1DAhIon3+mhvz/T/8/R30DvoCJCNRzt4BT5O/5xWZf2lWt&#10;igcmHR+vinKe9TdFQaQsSNAARCbUQ4MHRADNb64PeNM3Rv9lwfrODTSIztD1+2O17Q//wB95Mv5J&#10;UCJMAkNSRqsvCb2k8/jwirfGGyIu7Ey/oVfx+EzHp2uC9Af9deFyThUkZUNdZLiLDPXxYGgAcXi+&#10;qXFEan4fyJz82NP2I2f5f/5Z4LcAHP8I5f/8M/5/7/gN5X+YnaGwj1zaW5v04Ynhhruai+8dWupn&#10;tDbkrHr0xd3ZnkY1fpbtHxz52S/6W2JlnCq4jyEXt8sFzXAP9y+wTIF4QkPi4xuX/2pQDk3ZEJo/&#10;NUA/9loZ+rR/mqQEtuxAf19VbOAzg/XeWou8tZY81Fn+/Oiq18fXhJptjruike91vPb1hY7P14S5&#10;L3tb4mXsapmoRc4skfNqIBER7pcM6n+g1YfuAZ4/r5H0d52571r7X0kD/E0z8U+CElHBIC4po9YU&#10;fHEyeG209pXh6hfHVj7VW/ZUd4mv/vK3Ris/ntuS4KhZdM+4McCWEntbXOTf1xgto+VA7HyImAaR&#10;ciEeHuoTKUB089+7k3/10/+mOfiFXzTE6x/vf+Ef8/3Q/0lQAiT/AoLkioG+HnZTcVWgZ6ztgY9n&#10;NwWeWPX62NKXh5c9P7z85eGl/karPp3fmu5yuPL5+aZge0qiV2dpkKwtCu5IhJvCoeZoWX0UxKiG&#10;pZLB1M9g1H1QZn6PnPwrnKK//ob/CN9vKH/oGUbYGYQHcCSXSUWk+vrQW6n2eyPM1oYarXipt9BH&#10;Y84DjXmPDi18qb8EoJlyTbvogUnDW2vqFxd++j1xyt3+gidQ3QdZfWhXrm9nTZpUwgNJoa8py2/J&#10;yR96yD/Ph31X6F8Da99Mz38Rb++fIykHJw+Z2UEJB5oZQcAyhPp7BU1Fde+upTpqfjJZG6C/5Jnm&#10;PO89s+7unfVUZ7G/4eoPZhsTr2gU3D1W5XOi+q5u29Pj7S9P45+b13ieqr9rQgq8Lq7PknVyoYE+&#10;xNwczFF+9RIGv+rnYervPZI/hhj/nYz87gz9C/zMf5Kj8/2sDErLb4UXSHZb3i/hcmpzGsLuZFzV&#10;/mi0zFdr7sO9sx9pzvc5uMhHc6Gv/rKgk6s+m62NOr0i7Mi8UJ15YYZrw05uTrPd33jfhPXpZnf+&#10;u56mzAEBeTAhNKjIv3vpv/z5GiJvKO7974KXf3zy72X+p3nfP01S/hsuh+TY9xQYJJd2CbgN+fUh&#10;Hok2GkF6C3wPzvfZP8dDfZrH9hm3d8y4s3P6o93TH6pPurtx0vUNU2/vmhdwbHWK7b7mhycYIbbi&#10;lAfS6k8QpRDuYsGyPkQM/1Wb/+pgfheQQyHMITr/1W7/fCj/OKNDmR7gAwH9C0FyWX93J6W59q17&#10;1KmVr7VmP9w503WDmv3qSTYrJ1gvHXVj7bjHu2be2jzl/v7570+szruyr9RNu+3lGUqINT/Opa/g&#10;haz5i5xZKe9iAMgHZeb3eq0/ekK/luv6/Wj/XWj9t/r+067MIa/5a9XAIJrIY7mc11hc9twhwmTr&#10;o50znNdMurhknNm8kebzR11dNfHOtmmvDi4INVgWeWZTsu2erKsHym/r13gbMD46dmU/7a8KkhMS&#10;IVaFXNQOAScdlgHpMuRjfZUxyONf6/ZHLn9Lyj//3A2SMmhnDt0P/nuo4FLWK6GXp+fcufDOYMOt&#10;zdMvLx1ru2TMlZXjnVaP99w65eHeWS90Fr0+vPiT6Ybo85szHTUanp8lf7ouSH3YXeQvrf8swyfK&#10;GSDw3gh1s+CBHpDhHPLTgWge/M5fEc0h+xLocTC+X2a/3A/5T6j6udT3fzzAobgjkidHqlvlvQI2&#10;tTQz/7lLkOHmJ9umPNkzy3v71Hu7Znhum+a6darX7jne+2a/1Fv86dyW9OuHSh+ebg20p8Xc5mc+&#10;6yp621/7aaAtDqJkydkV8k4yJO8Bjv8fEpXf4gFfD+LnP7tDUIJ7UBz5Ry7/fOHxJ3/DrwHl9xpA&#10;RLohbpCI01hWF3Iv49qRqDPrQgyWvtFb+OzgvNu7Zt4GPtCBOa+OLg89u+WLnUaG29Hih6b1/jbk&#10;Lx6cNB9x4RtQuDnQGicjpMqZpUgyvY8PckJfF2AMyeYhg/NPnvcf9PHf/fEhefknlRT9oIP9mz/m&#10;p4dyUJ8PlV0MKtnBIqG/IFFyCODZ18WpSgKFRYkW60P15r7YP/PxgdlPtBY8O7Tkhd4yUHn0/px6&#10;xIVdsbZ7sz2O1vheIES4czKedpeH9FV/lOGSIWoWxC6S82uhPjYMS0EaHVS5y8GHf63g/Jtn8Z/2&#10;wr8644q/yBTACv9ljvz/N2U/O5T/7tj/EHJHQj2IXQgEp4TNqUxqeHs1+7pOnOWmz6dXBxmvfXN8&#10;zQv9FY90lzzTWwoevz+7Jdp2b86d49VvbFo/3aAnegtzn/dUhUqBh46LlRMS5LQ8SNQG9/NB8dJQ&#10;uvKPpu3QBfGzStDvxiVw477r8aF8wS8i8f/taf7FoPxDQHMwGTToAyGrfBCp2S3CleFinxQ9ME2+&#10;si/cfGOA0fLnOiDkPv/RwYVPdBY/11/55uTaj5bbsz0NK1+cbwlxYCTeE+a/6q4MkjaEy9qi5bgv&#10;EDkd5jVA3UyFrBupPxoUz99uQ1D+hKf56/UzKCmH5OXQQf6qvvkvB+Uf3JBvYvO7ch900js7aW20&#10;0pgKP5v4S+ohhsteaM332Tf73r5ZDw8uvHdgwQPNBX5HV36+sCPD/UjZY9PaV1aET1cFOS96gE4v&#10;9h+oCICaPsvb4+XUXEjYAtZjfKvz+Lqu5WeVPf+OS/ng3IAS/V/y9qtC+Z9O9qA/BPx0EHiXSTv5&#10;jIrk0icXo8+uf3dk3jPNuT77ZnnunOGxYyYY9/bNA87Q5wvbU27o5d85UfPCvCPiOivZS5B+v7vw&#10;pbQmSFYXKm98L2+LlbNr5cgCS1AgNxgGGJKd30IwP1kwaegIZfBfQLJgiMtfEst/LSi/6tqvvQyQ&#10;leS9Xay63GKfC1Fn1r9DKjzmPtg7y019mqv6NPft0+/smvlCb8mnC9uybh0tfXiq+sWZ5rcXmLFu&#10;grR7nTkPB4pfyMteyavfyprCZLRCuIcDzFfwmUjW6au/NVT4/pPcvgtLEH0dgP4yAOzLn9LY+O+n&#10;618Kyq8Z9G8SYihpCdKV0k4Bqzq7Ouh24hXtwCOLnmnMurdnFiDSbdu0m1um3No+/Znu4lDTDQl2&#10;+7Ldj5Q8OFnz3AwfeInxBcTe7/QUPJEWP5OVPJXXBcuIGXJeM9zLBU0TvvVIQOzan0kgDQlLEEb4&#10;blz+NFfNf0/j11f8a0H5H37212Q6MDYhaKBHwm0qrftwL8X5cLDh8mcHZnvtmukOpOaWKa5bp9za&#10;MeOh5oK3BisiLmxPtN+f66Ff8cik6Y0FNfIqL9FNkubene4hLfCRVb2RNUfKyAWQoB2E8oGrjhTI&#10;fY1rDjlC35cPfXeSvoa0vmZdvrrxfzAEvoW8vmay/jGd+wcv57ej8zdfB/+bLxziYjC4g/wHfHSA&#10;poSOxycFJl/RCdCd/3TvrLvbp99Sn3p982SXbTM8d8/y0Zjte3hx4Km14Vbb024cLH90ouXdBcon&#10;O2bkFUHCdUmqa0/m7f6CR1CF/0BNSH9L0gC9eqCLDYH45lBhGQh2fk1gDvWfQQJXSAT061qiQYcJ&#10;sQGGAlpDzWgQM3iwkgmxDb5mPv9+NL8HL38qEf4/OO3/4pJyaCa+Y4mccMSdRiDo4dJx8W+S7bWC&#10;9Rc+05jttX2ay0a1GxvVXDdP9N4z8+GBuY8PzffTXxJyam2y476yh4Y1z41x78xJIZa0j9b8+Kvd&#10;mbeA7OxO8+xJvtWTdluQdpeX4ytuzZMKmPK+Tkjaixigchko6wRXwtfaOeTbkbVJQPtD8n5QVgcN&#10;dMHSThjcy/sHi52HVsB9D5H+D07kv9JL/09A+f2EfY04IrVxgx215PJePqMtzj/tqn7o8TVP983y&#10;Up/ssXmSy6ZJLlvU7u6Z+ejg3Ce6C94Yrgi33JJxQ6v4jl7F/aNNL0+1B50nh1hSg83poefpkQ6U&#10;uPsdkY+a3tqUeWtXemnjP7rxKxP6yNUyTjskoMpEDJmEDXVyoG6+vJMl43cMMOv6O/J76sMF+T6s&#10;JGdatDU50p6VF9BNb5NL+4bWwX3vNffN3f/1TMO/+zr5vwblUAHGNzgHW5iB8JGEisOlhmbdOfve&#10;aPnL/TMe7pxye8tk981qHupTvPfOfHJw7kv9xcGma6Ivbk25sj3PZU/VPe3a+9qNPofbXhi1vDrX&#10;EOzS+PFRU7hv88fHNS/tyz216x7ubgs+R055zCuPF7cUdLWXdbWXiBvSWbn+lBhXaoQD5cO5Nt8D&#10;LU/2ND/eV3NrY+m1dSU3dtT6WXNbymTSbmigG+7vAmuQEc0+lCX4ZeM7fwea/7eg/KrNv2XSv7V7&#10;GqzykPV1c0gd2Z9zb5t9OrHKT2PGo13TvHdOvbtz6kONmY80gaG5MOj4ks+my+MvrMq0W5/nsL7C&#10;fUfNnf3VnpqVt7WL75wqfeFc8+5ufdhTXBSQmhYlN1aWXJ1Xdntb5eMjVc+NKx8dK/c6UPXwcPPr&#10;c21vLRuf6DY+PVL/+GjB5TWJxjOiT86Nv7Cp0vcKpzyqpyVeUhMgrngpqfHvaovvByuJB3qRUNTX&#10;Nl9fr6t/sXK1P7L7fxHKf6fNhxphIslKUBsnk/aLubSiuByXo+FGC4IOz/E7NPfZwbmPNWY+15wZ&#10;oDcr5MiscKM5X4znJJsvyrFfA0ah4+Zcu40ZF9ek2WwpuH+h8p1L2+eH7V8eNX9wz3XeEndCJfGU&#10;SrLpqDznzQ3vruA+3sEFX619qFv94FCVl37MsSkRxssTb56ItNdu+exBj3eihRtR32tQ3+9lRhzi&#10;RB/mRulw405JmiIHegRDbRcG5Ty4H3KrBotV/n6X6O+QYv8bb/m/DuWgG/RXfT4UfQT3fSIWMT04&#10;x90QlMYFGy17e3jBG61pwYemfNCZEnZ42kd9INtmx5vMjjOZG396fuq5RYmnZyccHZV1eVmt//kq&#10;vyvlfo7Vb93K33nmep7KdtUufny+JtCt6b1nY5BT+T2dwptbs2w3Bh0Y99Zg7UeH41HXjtcHO1Gj&#10;HWnh5ykfjZjRZ7mpN8jvzWvcNuRazsi2nFF9dwenPEIGOi+A+ChSnoz48oNG52AkH6lT/pe6/Yby&#10;a/nkH9AEJxnxkEGusodLbk14le1lEm+9PcZ4/hf9qZ/1poboTg3SnvpBb3qY3tQP2mpBByaG605N&#10;NFKL1h6ReHx49sXpWY478jxP5Hufy/W5VPjCqfTV1XJfu+rXl6t9LYpct2fZLks8v+rNgSnPj215&#10;e+l48CWd8pcXO6JuUiIukkIOM2KsWUneNY9OJFmuDzu+5K32jI8mK3PuGlEyX3Xj03vb03qI2X2M&#10;6gEJA9gbQ8GnX6b482++cP5PQ/lfzNIgn9/WQA70dfEItU2Jr/JvHkg1mR2hNyXk4OR3mlOCdaYH&#10;ak16u2ec/55xgfvGfT4wLmyPapTmsAgNpSgdlcST41LPzUy/uDLLWT3fQ7vs0amy+/r5TiszrebE&#10;nJrpu3+Kj+5G10NbnhttyfYyw3282f7BsuWVJjH0FC7QOtvpQLrLiVjnU69PqMde1WsMsQVqnZNw&#10;gR1hyAzXY30x4Mab8rOcJc0x8h7hH6rsvmflhzKfv7C3/hvK/5gF+hYm/Bp2R7yggf4uIb6y7rVN&#10;iuniiCPT3mtPCdGdHqCp9mrXWDDe7BwVsm9s8A7VSC2VJCPVFCNsqgE2+SgmUV8p+dTwlHOjs2xn&#10;5Fyem3lhRpzJtNcaE27vW+K8a5mP1vyU6zoNAfbN/sa1j7Y0+mk3vrFKstWIuWIYcdPC78TmpKsH&#10;20Iu0qIu0cIMKCGazKjT3Hgbkr92vduyatclTT67WAUBAz38oTXEQ+Orq/6Tltj9raLyN5T/caa+&#10;pgOHpM1g5RHSwQPkKaXdQmKCb86FjXGn5n46OvPdwcl+e8f57Rj3aue4YI0JEQfHJOgNSzdSyTYG&#10;A3mQfFIpzUwp7fz47IuTsqwmJp9We7t3xPVVo82Xq93YNuOj2dqyZ+ZVT3TLvVZXeK2tuK8TfnZ7&#10;sIXum4sGjzTnpDvtwIdepse7kj8YdgRo8dNuc1Mflt9Ujzsx/cuJBR8PTwk5ND7jui63KU8qYci6&#10;eKC/yCCdg+s/f3GN/hvK/+byHYJyyPNFwu3SHk5FYtW948lmi8L1ZwQfnPR6z/iX28a83Tfh08Ex&#10;SceGJR9TSjHEph1XTjuhnH56ROal+aWPTbKs5ySZTgjeP/z6AozZTOWLK8Y/0ZqZ4aJRcGdf4a1V&#10;xR7L85xXfzq19unhzV66W+7vmRV7cXODvy2opmsPNGx/s48RcwUfdDnPeX/GTYO4qyfeGKyMtN5d&#10;G+QoKHohyvfkpdlyky25GY6iyjc9zBr5QPfQvhrfEvE/Z2Hy/2/af0P53+mUbx7Qdy8dkNnNxDcG&#10;XUu7sPaz/vSgg2qv90wAaIZqjkkxVE01VAK6O+UoNsVIKd1MNdNmevHt3emW0yP1R3uvUDo7FWMy&#10;W/XGhtGBRybGXZyT4bQw98aiDPs5wYfV7uyef3PfGvddc0ON11Q8vYALtW99o9/ycmdHqGnDy/MZ&#10;dgcy3C0inUx8D69Idj5E+HyF8cWC+uEg/eNBVqQR85M+9d1ukv92ariZsCle3icZSqUPlX7+cgVs&#10;v6H876D8T2xORHb2idiEpNepVhs+HZkWoj35zd6JIVpj004OzzypnGaIBcIy47RKrrlqrtWY/MvT&#10;U00nvt057MIM1NEpaPP5yk/2jPlybn7SpRnpjvNSL88OPTz22jIV8wVjr6yf9vzw0kwPw9qXZrU+&#10;u+vur299c7jG5+Rn47WfrI/6nz0UcGxp9g0NwidHymcrUqA2Pfy0KPceO/569a1tORazss5Ozb0w&#10;s+q+tghfipRFfY9r/mrrIn5D+fdAOVRVIevvpRXGpF3Y8unY3JCDU4EqTzs1Ove0cvYppezTSrln&#10;VXLMVAqtxuVfnBRjMObucqUTkzFGc4a5bBkfZbUly2Vnmv3MjCuzw09OdF2lbDwVfWr28Bub1SIu&#10;7Ci4q1fktrrMfVHV3TVFLuphRiuCzHWfHt/96vDCHBdN4qcblHC79tcHCIG6grwX5PcOebbrcpy1&#10;E612vz0w/pPJ0pIHJ6g5foK2zB4uAWlAN1Tw+UvdfkP595yur64E0h5BzqnPT7XZGmE4N1RnaoLJ&#10;hELr8fnnVHLPKOedU80zH15kMyHPatIHzZF2s5SOzxjusHX6S63JqY5bMm9sTL08I+H8ZJ9tw05P&#10;QRtMxl5YOPzR3vFR5gszHJfmX5tfdGN+xsXp/vvHPT642nXv8vt7psdbq7e9v0aJuo57e6j1tQYI&#10;tjc8Mk61WFv04FLctVPPNeakuR5t/2hNCjMmvTcgfjja8fksuyJM2gXc818slvkbyv8xlN9d28Ei&#10;byQIw20uynU7Em4wN9Z0Xs1jneKLo4sshhVZqhZbjSixn5xyerzPOmXzqWjTeSq31MeEGKglXV6a&#10;cXVp6qWpoUfG2C/EHp2IPjENe3Pt8HeHJ8SeVUu7PD3HeU6a1RT/fao3V4y0WzPNfdvMj2brq56b&#10;twVbNr/SbPHdRgg+Xel9LMF8a6qHVaSjcajxxjzXg/hgM0qUNTvZhZV4lfrZlPz+KOmzCbfig6yv&#10;89dyx39D+T+G8q+pcyRghGAJ4pjs+rxMZ61o4znN76+2+J4qsx1bajOy3H5syZUZ0fqj3Rdjz83A&#10;WC9VebxndNSZmcn2C1Md5idYTHuwRdV4MvroJPSFeSovdObGX16fbDM7w3ZaxsXJoTqjnRdhz0zD&#10;Wi4c+VhjTvqNg9XPjtb6bK29v7L+4abiGzu+mKyJcjAJOKPxwXhV6R3d5lcGpEhnXmFwZ3VUZ2U4&#10;Pdq2I+hgR4g2OepCN6NhMFo0FOD6+3/v/9o7f0P5j031UPIEdIYb6GNUpWe76xd57GAVxbS+OlFu&#10;P6b06oyq+4dCNFWdFmDPzlJyXqP6Tmd8rNXcNOfFaU4Lw05MtF2gpD9R6ezCcZ6bxsZcUk932ZV6&#10;ZW6m/cyo42M8VimZTcWenqF8ddXoz2dWF9zeXXpnbaXXiurbK/Jt50cYLXprssdbByzUXFTubdj0&#10;XKc98Awn009U+llU/pkW44B/rUHw30sK1iIG6zMLAkChyS8UwfwN5T8G5VDQZagpggKUkPPrfI0I&#10;UZ6C2jxSpHv7x2tVD4++3a9yZaGS5SIVr+2jPp9QS72yKPvmsgyHBS+0xgDXx3DGqGubp/ppjk+x&#10;WZV5fUP6lXlJVtNf7Bp+fhraUA1zZib2/lbVKOPxGXYzit0XVXgtzbWb/k5j9KMDC113LX2wa0qq&#10;k0bVU526J9qkKDdeXggvL5gS4dD0eEvrozWtPqtbn2zsCDlOjnHuF9KR/Q5/kUT5byj/QSi/SsrB&#10;ZTlIo1d2WVTdQw1uZZqouYJdllh6a7fv7hF2K9Wct097qTstwWp29o0Vea4rU2znuq0ffmwixmSG&#10;suta1ZBjExNsl6RcWZJiPeOjwXiHRUpGwNCcgnZaphxqMC354sxsx1nFrouKrs4K1xnhsQR7YZaS&#10;w/LRIcbrCjz2lbitb/A9SYnzoSU+xb85U311do3jlKYb01s95+AerG73PdTx8aKYXA+ODinI/BVy&#10;4r+h/BFQfgusA2kklfAbXxngQy7wymLoGQEFTiue7BjvbXDAz0ov8opW+o3NpU/1C+7u+Hx6qtU8&#10;rJEa9sIcpcc7R0aaTY+/ODflyvxEq+mPtw83UcMYqKlcXDj8pe6CDFfNTKcluc4zC5xnxZ0Y47US&#10;azkdYzl72P2d01OvquddX5V7eV6l9yH8B5eGx8crrsypsR1XZzum0XFi883p+Icb8U812oNM+S0l&#10;SODyF0lA/obyB0D5V9cHCWDKaQWBNe6Lmny2N9zbknle7en+eWG3b2UEPi//9AKf8hof/7DAe9+b&#10;IxNNZ2JOTMHYL1H21xkXYzE7yWZO2uW5n4zVnJYqHR2HOT17zM31Yz6eXZ17Vzv32pKCa7PTzqu9&#10;2DrswjTMKTXM5YWqAfqzUi8vSb84M9V8UuHV9RUeewrMp5RdGF1jM7r+8ugmh/GttxbhH25rfaSB&#10;8z/FbSxEJOVv9f0jz/Yv8llD+fFuBq7xqWbllZEVV8ZnmY9/vHd+3PP7uR+et6ZHsivSOpKf5d/Z&#10;c2fn6CPjUaenYd3Xq348MTnJem6a3bykS3Nfao4zQfxxZevFo57uGRdntSzPY1eB+6oCpzlhumMc&#10;5mKOT8CcmY69t31C3IUFKRdmJZtNTDQelWwyLstsbJ7Z8ArLkVVWI6svjWi+MaPt/ibcw20tPgea&#10;/Uy5zeWDUP4apRq/JeUP5R0p3ABLZ7tomS9r3eZUOY7JsZrhtWnSqwva8Q/PNH55QikIb4u+k359&#10;y411484sn227bsr9PRNiLy7K9tiZd2tzgtWs2+ojDCYBa1Lp+grVwMOTEmwWZbmsyXdbmnJh2sNN&#10;w0wnoY0mYi8vGhlktDDeYm68qVr8yTGxhsMTjYanG6vmnVYpOadabqFac1mtyW1Fk/u6Ji/1loca&#10;jb5nBO31wOD9tgr+h/7kP+HDfkP5Iyd1sOgNyfN00ZpxgafrPZZWuG56snu646YJfmeWJjisLXqk&#10;W/5YK+HyMtedC+9bnnlkbhDjerr8zWV8wrOKF8ejzGddXa1qNBlzfib6ofqISNMZ6U6LCjyWF7gu&#10;/XBsot08JYPx2HNzRnjtnBFxZlnUSbXwI8MjDg+L0lVONFDJOqWae2pY4ZnhJeZjyi/NKb+ytNp5&#10;da3LpgYvjfrXFyR0IiIpf5HijN9Q/kgov5Zfgr4C/d3cqth2/+P1d3eGGi29u39WyIXVCTbzM68v&#10;y3NZlmC96KHRnrh374piIvC5SbSShI60N6WPdN6fmgYC7EZqKJu52NdaExKsF+bcXF56d3W207yH&#10;20eaqmGMp49wXjsBLKqMPD037MjosINKH7WwUdrKqSfH5phPzbeYUWwxNc90StGFueWOy6uvr66+&#10;ubHmtkZ9gEOfmAsuld+S8see7F/s05BOmd0CVt7b5qd6aXbbwqx25T45meq8Lt99ZYnnyriLi+4c&#10;Vs/49KEuK4VUlEItjsUn+hR773t1ZKLF4lFnF05y3zHns/mydOfV+Z7ri2+vijk39epS5ROTMBfm&#10;qd7fPv6T6YJPRpODD6oG7UUH70ZHaqumnZ6aYzEn/8K8fPPZuWaziy8uLLJfVua8uurm5koPTVz4&#10;fRlYpDvYA/aXSOn8lpR/Cu5IQB10OegRMdJ8y72OxDkbFD+zKvY5XnJvT+md9dHmc2yXj79vdjjj&#10;nXddxD1c7L3m95fyXdY/2TfOfvOSB2YnP1yzKgm41hx1p+WjdYnXmkB9Nas52FOT0Y5z0K8PTIw8&#10;MzfMYEKglsrbXejAXdho/fFpJtMyTGZkmc5MOzEz7eSM7HPzsi4sKbyyuujqxvI7erS8L6BwZKg7&#10;3G8o/5Tz/Ut86LfKYKSzMKs8odTfvdDvaoX/jaYg28bXp9Kc1G2XjjZZpOSuMTrKanau28oi9xWZ&#10;9vN99qjdPaadEhRUmxrDqMykF35u+XC+yH35o51jzSajz05GeyxTfn90evjJaYHao17vUvLdin63&#10;WzX6qFrSiWmJx6fF6U9NODYt3mh63MnZcaYLs61XFjiqVz0yEbTXDOW+v/WE+9mn8Lek/HPO0Le6&#10;h8G0eL+QimvNimgI92kMuwW4LLpn6KW5wnLl6Ac6o+IvzSh0X1bquTLdbv79vTOeWZ4pjI3B5acx&#10;K1KpuQEtwSbZjovc1gw/PW2YzaKxvlrzvlis+XB8ypsDqi+2YZ5vxgTuHRV5RC326JSYI1MitafE&#10;gvsj0yKPzYwwnJNxbkmB4/bGQKcePv0PEvIXqMj4DeWfA+W/iaeDVWfyXomA3VTQFv+8Ofxurb99&#10;mJ2R17HtwRdWZ15bXuKxsvzOmjTb+Xe3qXkf1y2O+kDMT2SWxlDSHze/PZp8ae61VSOt1y16aqKX&#10;/sAhw8Mw1HCK375hz9QxvttHBGmM/6yr9uXw5M/aUz5oqIXvG/dhz6iwvaM+HxyfZjipyHo1IeEN&#10;6H74S2jt73P2G8o/F8rBjpVDC2Bh0LZV2FFOyPBvjX2W4+se5GSR8uB0ta9xk59R40u9Qjf1O9vU&#10;zOaMdNdeleB2rPzF0Vq/A/XPtsVZzLFfNsrjyKHskMDmhPep1w8G6I57sUv5yVbll7vGBmpM/Hhw&#10;UvihiUG7x/hvVg1SHx68b0y4zqToo7Mzzywudd7Fqs0BlXW/ofxzT/Ov9+lfTTkABtJGq4vVQCsK&#10;wif5F394UfDWufqNecMr48aX+mV394PtJc/OVbVaofLmyJQsx8UV3uuqH2z8bDr30sLxPufMiqPD&#10;G748j7243l9r9LMdKk+2D38OoNw3/sP+cSE7RrzZMuL1lhGB6sM/7B4edWBUvL5a+vnljW+devnM&#10;wcYKv4DW/i0p//fY/t5VekhcArnVK6Jx23JJxV9aUgPrw283BFg3vzGte3I0wnKH284FN7erfTJf&#10;VHp3U7XPlrrH26PMV9gumvTglGHmG5+8R+fCTea8OjD6+Z6xz3eOfb5t9Nsdw4O2qwRuUX69Xunt&#10;GuV3qzHv16O+qKMTDyrnWq+j5EfJhhpe/grFQb+h/N+D8us3fe1xPig2kQXkSNMNMYvEaqskZL5v&#10;+ejW7G+Vdeu4n5n2y7P70jx16/2ONb7Wa/bVibFcaz1vlMWiKd4Hl306s+ij8ezXh6Y+2z3xydZR&#10;Tzaq+G9VCtqCebcOHbAGFbIaHboaHbERnbgHnX5EueLh6U4WGVwFyErb//Wf+4984W+b8h+Zvf/Z&#10;e7+2awVv+h4xArkfmay/SyTsaOrI+lj57laUy6VQJ7NsH9PGt2fb3p1se3M45fKWK8smnZyAubpq&#10;RNip+Z/Nlr7RnfV0x9hHG4c9X4d9txETtB4dCIhch/60ARW+ARW7HZWuic4ym8duLIJkYC/UX6OG&#10;8o9T+ZNC+dde8kNzOhTS+Bpq+96U8Y8d55FT/T9j5J/66iGd/tdt/IBel/ZL6KSW/Mysd0+KX19u&#10;CLRqDTQD/QgynXfc2bXo/Nzx19ZNirTcEG2x1l9r8gt11cdrMC9WogPWIjgGr0a9X4P+vA4VuQGd&#10;sBuVrj2s+YO3rKcT2dD8F7z9vFAOnrbB3RMG9d034TK4Kf1XPIdWjg5tsPSr9Q79epEh1t7QbbB3&#10;K8i8yDv5HFJJUsuX+20fHHHvzpTfPfTy8Pqbu9c+PLI53nZH3NklgftH+27CPF2NfroK83Yt+v16&#10;dOha9AcESkzkJnSc5ojSB+d6BEyw28CvZUr+7Dblt/TD4I4eQ/t6DBpiQ7srIGdwcM+vf7vBx68l&#10;Kb+J+W/23lB/FWTLaAg0O+8RUVoZZQmEOJ+GNxcjLuncO7z7wZFtUZYbksxmhe5VebUR/Ww16ukK&#10;tD+wI9eiQtegP6xFf1qPido1Is/lGA9fg8zVUBbnt6T8B2fgq9D4KiNBBWAn3E+GeqrhzixIGC1l&#10;REv5+L5OlrRHCEm7YXkvqDMAzdD+jRz9r0Xm17Y6fxWsfzW3/moifN2cafB3fG0JOPSGIYn8NVX3&#10;1VL42074t3Y+Xxc+/sGkHOLwW/pvSF4CJmUD8v5eaZcIbKrCx1WRs8NKX7sF25z20tnyzmBRqslE&#10;0AIzYBPadzX62XK03wrU2xWogFXooDXoj+rD8q7qsWrypT0S4OT/Vbl81zJfzcuvm6J8a009+PO+&#10;/cp/8Az+kLf/XOr7uyID29xAgnyo3V7evAVqmgs3ToEa1eDq5X0lF8iFj/C14Wxyfhe/mcdtYDBq&#10;OjtZcoDmkA78qsr/3eR86+n3tYkj0t38W09H+dAigSE6hvqfDy3m/utWS8hJG2wWNdT/cahHD/LM&#10;f38K/moJI136kJ7QSHNopME6uB/8VqR0Qy7rlfQwibymUmZRIjnlAz76TXP4k+aw+62f7+OjHhGT&#10;gyo+vgq8dPr+7jmftZTitLDvt2Jfr8H4rkC/Won2X4l+twr7afuw3Ms7mt9d74h8QE/yY+d95Nfl&#10;dJFbpBIeaBX37RJDaj2HjmFwb6mh23dmfxYD9KeDEswa1EmSN/vIi3YqCmcoiscpiofBhSqKYixc&#10;hoXLR/YWLWLlG7UWu7fUf6BSCynU/DZCJp1d39cvAWf9v97k+itzQPpCUiIsrYb74xSyUoWie8jf&#10;GIRyqM09wAVsbieBFb2DW34PNhX/2hBQPriD2PeF/X8DlUAGDe5GBz4XwQFpc9k30CPu4zM6yc28&#10;2jxqVjg+6kVTqFdzqHdb5Mv25PfE9I+E3FhqWRa9pojZVMXBN/A68DxcKSXlRq7XgZhzS1NPTojT&#10;Hvl+27DQTSof1ZW/7B+RfXZao886UowFvTyeVZXNLk/l5EUw0gNoyX7kRD9qejAjP4JXl91Jauzj&#10;UqVdQiCJQUwKVsgRu/Nrz9XBOfg5bj8dlFCfWNYaBuUayROWyqNnyiOnycPGQuHjoKjJA/HLBgp2&#10;DFTtktbu7q46QSr1rql+19AW1UZMaWlPbaeUdHXzBrf2+D65Xx8MqcnB3eakkCRR3n5ATloL8ZZD&#10;Padhed5f4P5vWhnwB7YJI8CyVFgWCsuLFIqebyobRPvkMCSGYb5CIfsO2n84iV+14Lf/G1oUjkTM&#10;ZdIesO9EN62NX59Hzgxr/fy4IfheXahPY9QrXHo4uTiN0VjBJuC4FDKPRuPRmTwGi89kC9hcAZcr&#10;ZHOF1EZRrhUvdAbVf1H7K/WGFweq7u+rfbC7xW876cMeduphTp4Rt+Imm1DLo1H5NDqfSuWRSTxi&#10;G6e1lllfwihLpeVG0TLDaBkfaHmf2aVJwraKbmZ7v4QHAB3UG0NQftfi3yMb/wROfzooFWD3uB5O&#10;f/Frkdcayc0ZkmuT+u6qQUEL5OHLu+OPcfPu8qr92NXP2A1PWE0BhIbQiqpXZfXBTYTERnwKkVLa&#10;0ytEDPyhqNE30++rXgYmQT8eYl6GKlWhJhWYOUIhmAX3OsIQaWhHCFCYC/WkyQXmkMQI7jkH9z6E&#10;IcZfVTbcB0uT4YEY0DsI2ZbhP19aMGQKDO1/gnjWwOHo5dPFhJpOXLW4rZxXl0srTSMXp5KKM8jV&#10;pQx8E5dMFjCYIjZXzOKCexEHUMgTcLjCrwM85gEoxdRGScEF4ftJbP8J9PfLqYn6lEwLTpGtpN6m&#10;p/6CuNxMUG8javfjUXB8JkvA5AgZ4J7NY7K5DCaXxuBSKDwSiUfAc9qa2LXFtKIkal40JSuCUZLM&#10;Kk0UNBX0cCjQQP/XcMeQUh8C9J8hPX82KIecbFlX4nO24wqO9WTJ9SkDT+dCoUuh8HkDMSsJsceL&#10;E2/W5D/B173Ht35qbA5tbHxfWO1X2hDc1pHeREinc5plsr5B8fSHYAvQwrJOiPFB3nwcbpwFVw9T&#10;NKvCjBEwYxjMXwMNpMAKKQT1yYUpcvxWuH0UzJ4D87fDAkeFjAK07qDSlUGd4bDYWNHvBsMtoPXj&#10;f96XZxDtwV0WwVbjnV3UVm5VurChoIfS3MMiSxhkCZshZDKBCOQzOQIWRzgI3NAQsXkIiOAxhydA&#10;HgMc+UIwuMjzIlq9pOC8CED5ehw1aCE59hA53YyWbcUouMgrsxFU2LJKLzFr/XhUIp/FBp8M0OSD&#10;exYbGYBOBluADCYYfCqdR6GwSe2sliZmYzWzIo9RlEQviGdVpos7Ggc6BXK5DCj1r+7j1yv7f5XN&#10;PwvKb57d/zSmPWjT9Uok4Q69TzfK/ZfJQ5bIQxYM+M2Uvhkvj5rel7S8+t268Jfaack3G5vDmwnR&#10;lc0hVc0hJbVvK5o/tHSk4Uj54i46sJa+W++Dfgmk6KyDyg9CmViodjzcshFqmw0zxkLkYTB9DNx1&#10;XwHzoc5qedMhqAoLtaIhCgYmT4b4zrCcNfR2uLcBJm1RsKcqeswUUBPAblAQf7XCvsuTQSEJ9gLt&#10;FrQW0zJCefU5A508qUTUw+d18nlACgLCgBQEGhk8HqQQPDkoCFkcMBA0WVwxmy1BnmGJyB38tnpO&#10;VT4zL5qZ9kwUv18UOob9agw1YA45SpOSZkrJMqdkWVBzrVjFtqwyB05TuIBGFjNYIiZLCLhnIcJS&#10;wABoIkPE5IgYXCGTC4SoEKAJAKXReVQKh0zlUqlCGrmbReumtXOrMtnVmb1CDlKsPugVDXlj37T4&#10;/wadfwqUQ/spAEPqv/CF/72ZMhQ0GXJ7wf/LhPTO96d7n62R+i6HgxcrIhZC4bNlEdv7U0z68k50&#10;F51qCDeJe3vkS6RpbtnDmtb3VbgPlW0fyppCGgjJLcRsPKmgp5f/1Y0GO+IM7oMEMWOgnDVQ1nC4&#10;dipMMIVJGjB9gqIDC3eoQMJzcFcWhLsMFY+DK9BwGwpuRcMNo+Qce0jOAjodllIg6kU5YQQEJKtE&#10;VyGvH/J1vja+R/5vMIwKNvvkUQR12dS0d6zcj70ckrynq0/S2cXjA8gAgmKAII8v4oAxKBQH5SJ4&#10;XsRiC4F6bW/hNlWxqws45enswmh6xgdqSjA1OYieHsbIi+UWhYmTDgkDR3D8RlJfz+z4tI+Sepqe&#10;a8HMs2LmXmAX2jAL7dmN0QIGTQA+DQw2sEfB4ABVDugE8lLIAkSyAY4iQC2DKQRaHnBJZwA0gQ0q&#10;YLDEHH6PWDLQ19vDJPEaCgSNhT20FuCTDUUqvvno/xsm5p8BpUImk7LYJL6AOfR7/tsE4JCF/TXn&#10;1iuW0aq73uyQPprde3923/O5sjcLpCELpNG7e9Ks2ek2lDwnQuHNqvSrKV9MwyMN4zLtiupe1RGi&#10;6/GfmvEBhPbXdY0BZEa5VAaWSiGIg52awP7GEOkdnLUczhmjqBoGN62AyBth2iSYiIEIWJi1FSaZ&#10;wcVz4DwMXI2CcSi4Bg2VD5Mz7SAZG5IJIcYjuGEG1DYoQYXbFLLyoW2QQdsBGAY7LAGRIpOKuYK6&#10;LGric0ZGcBeusp9D6xMJu/mCTg5fDHBEiOSLuUAX80VgcHiIBUmn84k4TlMlsyyTmhdLyYygZEfS&#10;i5K49QWi9loRBYeoew69k8/uFnC7qeWSNF3BW1Wu7yi6//yOT/vJCaeYeQiOnEJbZt4lZpEDpzlZ&#10;wKQLWRzAopDLEXA4fC6Xx+HxuRweeAx8JoApCwhRRFJ+vR/kkg8GkJp0JnivhC/s6+oe6O7soeME&#10;tZlCYG6yCPI+8Eu/Yvm/QOWfAuXAQH8zvqyiMaOrRzRk+X/LA34N0/6HKOLXiAxSCEsqG0i163s0&#10;U+Y1pv/eFMn9ZSzf/YQw49YvZsQUe1LWNUKOR22GXWHGpZxcp8yC67GpF6LSLpXWPWC1XxG3besl&#10;rBNQz9Co77kiggxsoj0kw4BB2fYATl0MZ0+Ai5WgklFQ23SYMhHGK8FtGLhjElynBuUqw7loRQ0Q&#10;k1gYgFs+GuI8gGUsiBcO1W1U1CgrmtBQBxpmb4ClwCsHWRcyJHoC9UVAEFvcUkyJf84rjhaC0CCT&#10;1MvndvIFXYBIvhA8kPAEgFggI8U8nojPF3M4QhKRU1NAy/pIyfhAL0pk1RRyWmv4HW1iOqmLQ+/l&#10;s3uF3K9DxOsV83pFvG5KkTh5PwLly9G0gAXkLwepyabU9PPMHBtWrjU9/RyzyJFaFs6szGBXZLDL&#10;0zmVGcyKdHZNLru+iFNbwG4s5eKbBTQqIiA5fOA88REhighOIYMB7oHUBHIUUfHASeIAY0PY29U5&#10;0NPZx6WIWgp5lYm9PPK3yO63UPt/HhL+AdD+GVD+RQYN4EiV8fn+Va1ZPX2SwSZ0/7/09DckEYKk&#10;5JLON5sGHk2SuijLvMf13FlA9t5efG//l8c6EYGnE2OuFOR4lVc8q6p6WVz2MKfcO7/6SWapR0WR&#10;obRuItyAhfHArV7SL7BmcdN7+kVDsW6onyOvu6pInK9ImwhnD4czJ8C1ajBxgqJNGW5GQeC+WlmR&#10;i4bzUHA1Gq7HQmXDoKJhcvwBOes63LAKLlVWVKHhJjRMREOMHVBfnrwrU9ahD5EmSRn7aYk2zU/O&#10;8MuTOyltYgZFDOxFLr+TL+oSgiHsFAAoAY4CMVDiLKago41TmccsTmEUJnLqckWUli5WWxezvpvb&#10;0c2jdwuYIGfdI6D3CVjdAk4Xj9vJ44oR65MlwKULY7cKAkZwfMcyAhYy4nSYWeaMTAt6+gVGhhUr&#10;y5JT4kJKeU6KeUaKeNDx3pP02Yvw8Tbhwy1CsAvupW3zY8vWV064EE/8Jx9S4jtaXjS7vpxDxPFp&#10;FKC4EY2PGJpAxXOQCAAwcAf/2cUTSLu7gIncQ26kpb8RNGSCpsCDInMw9P5fpir+US7/FCiB+8bk&#10;ErMrP8cXvapoTRdK2EjGBQnuITnr/xhm+JbPQ0TqAL2O/2xj3+MJcs8R8hvKvc4jhbc3tXvvz72x&#10;Lvbm+vd3d757eujjxzOJ2a55lS/Lm4LrCV9a2kMElZryXBBaB5JvBNwxTs7b3Sfx6+8nDbopCrif&#10;A9U6wvFz4eSJcPpIOHkyEJZwiwoQfnAzGm5VgquwigIUXIiGAHylynD+YKy+Bgs3jIArlOByNFyF&#10;UjSioCa0vHWRvG27vHwSVDW8swiEDHe3PDSgZX/k4etEDJqExZYgRAIWRV18kWRwgH92A7xoZEFb&#10;I7+5kt/eKGLQO3lsBEQuuYfT3stu7eJRuvhsUIrRyWN2cRidbKaYxRABX4fNRkxP4FA3xfMj1/ID&#10;RnD9xjIBlPGHWNnnOHkXwODlXeQX2XCrH/Ep9WImRcymizmsLj6gmSVCPoQuBIYmgK+jnYtrBiwy&#10;ClPIScHEqOcdcQGUlPeM/DhuU4WARBTSGQiUiL07aG8wgIHBFjM4PXyhtLt7QMznFIGAvF8vsw30&#10;WhhMIgzlz3787cdDOZQa6ewRVLVmJJe8SywJKK5PILPaevu7h66tIXU+KDq/Kvav0RukgzgsF5IF&#10;73QFt0f13x8xcB3beQnLsh5Nujq7yGlJ7LX1Ebf3fHyo9d5X70PQ8bDwM5GJNmn5no1VN3tzlkFJ&#10;WLgIC9ePUxCnwpRpEHePVPJW2k+DgKfSw4BLreGoGXDcJEXSCDh2HCIvAX91KLgBrajHKAB2RShF&#10;CRhouEAFLlBSlGGgJmWobbSiVhn5a+WgEC1GA3DhfLS8aCw3YU2j95aGuwfICY+4+AYgzzr5fIRI&#10;nrBLgIAoAYpbKOoVifr57B4muZNKFDNoYvAaobhTKOwS8joFHGAvSrjAw2AK2QwBi8lns4RsloTN&#10;7OQwxWxg4SEuiwgYiEyGoC6c/2m54O1IzvNRzDdzufGHRAUW4hIbYYmtpMxOUuEkbAqSsDs6Bdwu&#10;IbcLqHsRv0sk6BYKusXCHrGoWyzuFotA3WanSAS+XcLnA9wFdAqvrR64VtyqfF5tkbC5opPY2E3D&#10;d7MonSxwVQwGBID4RHwjZheX080ksXM+UCLvCmvTwGK0ry2rh9TcDyXzx0OJ5IlBT1upiE5JqKt2&#10;raq6VV7pXl3j00GM6enqAOHAocDy1+Kfr8noQctv8Hmw4XpP6TvOnSkiT2y/J1ZoMwpnMYHsOJp4&#10;Y2yV64yUu2ujXmqGh56IijwXm2QTk2ofl3alKtOoN2WKIhYN52Dh4lFQC/Cvx8PEkTLmdjHnqVDS&#10;JBWWQ0WH4egJiuhxcJwK/GWEInmYohhxaxT1ADhAGwpAiQCXDZQ4GkhNRSmgEAM3KSPyEhBZgYLy&#10;0FAGVp6OledP4iZp1dxcX3tzU0f0NQGhGIR7ugFnAkCkAMjITgFCJFDcfRJhL48hAURy2eDJLgCE&#10;WCwRiSTgBUAvc1kiDrDwEB8ZWHg8NoeL+CjsTg5LwmGBvwLrE0SOOrk8wKioPkz4eang9UjWoxH0&#10;Z9M54bu7CswG6uylDVcHGq731LmJ8dE9fGa3CHwvwB1cITxAXic4JIGgUwgGYkh0CQVdYsAlOBJh&#10;j0gMYO0Vi3rE4i6BAFwDIlqHiNgoxpV2t+Z24wq7qG0SBl3MYANvHQhRkCIS0mhCXD0t4SXOz5Kd&#10;FSQVsgZT6D9eZP5IKL8LP4W8R86JGWja3183pb9xZl/zzN6mWT0tS/s7tGWcu/LOFLmUCEEgszwk&#10;OIGHDvKwYMcXKXBJ+sW8ARFTEGbGuKoicsN0uqo0WU7Kd19b8Xx7y+uNDX5rCp5tin99KDLEICLS&#10;JCrRKj7LqTb3bG/qXDhWWZGCVuSowIUjoZaRME4VIozsJm0lEjyozZ6yggWKZCU4erjii5IiUhWO&#10;UwW+tqICONoohEiguwGImShFGgrOQcG5KMS+BIyWoxSAyHIUnI9RJKtCaSqyrAn85COV19dV2cwl&#10;RV8U4YK72PhOIJmAmuYB/0AA9LWIJ5BwOZ10ooDcIuEwwSnvAkQKJV0iCZCdQr4A5Gz4YHB4PA7w&#10;jhEHWQBcckSyAlAk0q4uRF12dYEh7+mW9YAHwq7mEMGnJRzf4XRvZdoDNeb77YI0o64S855Sy85C&#10;c1GpQyc5Y6CvG9Sxy6RSaV9vb1dXl0gMBPNgZBTxxJEsEchYApMX+Fs8nkTA7xYCIkV9nZL+rq6h&#10;0SsRd/E4EgYJpKC6Wkt6CBW9tNZOBlVER4KafJACJRF5LbXU5IDWx6co0Q97uRQQfPieqPhRyy5+&#10;JJSDInywokbSAtWYwIWj4Dos3KasaFeFccqKlmFw4whF3XCodrKseaeccRsCBWk9OVBPgrwnCur9&#10;DPfGwNIsqTizi5nS155J99lGdRgmdMWIb6AKLSdFee4Jf2MYG3Yq4aNxYvSF+CT7mFSH+EyXtELv&#10;2nKPnsxNUOxwOF4ZzlSG08fApcMVwFLEYaD20YLW7R3lJ/rzJyvS0XCskiIaA3/BKmKU4CxgPqIU&#10;tVi4FItAmY1SJKMQrNMBmmhFBkqRhUIMzTKUohADpQyDk0ZBqaMkyXtrbu+qtJpJijrfSbjfTQ/u&#10;ElC6uEwJjSRhs8R84GULgCXHaixh1BcAUdcr6QQyCZGRQhH4K5KeGRrglQIhEJzdnZ3AkZD3SaH+&#10;AUg6IOvrB/8E0U1E9IKQO3CSOFzgPwmLHvID5zF9VKgeGIrXBGawOifxGC/dmJd2nJukz8224rdl&#10;AK8IpB0A0wN9fYBOuQxY8gNyKSjO7O0WSyQCgQi5ErhIqIjNRTI9SCaJLeHx+iRiaZe4VyLs6xT3&#10;gePp7ATPAKtUQif0kisH6M29LJqYgQhLLonEJhLYzTXET94NHlrkL/f6eLSvNVM/Csm//OUHQjkU&#10;+0Z2X5OT30PZa+G0CXDeaKhhCtw+H8ZNhlsnQq0LINxeiGwGs5xgrgfM84S5bhD7GsRxgPmOCpH7&#10;X7qewr0BcM97KT+CX3CXEqjX8WAF894smvOYKsuJ+R6bUvyPfvlg/iXaJj7tanLOrfTiB9mlz8rK&#10;73Mz90Nxw+EogM4wOH0UnDUeqsDAjUowflQ/fhqjZKmkQA2J+CSi4Fi0Igb1lxg0Ql4hSlGBUQBL&#10;EcjFVJQiCRlwAgqOR8MJaEUKEJAo5K+pqlDsOChetSt+BdiHoeTCDLyfTlfL/R7irV5WSie9jU8E&#10;fjdwLwbzNEAPt9VSKjO6+QzAFqAEAAHUqBjoayALRQiFfT3d0r6+gb5+MACCvWIJEKXADAUe+mCC&#10;h4c4HMCaBCGboZgimchNdWE9m0ZxUyJfx5I9J9KDtrDijnCSDQGa7PjD7FxbLi5XSKcjgXEknQNc&#10;HDa4JICk7BYBzrqlXd2ywW8EgPZ0dkmEQiAsgewEchqJDbGB083q5HF6RML+TnF/pwgZXeCNoh4h&#10;v4dD72O0SznUbhZdADJAHUQ2AU8vy2jyOVl3cxs12ResMUIqk3/cQt4fCOVQQSJiHUKUECh3PZQ+&#10;D8paApeuhevVIdxOmKINs05DnAsQ4yLUYQ61GcO4Y3KiIUw1gdmWCv4Vhdhd0fkIgbL/M9T9vrfl&#10;FrvkBqnoCa3gOSPBlvpyT63jjAT72aGeGiGvjn18bxIeZRmVaB+f455d6EkqNpJVgOj3bDhxBJym&#10;qkgbC2eOhEuVYCCYm0f1N0yXVs2Di4B+RwHTUxE3OFLRiny0omjQggQqG4jJRGTAcShFDBqOQcGA&#10;UaDBgZaPHwl/GTXwZSzpo0Gxw9pqj028Mo/uNo9e6qseepWQ3NrJQeQNSA8CFCRcLhvXAGRbnwTx&#10;cnoBhWJJt0TS290t7e8HunWgX4qILiALAYhckOwBoUHkjcDXBmlxxIADFAJHmE5HBoMuBFU/hGbW&#10;p4tUt/FEewzRHktyn0h7t5kZo8NOPMaJ12fH6bHzrnHxZQIGQwxwHOQSGYMOCmIUIp8PbFM++EZg&#10;HvR1Dirr7q4+oOIlnWKBEBgPSCKeyRKz6BIOrYtL6xGwAZHSbom0W9wLhKhI0MNl9jIp3WyakE5h&#10;E9vpLQ24hLdVLrvrXHeziqKB5TBY5vdjSoV/IJRfy2SR+lVxBVShD2XOg0pWw41rYcJWmLwP6jgI&#10;tWlBNTuhso3yqg1Q01aYuA+mHoZpxyDaMQXdAGachJhnYI4NzL0JCe5C9Gu9DSacCjtSfQi+IZpQ&#10;/b49w63+nUGm94qYpzvDg/TDo85Gp9oDm7Kw6CIXpwVJDkI8LahuKZw5Gk5RRqzGdBXE7ylThupH&#10;QI3j4LJBlQ3IS0Ap4lFwChqxHYEsBCMLSEfkSWQAhwkQGY2C0wG14E8ASiwUrSyK16rxPV9qv4IY&#10;ZdHZ5N7b4dXPLexkg8AkCOUAttggDClhAseZ08lmdXO5IN+NuN7AOuyXygcGwPprRCiKJF3AMQf5&#10;RoQ/INiQIaTTAHlACPHBoCH3QipFQCHzqWQQygH/5LZUMvwMyXYjOmwwBDtsh9tkWsBWRrQOKx6I&#10;ySOs+MOsAg82rkqASMrBLCLA669cAjqBs8IRM9lDA7wAHC1IfgK7or+nB7lI+vq7OrvEwN1hAXcH&#10;xIZIILQEfloPl9InoPd38gGd/SDHIxR2g3gTBQ8q4li4VlJVUUPgjXKbRY0PDvNbS0HG5Gvk8h92&#10;xX8glN8WbwE4oX6YlyWvMpRnz5anj5WljJfHT5HHT4UyJkFlU+H6eXDLMrh1LdS6GcbvhIn7YbI2&#10;TNWHGadh9nmYYwfxb8KSx3B3ACR5DdHf9JIjmbhkfEtybVNsTUM4vvRu2Wej6HfaYR9ORCAhIXtS&#10;w0Fpxyy4c72iX0chPgB1rIALRyOyMB2AuAjKH6MAnnUFWgEGEIpDahqgCURj9qBPAwxHYEHGoBTR&#10;g/exg0TGoaF0tBxoc4RRdF/MxPYY18Jb2jX3D3AqXLsJTjJ2ZC+PAmJAEkAhE0QWgZhhgJPazeF2&#10;c4HfA+yzbrkUbKkEAenY39UNvAoQDO9iMiSkdlF7i7CDgGBH7uAC1UzpAEQCLoU0uogGxCTQ2mwk&#10;3YIUoYECHw6nNp/staf9vBLBEkW0xRI9ZtBCdjBj9NgJRzkJ+uwkQ2bxA2ZrLahPA8ISMDfoMiMh&#10;RhDQEdOZwE1B0jZA+g7JToAs8gLkAZDQwGwFeUWwGBesWZP2S4EzDiwNEaATJALoJAkN183C9Qvo&#10;A92IcJWKBaA2mV2Xw8Y10VoacZmRFa77S0zH4EKdO5kdoORhKFv8DwaIfiiUg47OoGkJIjtdcFso&#10;FLIKfjkWCh4J3F4oawRcPAaungG3ANm5DyYfhCkaCjBoOhDzJMw5C/MuItViYk9Eife8hfvDoe6I&#10;zlZfYV0wqz6c3BRHaEupbflS3RhXUOj3JcYhKv5aXNrdnBxHftNSBQmjoA6DhbPlnasg0TqYNAcq&#10;VIGTlKD0YXCWEpyBVuQNxn1AJDILjeA4qKmBT4P42gDZdNRfolCKCJQiCg1HouAooM3RyACMAlWe&#10;gOZEbaoP9yxy1cBF2gsb73Y12XURkiVcGhCTSFgRCEgQXwSxPSaI5yFlDdLefvkAKEqR9gJXhivo&#10;4nC7qARRdTYr8gk9KYhbU8TDt/KJBD6RyO8ggrC2gIgX4Fr4LfW8+gpOeRY7O5qdHML64ksPu08J&#10;9iT72bZfXoQzw+ItUO12KoT7C2hh+5iITWnATTZgpxjTUtyJKR+oOXHM8jxOYxWvrZlH6gBFHkgd&#10;ECgWRnznIZMAIAseINyLAaBMoNyRe/BkJ5sD3HDZwAAklw9Ipb2SLiBKQZwIyH4Jg9rJJHVzyH0i&#10;br+IK2mvwEU/bEt8R29uoNZX4yKflF+aV+uyjVYQAbylH4DkD3V0vl8ewLqQwbxmedIl2Gsa5D4Z&#10;eqUm/zQeilODK5dBpP0w7TBE0YSIoHJxDURYDxPUofZdivYdMOkARDeEOBcVfFdY8lzR8x7ujZCL&#10;Q3tw3vR816a8p9WlgTX10bUtcZU1UUnxjz59uhUZdS834wGvRhMmqMDtaJgKqitGwpxxMA0kbJTg&#10;IjSgDUhBRBGDe+BfD4V+gBsO1DegMBaEgRDLEhiUCH9AUg6iifwVKHoQHgKKPgHVFzuyPex4ZeDN&#10;cu+jlKzH/EoPbqGNBBcqZpSKGTgxbTAqzkTEJDiR0p6ewbPa2ysUIywyaD3Ets6GEl5mKPPzXXZG&#10;BBfk9xprWHUVrOpiVlEaPT6YGnSX/PQy6faJjmtaxEtbCKYL8AZq7fpj8YdH4w+PbDs6Cm8+A3d2&#10;HP4chmiNbr82huS3gRmly0425Kaf4KafZCaadrw62nhxUb3J9KbzK/CXdxJv6pGf2FDCHtOTw5hF&#10;6ey6cg6umd9B4lEHi9IHReY3RhGpCeSoCPDKYoHoKXDO5P1SBE0gNTs7QZwLKaIDv45J62TRweC0&#10;lJYF3Ej2tmzLS2G2ttCqCpt8z1fYL8Z9dAMtFeSyoWZa/5Cw/LGSEhwKkkiE+/jyaj+571q58yi5&#10;/Tjo+XjoxUQocCHcshtmH4EZ+lDHXqhlJVw3FwbeSflcqHoe1LQUJu6BaSdhlrWCDXzzGwrBHYX4&#10;MQwG27Kv/Aw5y7U8xSMr7XZe4cvKmoj87PDM1PCy4oy2xmJB6yMZbj5SSNGKgglomIQkqRUtKCTo&#10;DdxqwFYqIgsRLoHtWIAGIMqjUQMf0PLPKCgJDQZwbhD+AIuAyC9AiCKYgpglkKlQIpb7flZDiG3l&#10;u+s1/rbUwmBm3l1B1SNx+ydJe4QIny3qaAOaF4SBekQixMPtAXVzfJAR6aR2iBtKmZFPGREvWKlh&#10;tMhnpKe2Ha9dSVGvSWGPCY9tcVf1Ws9uaj02s/nQ6NaDym26SrijqviTY4nnpnfYLKQ6r6G5qzPu&#10;7GHcO9hxYwPhwhiKPYZ2U4nkNZ0cvIsZb8BOO8nJOMXNNGXEGBOfHyK4bMbbLmo5O6X5+OjmI8Oa&#10;9VRajo5pOTELZ7EG76TRfv8MKdCDlhrGrinhdnQI6EwgPoV0xNyUIIYmUPHAHqUBvwrodBCuBwXK&#10;A9IBSAaq8UB3GaEYGCfgwqPgO8lt3UyqqANHripkNNdxCO0sXEtHSmC1i3rL64vM6hzgsw+VV/8j&#10;GvwHQznof8GKfhFU5yf3XyBzU5LZD4OejYY+ToGSF8FEdQWAkm6gaNsGV86HSmYpimfC5VPhuhmK&#10;5sUK3AaYsB0m7oXbNeGOQzD5BEy3grnX5OzTsvr1rJwztamumTE2cRF28Ym3qiqTOtrxVDKZRafx&#10;6Y39RFuoTRWkZxT1KBjgCJLadSgFCHoDKAFewDTMBGMQtQwUlIIa+IjqfIsSBaEk79E9QaiBMBT0&#10;BQWHo6CPiMiEgLsD3gJoTkLL44cTXy2tfudQG+za/PkONT+QVfhU1BjSifsoqnktaIwQEqvB6QRq&#10;eqCvp0fIE1NIImKbqDyTGXKH9MCM+sGbnhpBeOWKv3aoQXNcncG8Rov1DUYzGg6OaDyk3HJ0eNvp&#10;CXjreaSbm+kPddmvzfghNsJwJ1GMS2eCZ2fS3a4kr67E2zTv3YxrwzufKPOfTaS8WkMJP8iKN2Al&#10;GoIhzDDlRhmQn2lxw650xnuKvtzgf7RjB5gzHuuTXdXbL81rNRnXYjCs+fCwtsOjmg0mt55bTXxw&#10;lhb9hltVIujoQLhE/HTE+xHTGeJBH0uEVAozAJogZglcNDCANpeAACedImhv7KW1g34JMgmvX8AB&#10;r+S0tzHqy5tfWbS+vsAsjpUwCENr9H8eKIcyNCAklC77vE3+QBm6gZFfVpF7j4U/TYWjAX/LFNRD&#10;iJdN0YfxO6DGJYq6aXD1RKhyElw5Ba6dhVQ6ggUJbepQ6w4F4YSC5QKD8jDhZTlJi198vCrRqiTN&#10;MzvFNTrKsajogwDkjjs7gdvYDVIgojoIrw01oJEq3SoUGBAgsgQFAZMRhIFAxDENoIbu+4Dq+4ju&#10;/YQRv0YLnqKZrzC0l2jmU5TIF9Xlh+58g+4NQ0PRiNEJIFaAaOUXtDRmXPPjlVWvbOs+3WuLfUbJ&#10;fM0p9he1hAvzH/ByH/LrYkTkWrD3AgjvdVJJ/JZafkMJO8SDcGkb3mob2d+d8PJGtf7iqt0jGk5M&#10;atBE12pgG/RUmk+Px11ZRr6rwXpjxv/kJIr26EzwliR5dwEKE293JSADgTLevSvWTRLlzPLeJPYd&#10;MRA7XhC6lBK8i/LpEP3jQeYHDWHEIWmmcU+SPvXhRuarU12Jnr1p9/oyHvRlPurPedqX9aQn7YEk&#10;2oX39gzp1q5Wixmtx4fjjim3aaFb96k2688mXDvCiPHntTUABwv4Q2ImUhwkotFEZJCLIvIoRBGN&#10;2sVhS7t7YCAye/tAqaUQqHg2S9YllnE6enGlnR3NXGI7C99CiH3UFmjXkerPbipC1u79NFAORilB&#10;/loqkhVdg15PVDzEwJ7YAbthouOjxLYT+x+ryUOmQrmboDYzmHEVZl6GO7ShlhVw7QKoZhFctxxq&#10;2AI17IIrt0LFq6Hi9fK8PeIkbVacLjNlEz1FpyXJtiTuWknGk6LCFzk5T2rrEvr6ukCOC1lMjdyk&#10;kChH3rgElPmA0CNiTYLAOPCsc9DAs4HT0ANfUD3v0fzXaNZTNOsxinkXzb2NZnih6PfQjDtonhea&#10;8xDNfIaWvEVJP6HkCcDoRMOfgTbHSKMn1/usLXtyriX2VVvsK2JKALMqjl/5ifnpMjf7mRhf0Cek&#10;93EZgsYKTnEyM9qX7KyNP7MOf0G9zeFQw7md5dvHVGxFVx/ANhxXbTk3ud1xNfm+DjvAUhB+Qxzj&#10;0Rl/SxLrhoi3Tw7c99aC0IuCYEte0Hle0Dl+gCnP/wTHT5/1TIvlNa83YkJ/2hLO552UkP3Ud7vY&#10;IbvEkZrSnFNQg6OsyoH9Qr3dbSMn6Lzoo4043F78xakzzqUr6VZPyt3ezPt92T59GY+AHOWFWtGf&#10;6JKcVhLOTsUfGd62F9uqOaL93Hrq0yvs1M/8xioRlYqEk2h0IbGV31rNa6sREJpFVCIo8QSeOYi9&#10;g9QU8O1AcUYfjy4uj+Flh/CaK9ltzaSsUNwn9+aoBx05n6RIzPKnkZQIlbIuqD0C+rwRfqEKP8JA&#10;ntiuE6q0NSM61qoKjUfL3CdAz9SgDyugjGPyakeo7hxUvg8q2ARnr4GSV8i/LJO9XzLgP1fqO036&#10;YlLPw3FU1+lVrhsKHh/KfHsmOcwuIdwhPso5LcWtIM+rpT5MJMRJB8RyqBcU3CJjgC8necDl4+Ai&#10;DEjeICN/KNyDGYjBiN5huE8xgidohjea5Y3m+6D5DzGMW2iuO1rsjRF5Yfjgyfto/j208CWm5z1G&#10;9gENf0QpIrF9X6bVP95e6HEYnxzUFv8GnxzIrE6lhzpR3l3iV8T0sNq6KS3szI/MyMdUr3M441Ut&#10;OlOb9RfV7ptQu3d05U5sjaZyg8GYFsu57a5bWG/PCMKvCSNvAAolUTckEc7CjzY8sE+3rwHdR4t6&#10;bx/j4X76g7007730BweYPhpsn/0sn72shzu4j+b2J87vydjL+qJDC9nJCdrYE68lL7GEWzwURB95&#10;wy2u/+5G29kEt220ezsZ93ewnuwHNPMCTgnfW0oi7Dtjb3Qm3upJvdubfq8nzbs74ZYozJb1SI9s&#10;vxx/Yhz+kDL+gCrh6Gyyow4z7BG/qhDUIItB3JTQwq/J4hTHcqsz+S3lYnLLAAin9/eBgqMuEJpl&#10;USXttfysQE5+BLutgVoUT0x82RLu1Rz1EFSC/jxQIkv2IW7twHtNqdto+D6AEjtwRZm/dwRp6QjK&#10;ppGdpyb2XxjfbztS7joGejgFejkXejFT/niS/P54meeE/usTeq+M77YZ3W2r0n8DI/NRkr2b0B+x&#10;qCtyK/fdyrLba2I89wbf1gz22tcYv4Zbv1qE39dFc+gRfOoRp/SK0/okub2d5QOcaKhGG84bjtRS&#10;FKMVZUBqogYSUMI3aMZ9NMsFLXBDC2+jJfcwXYC8AExvMKbrGUbyACt5jO70QXf5YLjuGJorhu2D&#10;Eb9ASd+goPfovvApLW/1867uBQkMQmoIMe0dLcW3w/0APeGluKNeQqxnxzyjvbYhntnYsn1Cs8bU&#10;Rs3J1dtUa7dh6vZh6g1G4exWkb31mG/M2UEW3FArYC+Kwx0EIVacN6dYz48wnxxiPjrIfHiAeW83&#10;/Y46zX0D7cYqssMywuWV5Ksr6TeWMW4uZrjM5z2Y0pe2pivnKC/+iDBqR3/iNqhAX1Frr2i8Bdff&#10;6s+xYD5b03plMtl9IfPhNpr7cprLPPqtZQyvTayHu9nPD3FfHub5HxeGnpdEOXTHu/QkePQlefYk&#10;enRGXxcEWjLv7AOuFV5bibBfqUN3EunCdvrr67zyLCGInhJaOKXxtGgvWtJzTkUKWLXTy2eBYpEe&#10;UB7KJIlJLfyqNGbyC0ZpEq0ijZwT1vLZszbUTcKmIWXd/8DtBzo6oNynT17/oefGrB7j0dILY+TX&#10;VLtNVdibVclLVWl7VLqsRg44qcquYiA3FejW8IHrw6TXlAdchstuj4ceTIOfz4VeLYH8l0P+S+Wv&#10;ZkJ+E6C3E+H3U/pCl/AC91T5aCV5Hor12F8euKanaCyEGwHTpinosxWUOTBhLoybCjXNkFcvhMqW&#10;QgUzFKnKiI+SC5KEiPruD8ewn6Lpt9FCbyAU0ZKHaMkzRGSKfTF9wRjhCzTJGcX1QqDsvI9iuKHx&#10;l1AkJzTnPqrXFwMHYPpDJpAjzuW7HGj84EnNiyJnBRNemhPu6vMbykUtlbR3V+n3jrVrTm1cqNSw&#10;eVyj5pS6bcoN+1AN+sNarReQffSZwbb8MHsOOPfPjjKe6vMDzjCeGdDuadLBuH+Q5r2fdmsz9foy&#10;ksN8kt0ssu0MyuVZFPtZZHBvO51sO5V0eQrFbir37rT+LHVp+aneXMOBjP1wzk4oTxPON5Sl6wuC&#10;NjMeL2Q8nEn1WkrxWEt/oMnxM2I+2MVwXUa/MYt+cxbj1lKm91bW4/2Mp1rMJ5pcvyNiQGfk1a64&#10;m4h+T7vfk/GoK/omy0en4+x0grYycQ+2fdewjtNrmGEP+a0NgvZWXkFUh68p8e0FWuorTnF0N4PU&#10;DwrkmCQJuQV0NGCmv6UkAC4TaYXRTSHXa4JvgrLif9sS4n+M5w+DEokG9Qvl+Xf7Lo/sMxkjPTVB&#10;Zjmyy1CVu2UUV2NEj4PywC1M/zXMwDX0wE2U3A0NeaDge2j4kRLsOxoKnAF/Wqz4shJOXANnbpQX&#10;bIPy90BZu6GkDd3BS9rdZmY7rYtx3VcRqD5QMx3CTYBbh4FlDxAOCzWiobphcMUIOFcJTscCZxmJ&#10;OIIBin0GI0GyLyjBSzT9FppzB935EtvnjxkIx8i+YAbeo3sDMd1v0NL3qN5gtDQM0xuE7vZFCe+g&#10;yZfQNAc0zxvV/xYNhWM7Y5bhE7zKn9sVOu4gpQaRUgJwd/RpX57yWqtYEQ/IV3cRDkxrmIdtXj+8&#10;aeeY+p3YFh2l5rPTOjw0mK/PcYMu8QMvsF+ZMZ4aUb01KV5a1LvaNK9D1NtaFNftFKeVlMvzSDaz&#10;SJfnUuzmU2zndlhNI5yfSDg/jmw9iWI/j+a4lHFtNcNlPf/hemneIQhnAVWdhgq0oSwNeer+nnB1&#10;yp05dZcm4m4uZj7bw3yhS3+qw/DZJ3h5UBJwgvdSn+m1jemxnu66nH59PuP6Arr7Ksa9HazHWuwn&#10;2pxnh3gBpyXhjt2xrr0Jt3pTvICH1BXryntymHxhdsdhVeJubPu+sSQnHXbKB359FSc3knTvIO72&#10;fsp7R05uaA+D3MNli8htIkI9qzSBkvAMtIWhZgY1vDhXH3RDQgepHVDw//fHhX4YlEjPnIEuec0r&#10;GQiY24+VnR/Tf3J055GRIr3RvU6joRfD5A+wfTcxUheszAMD3UXDD1CKJyjITxkKBL75TDh6kSJh&#10;hSJ9pSJvJVLDUbMHbjoMt+hDdVrC8HllHjPDr6zJe7VfWr8Bwq2DG8fC9cpQrQpcNxquAanLcXCB&#10;MlSiCpUMQ4rDQQ35UMVuOqo3CMW+jeG5ozsfofsCMf1BmL4QtPQjeuATABHVF4SRfsD0h6LBg65X&#10;mO4X6O4naJ4rmnUDzb6LFj7DiF6rkQOP1L6/Ux3+PN96Y5OfNTnuJe6lDb0kmZnxkXTzAOHIrMZF&#10;So0rVRrUhzXuwTQbjsJfXkn1OQqIZL0yZb08yXhiQHtwmHpHi+qhQbutRb2lQb6+neSwjmS/lGy3&#10;kHR5UYfNfILVTIKFGtFCrePSTIoDUNmbmbd2Mm/tZXrsZd3ez/LS4j/R7s8+DnVchGrPyrL1uqP3&#10;cJ6vbHOcXG+p1uKwnuhxiHJfj/Vcj/v6CO/Vkc43B/pDd/V93C14pA6MAerV5bSba2k319BuLKff&#10;WEp3WUH33MICButTHc6r44Igc/F7687Iq91xbj3JtxE0vzhxfLSpwAg+pNK+W4lwcgnN9yqnIJGd&#10;9Z5wR7PVfTc50JpX8L4HJMdpBEFrOas6i5oZCpYUkyJu19/VbvM9K2ktAquN/5HeGj8MysHsIgTR&#10;sqEPG6G7qpCTcp/pcLH+yO6Lo+U+4+AXY+GHI+VeqrI7KvK7SjJvtPweGnqAgh4rK16OUrxVgwOn&#10;K0JnwZ/mw9FLFUmrgbyE8jYP5G3jZxzERRzIfL4ryG1XyB3N5qhFAxVj4TJVuGikvHIa3Locxi+A&#10;WkfBTUqKtpEQbhhYCAZClQpQUl6GgrLQvQEYtqsy3RYjuoPuDVEeiMDKYjHSz2gAYm8QpvcdYBTT&#10;H4zteYvpfIHpeoERP8Lw3NC8m1imC4bkMan91kbcHa3mwJu10W/rgt2rXDVIwMGM96cWp+Dunmw7&#10;vbB+/bDaZdj6jUqN+zAtJhOJoJTr6QnmC2PGI33afV3a3UNUjwNk9/2Um7upN3eTHLd02K0mOawl&#10;X91AurKaaDUXf3Yy3nxKx6V5FKe1DNddrDtajLs6LC9dtqcm65YG+85BlpcO644288FRSdSp/hLj&#10;zpzjrNDdrR7za86PrDVTxl0eSfFYxnp8iPPyKPeFHt9XW+irIfbb0h+6FkpZ1fdhCcNlHv785Hbz&#10;iSTr2dSrq+ium+huGyjXl1GuL6Xf2sB6eJD76pQgwJT/7qwIQfNaZ6xLd7wbAFT8/iLDfTvx1MR2&#10;LeV23UkdN/SZaWGsuGdErwPEBweogebcwo+dtA5+QyEdGJS5kcz0d7jnpg0e+/GPjgpLIuX9oAfT&#10;YMb5f6y6kTf8OCiB+ob65YRP8o8z4WdYxR1Mn4WK5NRoqft46Ika/GIS9HD0wB2V/lvYvlvofk+U&#10;1As1cB8FPcIqng2HX46DX6vBAdMVwXPgsIWKyOWKuJVQ9EK27+wq90UJjkteX1x1x3S5+5mVfnbL&#10;KJ9nwBmgD5uSonk03DFT0TFdgVdRtKEULWD1AliLiAbF5AqwzguEKrNR4ldopiuWdwcNZKQ8Y/hA&#10;oqr0I7YvDN0DcARiEsjIEFQfiJ8HYCTP0eLHGMF9RKwK3NF0l3FNjpsb7NSbnNRbA90aE8Nac+Lr&#10;XpxveW5KSQ1uj3zW6LSz9tC48rXoio2YhgOY5jPTO9z30R7q0R5qU+5okD0PkNz2k1x3E5y2EB23&#10;EqxXEK2XkZw2kp23kezXE87PxZtOIl6YS3HaSHM7wPDUZd3WYd7WYXlqs24fZHvsZ93YynJRZ7rs&#10;pF7fQXfTIDrsaHfaTH+xjf35AP3z6daH++qvTME7jaTfGcd+OFfgu0/4Rk/06qDg6Rbe48XCp3Mk&#10;r+f3f14z8GUr594KosNysvXC9nNT2k6PbTefTHFYQXPfRvdQp99cQ3VeyvDYwnl2RBBgJgw0FwSc&#10;EX24JI506vziDOiUfHHlvT5NsZ5DPKzcrgUiR+vo72/TQ68Sb20keq4lvzgpqM4QNBbTssMZeRG0&#10;iNstd7RbvI4Q7+tyU18NSEAbsK8rsP4OLH8YlEgphqwPwoVCYdMgPyXoNqb3vHKP9VjZ3Slyr+nw&#10;i1nQ07Gye5iBu6j+OygpGF4o6T2U7CHgEgM/AVmfEfIXY+R+E+Sv1eT+02Sv1XqfDBfdQ1NvYous&#10;xr47PfX+8VnvrKe1hUyX5UyGgAUJFtbghytIs2DSbIg0FW6fAAMo6wYj5xXIChvg5QwkoniPUVwP&#10;dLcfRv4ZK43E9ARh+j8AOxIDBkgz9gUDHFF9Yap9H1R7/LGih5jOx6gePyz3zuimK2sqLbfXWa5r&#10;tFrb7OuIz0+tSXiPSwmt9T5GjLhHCLhZb7msdCu2ZAu65hC68cx0orsG9a4G2W078caWjps726/v&#10;IF5Vx1stwlnMwV1YRLBbT72+FxigRKtlrSZqOLOppCubGHeNmF4nmJ5HGO6HmG4HmG57WS47mDe2&#10;Mp3X0x2X0+wXky4vpN/e1BPt0Jf4mnnfhHl9YX/YMkWRwUDZLUnCWfarZaxH49mPporfbJO82St8&#10;vor3eDrPZ4ro2Zyed1v6Y0wHEh3FoWeYwPtx2Um7sZfmsK7dfGbLyVFAPJMcVtNu7WZ47qBeW0a5&#10;tpztrS54qSN8e4r/5pTwrZnog43k0+XOCKeuGBdBsAXJaSn+pCruABZ/ejnF147srY23nYl3XU+L&#10;vc+ryqCnvGOnvW1/cKTJ8yDeS5/muY8HKoaaSmW9g+sE/64k+A+DcrAZxQBEiYcilsFvsNA9rNRh&#10;+ID7ROjRNKnrhAHPydDDSfJ7KgNAaHmgkOGJ7ruD7ruNjF5PdPctdBdYkeOCldzASq5hxNewgqtY&#10;liO20WpUqtWiN+fm+1+a0xE2Cs7BgHofRSnIImLglhEQYSPMOgtzdBXUBQocFskx1iLLboCYBKkd&#10;eR5K7I8mOqDpYE3FM0xfOHYgTrk/BMhIgCMGqOwef0S/Sz9g+99jegOAV46WPMEIHw9ru7qw3HxL&#10;tcm6+lOLa4ym17kaEnKS8SU5+Ow4YqJ/w7OztATfxmuHSvYMrz6ErTszDX9jZ4fbTuK1Te0O6/AO&#10;G3D2G9ovr2sxn9VmMa/dYRPpxn6y8z7i5U2tZ+fgTKe3n53dfn4xzU2HdduA6arDuKnBvLGLeV2d&#10;4bSebreEdnEW7dJMxpXldIcFdLuxPNcRXU/U+C/2s31tOpx3UZ3HdYctlueZQWW3+xNPC19NFflO&#10;kLxZxHu6gOU9keM9kftwQefbfdJYM2mKkyzFRZ51YSBsO+f2BuoNLarLQarrQer13R2XlraZTsKf&#10;n052XMvw2MPw2MFwWc302Mh7oinyPynwNxO8MRUGnpeE2XQiaDoIgi9QPbbhTo9u1VVpPbOs484x&#10;nOPKpmsr2oNsGAVfWJmhlHeXmz01W7yP4W7uot/cyvMzEyQ+724tk/d1Da5b/R/Lyh8GJeLogHo6&#10;bqk8bR8cpAw/wcicVfouj5W5TZRdHwvCk/1XRkmdVfuvK/VdR3dfR3eBcRPdeR0tuYYWXUUJr6D4&#10;9ij+FfAY3e2K7fMe1v9otNB7XI39uKBTU28ZzPKzns2OVf1LMQZZBVumBNWPgfCLYbYFLHSAWbuB&#10;sIRalBQNKLgRDKDEUcjy2XJU90d0hzOG6ozufIaWfgZQKgH+pMCODMT0vQNEorpfo3v90dJAVF8A&#10;qvMJRvJQmew+o+LchtIT62qOLarRm1y+X7XCZAU10o9VntuRHknKjcfH+jb62XaEejQ77q43m9lq&#10;vwl/fXP7ldV42+U4m9WttmvbwTO263HWqwjOOztcDhKddrdZLm85A8y7Ra2nZjYZqhFtt9JuHWXc&#10;0KRf3cNwUqdfWU+5uIB4ZlK78Qii6TgSUOu2K9kuS8R3J3XfH8W7qdxuMbrVfgvh1kn8haWUqyO7&#10;QpbKM43l2ZdFrxdzvJW5PmPYDycwvdXYjzcI3hj2h1+C822hAgdZwqX+zwf7A+YJ7synOu8hX9Ok&#10;3jhIdT9Cv3WYdGVz+7lp7ebTiRfnUW+qM27vZ3psZwFVfn+X4IUu38+Q/8qE528mArZmqKUozAYE&#10;Vune+9rPqbUcGdF2fjn++vamGxtaXppQ4p8xIjxxPoYtT8zb3LXb7dbSHNdw7uzn+Z8XxD/qxlci&#10;7QWHLMv/CZo/DkpEUoKmPd1yajSUsgt+M1rurdLvOKLfebTs1gTp1Yl9F8f0mY/qPTOi55xKpwVW&#10;dBEjvIwVXcEInZSFTkoCRzTXEc1xQnGcUZwbGOYNTKvz6Ay7WS/Pznc+Ns9ab+5Di2mMGFVFkTLo&#10;6gvVToHaZyrIUxSsjTB7B8xYCFPHwYRhoDIIakK6BigAkWCZYhmqNxxFdUMDr6X3FUYWjpVFY2Ux&#10;mIEwhEsEzXdoBM13KCmQnQEgJIRh3hlfdX5tidH68mNLyzUmFO9ULt+NrTg4mvLIip8TyUr7REr6&#10;QCtMpGZ8avS71BF8rf3uMdyV9W12y9suLW67uLTNakWbzXq8/ZZ2x93t1/YRbhwgOO5qPruo+cwC&#10;vNXKxmOTqg+oNh6dQnbUoF7XpjvupNttplxcQjAZjzNUAYN4Wq3j3PyOC6toTju53uv6Itb1BS7h&#10;OA7Hm6nUm4xscdxMe3CccHk+5froruA5svSDXaHr6K6qJGclyg1gXy7nvT7X+fHGQMw1KNMMStYW&#10;P1nLujaJ5zaM7TKbfGUbyXEX2Wkf5Zom+aYO1fUw8dIa/NkZROuFRKv5HQ7rGbe1GN4HWa4bOO6r&#10;ePc38UCFh+8x3gt93uuT/LenBe/O8t6dp3vvxZ+b0GIwovXC4lYX9fbXFvRPbh2+51vfOuLvG+Ns&#10;1hIs51Gt59MvL+B47uC+OiuIf9pHx4Pe2V/7aP/NEvPHQTnYgwAUYyDdcsV4WeNLWfxBecB8mc/o&#10;/rvDpd5j5A/UIK/JMpdJ/XYTu8+NFZ4cxjXCsE6imecwDGs00x7FvIJmOKFoTmiSA7rSUiXw8OQ7&#10;WtMv75t4bvek0zsmXDo0NvvZXFn5BkXOFNBkWtGqCncowYw5EGcTTJsL44cB6Tjk3yAaHPSpAtUY&#10;eWhJCKbjGoZ/Fz0A0jOf0LJIULSGlX5C9wegB4LQUuDlAPUNHgeiQVRS+Ghk/aUVRUYbSo+uLNOe&#10;WbR9WNk25ardmFoNJfylbcJ4X356KC3iKS3tI7ssl5od0fzGgfb5NuH2webzs1otF7acXwCgxFmv&#10;x1/e2u64l+isgbPb3nBydvO5pQTrzXV6E8t3oKp2KdXrTuyw3UFx3EOx30I0n9t6RKVFF9NuNIJo&#10;NoNwfgnl8jam816GzVKq/VRBwG7OM8PmY5Ob9VSbDYbRbqr1xh4Vh1i1W8xuN1fh+Kjx3syk3BhG&#10;ssIQzMey7+t2fb7Z88G+742+9NUy2ZsJTCfljvMYkqUS4cxIoiUIiG4g2amTruwiOe2nXNcmuei1&#10;np7XaDSBbL+RbL+OaLuc4aHJenCE6b6JeWMB12ul4MlePoDymS7vxRHuiyOcl8c4Lwxpt7bizMa2&#10;nByP9zrG+HiL6H+xOcS9Pcid6LgFf2Zmx7kp1HNTKWbjaJems2/v4fqd5ye+6udSQfU9Ujf0N/vi&#10;PxBKpAcBUiEhBwN0E+qXSZjSjqK+rBddz40E1gv5JiOFZ5W6bFW6r6n23FTtdlYVXlJin0ZTj6Ha&#10;dVGtuujGI5iao+iiI5gkbWzgbpXrG4abrlbVXTPy8MaxR9XHmByc7eWsk/jerD5idU/2eLhuCtSg&#10;BrUsgojboebJigqwUhbkFREvBy5DI0SCkFApqi8GzfQArGNAwgaYjwNx2IFUlb4PwI4E7g5a9h4F&#10;hOVAMArIy64XKoSb8wtNthYfXVt6aE7e1hEFG9ClW1E1u9FNB5TaTs8SBN/qzAjmfHrICLtPTQnj&#10;1RZSC2LxYZ70aB+ip16LxeLms/NaLFfgLm3AXVbH2+9svbSp8cziVsvV7Ze31ehMKtuCKd+KrtyO&#10;rtqj1HRsKsF8JdliMcF0Ov70dILFYqL1uvZzy8jW6ymXVuLNZjacXth0dnXL2ZWMBxdp7mb1R2fW&#10;ag5vM1EVv5reG3eK62fbarqi6cQwkvMwmjOWbInBG49kuO7gP9Jguy9jOk7kOSt3e2P5nkrUyyod&#10;FmPbjFTb9JXbTdWIVss7rDeQbLeS7PdQnLXJjgfqD4+v1VElWC4j2a1vv7iE4qzO8NKiuW9kuCxm&#10;39vEe6LB8tnP8N7K9tnLAVn4xxoMHw3SjfXEWwdY4bcpH1zx770Jb12JN/bhzRcRTKaQTSd2GI7s&#10;OIolGw9nXF7E9dIS+F8UF8fIwHLHr9sO/E0h9R8G5WB9L7gkQB/dvoEuSb+Y30et76sK7k1z6w23&#10;6vbVE7qsZ1vOZJqMYRgrM0zQdDM05QyaZIrCGaPqj6LLDqFzD6AS96I/7MD6bFFx2jzq/NYJZ/ZM&#10;N9OcbnZw1pnDsy1PLra3WnvDaYvv/R1tsVvEpZq9FdpQpTpcvR6uGAta/yArD4dGyaCwBAW/zWio&#10;ENUTgBZ6guA5VvIIBM/R0nCMNAoji8UOfMT2hyIaXBoMApZY1t1JtVYbSk9uLj2ypGDnhNx1SiWb&#10;0ZW7MA2HVNsMJlGdQJrOuivZX5L8lhXgxvj4lBkXwK/KF7RU0TNDKJFeFL+LrVe2NZ1f3nZxY9ul&#10;LS0Wa5vOLMPZqhPsdtYenlyyBVOyCVW2BVWxDVW5E1W9F1unMx5ntY50/SDF7QjRZjPOZDbBeCrx&#10;lFqb0YRGk+X1ZuoNJ5c3Gc3GWakzH1+m3rVsObO+Rnts2+kRLM/ZnOen2E9t6C6bGbZjOQ7KVCss&#10;7iS2/ewYks0IuqMK1RrLcFTqChjZ/W4M5cJI6pWNDLd9HWdn4I4Nwx8f135uPuHCKuKlTUS73aTr&#10;h3Hma8BvrD6g0mwyi2C/EX9xKdFu0DF330i/sYTtvYPlvYN2fS7ddSn7vjrDewvjqTYrxJYZcYv4&#10;wb09/BHp/V2ajykwWPFnFpJM1MjGE4hHVIiHMSR9DMVkNNthKe/BYUHYze6mQmiwac/QFi3/rRr/&#10;cVAiS74hWX9/H+gEwuV0MaldbSVd1VHdtYmd1ani0lhRdgg/5iHH9xzdeTXp/Nh2U2ybMbreEF16&#10;BJV1CBWtgQ7THOF/aJLPoekuOgudji1zOLHiyulVtibLbcAwXWlvsdrp8vpbLjseP9L5FHw8I/ZC&#10;Y5pVb8oWKHqa/MsEKG6sImUU0s4PlFE2oxXtKLgdBTUjglMWj+p+jua6ovm30D0vMX3A6Qapnc+Y&#10;vjCl/s9K0kgsyDF2vR2Fv7Gi8szOMsO1Rfun5m5UKdqArt6r2mY8n3JlB+uWgejdLe5TW967G93p&#10;gdzQO7RXbsyA26xPj/gF8Z24Wk5NLj3rA/WzN/GeaYv1tsbTi5rMlrTZbMNZbarRnlS8GQM+rXgj&#10;qnQzqnwrqmonunK3co3OVPzlfXjbHbhzy1v0x7XoKuOMJrQen9ZkOKPdXov13Il271Lz6TUNR2a0&#10;nVtH87ZgvbxBcNStPjipTleZYDUFmICC5/pMx6mCa1gGWOJogiWaYck2aJY7lnZNieOuIvAZRbuo&#10;2qajjDeexnTdz39uwXA9gD89tUlneIvRVLzFCvzFzQR7jXabPRU7lMu3I4fUYDSt48oWot0agu0y&#10;uus2wCXDdQXbexfDfTnZfjLz9gb2SwN2mAP10832j57EhLeUmOf0lxeZbofaL6wlWqygWC6knBhL&#10;0lUi6aBIeijSUQzVdBTn2hr+c2NRwvN+JuHr3lx/g8vzw6BEGmMgG8LIpL3dPQJ+FwMs2+sQtbcJ&#10;Wxt5DVWcygJWQRo94SP59a021xN1FptKDGZlaY9PODA8fK9y4HaVF/vGvLVa4+u83cdR3evyjlsX&#10;N7pc2HDNcr2j+RoHi3VOFzdct9/s6bbn4X1tP1/DsDCL/EQbToqmPGqe/PMCKGkFXDAXrhkPHHCY&#10;gII7wKIIEEtHUjtAZAI93vcJRb+GJtig+d6IaOx8gu0PVoaSh0sjlaSfMbIwLPfxrDrrnZWntpfr&#10;LszfMrxgDbp8x/COS9t4L+wlnx92R7/qiQvsjPCj3z0tjvLpzXpPf+vBCvJhv7vLfHuTGf9GiKsT&#10;UfFssBCnMpUd69fksL/10rYms1Xl+0YVbcDkr0cVrEcXbcaU7RpRozW25sAI8KBKc2rF/kkVu4fX&#10;ayg36ag06Y+p05tcpTm+9sCYRj01sIaB/uAC1dW48fCs+kMTGo/Po7if4AXd63A1qdZRA+VwBNPh&#10;NNtRQEx2umPYV9BUWwzrBlZwB8tywbaZYVuOYBoPYpq0x1Iu76BfXEU1n8F6YS6O9OE8tWw1mFK3&#10;G9twVA1/fhXeZif+wrayrUqlm4Ghgq7Yjq3Tn0hy2kq8AlT5IqrLVqbHVpbHNtbtrdSri1gvT/OT&#10;X3RE3G0IcWuPfk4L86T5XmLcPkqx20W230133EIxm0w9rkI1wJJ00GQw9NAdRzA0szFcj10Cf5vO&#10;0jh5j+RvDKj/SCi/LmQEzUK6e0DFMlihx26qZVaVsEqy6RmxlMgA4mvPNq8L9U4GZRb7Mk9uiD28&#10;5L3WnADN2f7HV4e4a715oP3Yc+dDt233bmy7c2XzLduNbtbrbtqsuWm33sN52123vU99DgcEnP0S&#10;aVuTYiHJ3iHPXA5nb4HKdsINyxVtY2GikoKsApHQEBEDN2OQpmq1KEUTCqpDyxLRIH/IcAbGJSi2&#10;wLCcMKB6rT8A2x+A6XuB7n09nOS+rtZiT9XJTSX7JuWswxauRTfozeI8tu7+4tcXH9yf9LE3Kawv&#10;IYTzwJzpfaor9XVv8RdBhJ8w0o8f8oD22JL14S47OVBSXyShkEV0oqSpkBZ8u9JgUeEG5cL12Py1&#10;mOItKrVHwXKZdW2XNgKt3XRyPv7SPrzV7jrtyXWaoxoNZlRpTWwyXkZw0Oqw3UW0WFenodpkOJt0&#10;06DNclcVQHmXat2h0biLm7hvHDmvbjSZba3TGkM+qyz2UhEBw9EWzQTy0kGp/TSmSQtbvRNTtVOl&#10;2Wgh47ax8JkV6/IaqsM20XsvSfSLztgXzDuGNbuVqvcoNxvOarfcUqM9DdgVhRtQRRvRpVsAl+g6&#10;3fEdDls7rqzDmYMI/2Ka61b6Qz1ezG1BbjDho3vt66u4914Uf0f6fWO620Gay0HaLX2WiybzwhLK&#10;0VEdhzAUPTTzuBLNUBlACQblKIZpPU/goy/46NZLqEO2h/vfVN/fltciTW7loDuIQCjsILLqaxml&#10;RfTcdGryF3JkICH0Ke717abHV2vvWJe5nsu/ejLN4WiCp2Hkq1Pv3x5/9VTz2f09j27vfuC+y/vG&#10;zrvO2247bbnjvNXLZfuju5qvnhmGBp2PjbCpTTTuAj1hihfDlSvguiVQ22KoYxlEnCEHbSk7RoDU&#10;DtSiBlWrglVjSGAIhIcAmgXonlAMyxMt8EKDBA+QK1R7DO8WpusJuvMBmuUxp8luX+3ZvVUGK4u3&#10;jwRElm7C4M9tlgTe6f3ypj8upD8prD/5c3/KZ8n7+7SbGuwnZyTJPsLPXvxQL/57H84bd9Y9M9YD&#10;U3aAEy/RX1hbJCK0iNsbeAXxrfetqgzWlOyZWKE7o9F8U6vtXoKzbsdNXbzF2jaLbbhLmk1GS+uP&#10;zakzWlSpMb7dYhPNxYBot4fkoNV0aEr1dmy9/gzClYP48zuq9oyt2IapAUEAs8mMu4fY/q5k91P4&#10;U5PbjmJxBth6DXTtbnT1DpXafSMbdae3nV5NuabHeXyR53OW6bCZcGx0q8mS1suaNJ9Lwg/3hSFu&#10;jZqjKncAf0u1au/okk3oog2owvXIAA9Kt6AqwfcemUS8srnjqjrJbQ8rzAXgyE33o4TaEfwvkYNd&#10;aM+s6J7HmLeO0G8coLvqsD2O8Zx2ME/PJOsqdxxEkw+hKLoY2jFl6mEEUMphNN10DM91m8DPXJwd&#10;AraeQEI0/50G/5GScsiABZcCJAdbJ3aL6WA5ZguzuppeWkwtyKFmJVOSojtiwvARga1hrxqDnlYG&#10;3MkKtv/y4WxI6Ml3Acf8X+j4+mg98dr3wANwucf3/oHXjw++uH/o1eMjwa9NPgSdByPz/ZHOlFlQ&#10;+TS4YYGidSpoUQQxNkF8dYiySEZcKKucNVC1UFY1BwbdoMHCsYZvxRnAsgQrZUNQ8hi07Ata8ABF&#10;ccRQr2KYbiDHPQp/Vb3B6lC96Y5q3bml6iol69GV21RJlzU73z/qjQ7oS3gvTfoEiJSmRQB5KfC7&#10;Srm8k/XgJDfgHCfgEuf1DbbvTe7La5z7lgxXXYb3CdYbJ25iIL8snQe0eV0BOzuc/Na93fN0q4MO&#10;zkGH4HaC5HEKf2Vf28WdOOuDLac3Vh6YXL5nfL32dJzZSprzofazK9rB+p4L26v3jC7fhq3Tm0K4&#10;rIGz1qzVmV25a3idphJYZ9Nhs5L9wLTdYkPFZqWKjejKzUp1WlNaz24hXT3CvGvOfXyJ63OOcW0P&#10;yXR2u55qi6Zqvd7sSg21JuPFBMeDrMeWjYdHV+1AVaijgCdXvAGYFqiCdcgoXAcAxZSqD6vRnU7w&#10;OMpLeMnPDGDGeINyNfqHa8xPHowAR/o9Y4bLIeZ1TaaLFttdj+Oux3PcyrVYQDccQ9HFkgCUOmiS&#10;NkATPEBRdFBkXRTVQIlpPV/w4Igo5HpPaxnYQfp7Q8v/yuX5c6AEYhqsGhaIRGDLFjyB29LKaWhg&#10;19YwK8sZZcW04gJKYU5LVnh2/O2IKKvQz6aBISdevzns90Ln5eODT+9rPL6r8fSOVnbyKRrJgtBm&#10;1Vp3LenLhTcvT3wJNqGn7ABd+eBGVRg/UtE+Vk5aDQn3wOx5cvC4cazs8whZ2gR52Vy4ThV0Q0VG&#10;LRpELv8C1tpmoiCwBhws+s5Hy2JRXf5opheGfU+J/WRJm7NOo+XBBpMtVVrTyneolm3CVO8YSXHQ&#10;6wp72hsT2Jf0oT/5kzQ1fCD9izQzpjfhPdvrHPniVqarJtNbh/3wBOvRJeb9i4xbpzkPLtKvHmI4&#10;7GLcMWS+dmR+fsLOjuKUJdKzgpmp/txkf/AM6akDydsS76yHAyLw0r52a+3mU5urD8yoOTi15dgs&#10;guVGnMnCJv3JRJs9uPPbq/aMK9+CrT00vs16D+nWGbytTtXB6eXblRp0hhEurG42Xl26UblsPbp6&#10;30TilUPsh5e4T2zZd43p9qC6Z06b9ohmDUzjPqXGQxOr94yvOTCx8eCYRqMlzUYLmrSVqnejKnai&#10;y/eqlO1UKtyALliDyluFLtioWnVidccTO+aXl/Tox6SAy6SAi7TwW4yo+4wQF7rPWZqLFsN5D9Nx&#10;F9tpN+faPo6LFs9xB99qCcdkGv2ICu3YMIoOhg4QNFGlGylTjqApugiXVH0048wkvsdukZ+FOPHV&#10;AJ8xuDvlULnGf47lnwIl0vsU2YRQJuvt7+/s7hWKQG+dTrAQDiwuBos4Se2kpvycnMdfUi7n5p6K&#10;jjN6G3zslf+RV376vs+OPHuo/fz+oc+BJkK2nUx6St51VMo/3E0/UZ9ryK4/ArfOQZRyCxrkEuXN&#10;IyH2Loi3CBSiQy3DoRpV2TusPGaUPG+2vGEC1Az6BylBtUgTXqQ+A6xOBESCnrxlaKgIBWWipREY&#10;cdgCwqvjjfbHmiz2Nxqvr9GYVLoZW7IODVbYMNxOdYX79cWG9iV/lKaFS9MjBzJjpTnx0qy4vpQI&#10;lqcZ/fIOht1O8oXVRNNFgEjKTUMAGeuRA9VJh2a5imm3g+mmR757ivbWjZ3wjhL1qC3AnhT/lFcU&#10;zc+OpAHZeetUs8VmnNV+vJ1eq/meqgPTm48taDo2D3dqSaPWqIYDI9ott7XbaNXsn1a2GVOzd1jr&#10;mXX0J1dZvh5NlhplegsbjFfWaE0uBZHU9SCSOoZguYl8eVvH6fmtgEUAIgj4b8dUbcHWH0CIbDVe&#10;zr5liNef0mq4pGbfuLZ96HpNbK3OqAb9yXWHp1cdnlqqM6fxymF2rL+kLo+ZGtT62LT1kTEz/hkv&#10;8wM96Cb98RnabX2G3RaW3Ra2/Ra2wzYOGFd38gGRNqu552bTj44ka2PIhzDkgyiqjhLtyDCyLoYK&#10;cAQDcHkYRT81lnd9s/jRCdF7176WMsUA2PoSGtqa8D8ND/0pUP6hewvYeWsweDkwAJomgtaJvUIB&#10;vaM2v+hVRMrVwnJHCduEQzBMSDD1DzD2e2X45tWJoNenQv1N0uOsB7hmcuFOSLxLTlkib5ogr5ki&#10;r5kBN6goQClQLRaqHCarnwOxV0HtI+Bq0IZgOFSmJAvBSqNVpHGj++Km9UTOHsgbB9cpgWQj0p93&#10;SEyCECbSQBrpltGfPI4YqV3jdb75km7T+b1NJ9dW7ZlQvA5dug5ds3cc3d2kJ/JNb/yH/vTw/gxA&#10;5JeBnPiB7FhZVuxAdpw0M4rleZZmvZN+eQ/14laq7R7a1SMUp6PNx1eTHY4y3U5TL26hmi+n2W6i&#10;X9tPcdHFe5m1v7ra/OJK47OLDS8v4UNdKDGP6ZGPKH7OxDuWBOcTwHep1Z3beHRRk+Ei3JlVQKrV&#10;a4xsO72mw+lY2/m91QenVe8fXn94Ms52P/WhHcPHru28evWuERWbUBUbUVVb0cChBiXG9TvRddvQ&#10;FZsxpeuw5ZuH1eydUL1rfOuptRzv0yxnzbZD4+s0p1bvHtG6X7XlmFqzjTruliHJz5mV9I4NMlVf&#10;fNrfObb5WRP97WiRD1lfntGC3KgvL5KcdnaYLaCaL2PZbmLbrOParudd3sC7spl/ZYvQdp3g/EKW&#10;yQzG6Sn0Y6oUXWUK4FILTdFCAcsSEEnTRdEHuWSdHM13Wi/yPix6Y92ZGybrHNzl6I9bRv1bNn88&#10;lENEDm2W/bU5INjmCfTmB2D29Qm41IrazzHZLlEZjmSy00C3MSTWZtVpxUYYvw81/xBqHhp45o3v&#10;8cgwsz6ymbxjE8wEfswoCLTFz8TIkkfL8yZBNdPl9VugRn0Zbj9EHC+vxMhLleRto+RFygNh42RJ&#10;0/tCVXrvK/e4juwNVZMVjYHzsXACWCwByosGK9LB6tt8ICmHsZLXVASfa7x5qtnqUPO5PS0n11Xt&#10;mlAMvJwhKF0BlP59ce/7EoHuBlDGSLNiZdnx8px4eX6SrDitL+kz64459dJuGiDy4jaa9W66w0GK&#10;nVaT4bIWo7WEc3sJJqvaj00jHZ9JtVhFcdYguBm2XtFuvmnceMeyztO0yuNEjbdpk68dPvAmwd+5&#10;/alV6zXdFtv9LZY78bZ7CJd3tRjNaTo8tdl4MdFRh+Jyut1Wq/nU8nrtiXWao4HDXrVDpWoLkIXo&#10;qs1oAGWVOsJi+QZMyTpM8Vql0k2qNbsn1mrPI1zay7l/jn3HgGi2vPXsxlabg7irh8m3Tna8ukL+&#10;7ENLektNfkeIeIx/ex3/yony+REzLpAafJfwwKLjlhHIkpMurcCdmNB+ZCTZSI1lsZx2eiHdfBXX&#10;Zq3AboPQbpPAeg3XdoPgjqHAXZdpNI4G/Bs9DFUXkZcIlLpomh4CJe0w8MeH8+yWiDw1xM9MxRFe&#10;fcR6WDbwreP9fyIr/xQov37Ptxbtg+VDoKXXQH+3uBWXk1zwKCLdOTLNkUF3lksOQKx5sppxhNRd&#10;EZ/Ovw00e/3m1MuXhu/8jbiNxwfq50P1I+UEJVAZBIEOKtEY+adRstxDUlYmJCqQUUH3gWGgDQtU&#10;qCRvGj1QMHwgZvNA1p7+sFG93ko9V4Z33R7f/0ENjhkOf1SBU5Fm5kiDKyA4S7HinHkFMSfTH5u3&#10;OBo2Wx5oPberzWh15baxxavRZevQ9Qcms26d7Qn3R9R3widpSqQs/ctARrQ8N0menwYXZclLcmVF&#10;WX1JH9l3zlOttlMu7aJcUKdd2k633Uu9tIdwVr3x4LzafdMaD0xv0piA0xrZYTiVdHY52XJDx8Vt&#10;bda7Gy/tq7I+WG6rV3ZZv+LKsXKno5U3jlW76td4GtbdPl7vebTJy6jVU7/NRbP16s4WUHDksIV4&#10;W5/y8Czp9ql2B41mk0W1hyZU7RlVvnNU+fZRZeqjS7ePLd87qVJzRpXevBqjlU2We0i3zzDfunLC&#10;H3OjXzBCPSghdzqCbre/c2t769ry1qX59fWmF05NTx2bHzu1PLnW9sKl3det/alTm8fpVjuN9gub&#10;yRZraOaLiSfHNh1Rxh9SIR+dRDRaQDJZybXeKLRbL7LbLLq8meewQ/j4fH/c6+7QO5zLW1nGU5hG&#10;o+hHh1G1sVQdNF0PDBRDF8UADriBEuvcZMFNdbGPoTjAsbs0Sd7TORga+t9S338k/7usBK2OgZgU&#10;8ij5FaFfsu9EZLlFZLi1d1yX8tXlpNFQrdJA1ujqmH2BQaZ+Acav3hx/429AqT46UDhNlqkKITuG&#10;oCHQTjISA4cBLucN4MKg7jKIvB2uUIFy0FAuBqodISueMJB/Upa5ry9sZNeDYV1XxkhcJ3Q/nyIL&#10;HA0Fj0C6BYHOLUBMlqIGqibU5hx5984i8dZJnN2xVguttrM7W44tr9g8smglqmwNsCnVmLfMAZT9&#10;CJQf+5PDZamR8sw4KD8VLsqGygvgqmJ5bQlUnt+XGs1/7EQ020C12Ea13Ea9uIN5eR/dajvJZFWj&#10;5tSqzcPL16tUbVSq34pt269KOjqRajqfbLm24+JWvM3+Jnvd6su6pRc1S87vLTm/p/j83qLz+wvN&#10;9xZY7C26sK/Yen+J7d5Smx3ltlsqbddUXlpYZb2g6pp63f1TLa9scYHO+KDruFCQfXbHh3q2hd7F&#10;fbiH+/iwNdS7JfB2yxvA3OXGR9Y1d89U3zKpdj1Z43mm+oZxhePxMjujcvvj5VdOVl8/W+9h1eR9&#10;uemOde31U7WXdRov7sFfVKdcWEs7u4hpvpRrv51hs45wagzllBrLdivHWUtgv1Vou154eZPQZiPP&#10;fpvgiWVf3BN5Vpg07WP3x/uS5za8Gwc4F1cyT6jRdLAMbRRdF8XUQ7OOKbGOq7BOj+M7bxB564n8&#10;LnSmvpOL2P+frej+TEn5bUdNZM9i2YC0p5tBa0nJfxqa4hSc7Pg53a2p5Wo/ew2EVwXuCJSH7Umd&#10;mB1xyC/g5Is3J1/5HyeUaEM5oF2bEmj9A4Ne0aB/KehH9QEFBWMHYjcNkL1g4mqoEAsBtzobLa8Y&#10;PlAwuj9tRW/YmJ63Sl1Ph3c5TpK4qHU9nCbznwAFjIK/gBQORp6NlhaPaSszCP3i+OzJiWx3w7bL&#10;R1otNHBnd7QdW1axcUTRCnTpWlSl+giyg373p5f9MaH98WH9SZ9lqRFQTgJUmAWX5sOVRYqqUkVN&#10;BVxbLq8oluWkSd7cI51Tp1tsoZ7fQjFXZ1zaxbi4hX5+HdFgQa366LLV2NKVGDBq1mNadg4j6o4n&#10;Gc8lW6wlORzq8DyLu23RcPV4ucXeYtONRWbqJef3F5ntLDLenH9iY57Bxrxjm3KPbcw5uiH72Lrs&#10;Y2sz9Jak6SxO1V2cdmR5usGqdMM1GQarMw1XZRqszNJfmq2/JNtgZd7x9QXGWwpMdhSZaRadOVh8&#10;9lDhOd1iK8NSO+MKp9PVN85VuZyp87BsuGPV5Hmh3vVM/TXTJlcznMvxDrtdNPOlDPNl3Mu7BK5H&#10;6Rd2tGpO7DCey7ZX59tvEVguFl9cJbbZ0AmgvL6/8+01WbyvPOGVLMlfnv4ezvsCFcTKcqMG8iL7&#10;PnkLr+5lHR9HP4wFUNKPYOhHMaxTI/mOq0V3tMTPzkgivAcY7YMlGv95GvxPhxLxxEF/uL5eaZeE&#10;RWtOzXv5Mfnm51TXTym3Sisu9pLmwM1YuAwwhwH9zYTRc/PizBISbycmeRFLzGUZE+ShWDgKKGgM&#10;KAICnX0UQWj4HQryB7s0zJc3TZHnYKBMsPgGM1A6YqBkkjR+Zu8zla4nSp0+IyQOk8VXJ3feni7z&#10;mw77TYKiJoJO+nCWMqd4dXq+c2LcufpY3XYfQ5zN4TbzvXizba1Hl5ZvHF60AlW6GlW2FtNuul0S&#10;5NMXGyJNDBtI+SxP/wLnJcMluXBFsaK6DKoqg2sQLpHHJXkDWSmS0OfMGwaU85spZ9aTz2yimm9h&#10;WG5mWG6knV1HMFjYsGdi1YYRZSuVSlegK9dg6rcqt2qMaT82m2C5lXj9GNHzbKuzYa05yHNuLDfZ&#10;XGq8vuT4mhKjVYXH1xQeX11wbFnB4QX5OrPztWflak3L0Zqee2hWzsFZuXoLcvWX5hxeBtjNP7k9&#10;32RXgeneonNaxRd0ymyOldodL3c0rnA4Xml3pM7xaJ2jfoO9TsNl7YarBs23Trfet8E9udrm49R8&#10;x7rx+qkmOx38pd2UC9voFtvIJuuJR+dTjabTTs9lnl/NsVjFPbeAb75AcH6pCFiTV7aIPI72hXnJ&#10;Et/I41/CMc+h6OdQnC+UHABlfoDyI6HSWKg0YSDlXaePKffMTOYRNAvobgMM+5SqwH6pyHO/+LGx&#10;OMi5r7UURLP/q+KMPxPKwQJLpN8VSIiD/VzFlE76l+Yyz7TsB/E5Pl+y7ldXXu5rAw41BiyKhXLR&#10;oAEVFKHambGD3fqGz8f10qPkOXOBpJR/HgblD4OA1wz6+wSg4CAU7I+GEodDFSNA6BFKRctS0AOF&#10;o6R5U/oDR/TeGd3lNazTa4TEbrIYjBvT+5/Ohn0nw+FT4Hg1ecYkXMHetGxrapkGP3tTxz093CVd&#10;nPmedrNtQFJWAvW9HF2yEl26Ct1isFroe6s/Jngg6ZMsLQLOjIXyUhVl+YiMrK1Q1JTDVaVwVRlU&#10;WSIvLYIKc6WZKd0R7zhel6gX9nacXE0zWUszXUc/u4EB1ludWU43XdphtLhZY1rt5hHlq5RKl6Mr&#10;VmFqNqrU7x3fqD+31Ww9/tIuvM0eYG42W+2oN99ca7axznRDtfHqSqNl5YaLyw0WVhguKDdcUGG0&#10;sNJoUdXJZcg4saTSaF6V0fwak6U1Z9bUnF1fe25LrcWu2kv7620PgtFkd7Dp4u4m803N5hubzm8E&#10;jxuv6DXeMK6/drLxuknjTdP6K4aNNoebLh1qObuj9djyNp2ZrZqT8IcmUwxmsc8s4J5byDObyzGZ&#10;yTOZxTebKzizWGi/Vfz4bF/EIyg1CEp6A8W/hGJfQDHP4S/P4diXcNJrKMVfnhEE5XyEssLkMc8k&#10;Hjosg5EMoMH1UWyT4QiUHvuAWSl5Y91TEgtLe/+rPUj/VCgBkkg1ulzeM9BbJhN6ySkaPRUrCbnn&#10;Cwr8MotCa6vu9DbMQVbbgNghaB4J2kpFYuThI+SFm6WMtwOEu6AjNRyiJA8bDqWOALYj0jYyEAUk&#10;JYJmPNhnRBlKRAEHSJaAGcgaBUI8/c9H99yc0OU+UuI+QnxZTWSjJnae1v94DvR6BgzWQMbO6k1f&#10;2lJ2ur70rKBqAyd6JdFNB3dJB39ud7upOt5wRTVwdJajS4GwXIlq1FnIu2fbFxU4kPRZDnR3RhyA&#10;Ei7JU1SWwDUVf6mtQKCsAGZlIVScJ8/PkeVkSDMSe+M+it/6MK6dJp9aRz25kmqyinpqNfXEYorh&#10;HPqJeQzjhbTjczp0pjTtHFm1Xrl8FaZ8jRIQz1XbxtTundSkO6PNYB7++AL8yYVtJ+Y3H5/fcnJ+&#10;84m5oICtyXBWs9Hs5hNzWk7MaTs+G3d8Bt5oWvsxNfyRsfgjo3BHRrUcHtN8ZFLz0WnNx2a3nFzc&#10;dnp528nFLUdnNx6dWac/q85gUY3h8hrjDVUnN1af2lp3Zkfd6e21Jtvqjm+sO7ay8fCCNpDC0ZtE&#10;O6bGPjmNbzqTZ7mM47CDdW4pQ2cM5/hU3skZ3FOzefY7u95eH0h4DWWEwumhcPJbKAGob195oh9A&#10;E47zhRP94CQ/KMlXnvwaSg+C0gP73tlxzKYygfd9BHHAhZdXiG/tljw4KvY93wVe0w06WQ5u8vUf&#10;tPifCuXXPmyQnAH13ocF2yGQmC5VkmVO6MzZzqh0ZOAj+6s2g70QoVIMsnsNaAkJekNGoOUfleW5&#10;4+RZo6AILBSGVgRi4VBlsFcDQFABGkkGo+BgNATwzVWGUrHyeJQsBi1NUJZGqPY9GNV7dWLn9VHi&#10;ayNE1mqiS5NEV6b2vtwKfTkGRy2Wx80T5OoQauw41TsF2XMZ/osI13TaL+q0n91FPL2VeGJt/e7J&#10;xSvQJStQZSvRtTvGU+30esJeSBM/ylLCobRYODsFLsyESgvg6nLApaKqBAZEluTLCxAiBzKTB9IT&#10;palxfYkR3eGB/Oe3aDa6lKOLqMYr6KdWUo2XU08spR6bTTk2nX5iFtN4DsNoBuXwxNbdI2o3YitW&#10;o0tXY8vXKVduGFazWbV+Bwgljm4/OJaoN550bCLZcBIYFKPBcQJU4kwk641s01Bp2K5UtwldswFd&#10;tRFbtQFTsUm5eqtq9dZh1eqqNerDK9VHVu0YU7VjfMX2cVW7JlXunVK9e0rNnil1Bya36U1u0pzU&#10;enBSu94UssFkxomp3FPTBKdnCEync0yn8Ow2824bsK/tpxtP4xhM5hybwDJdIH5gLo1+Lk8JgjLD&#10;4IyPcEoInPQOTgRcvoaTX8Op/lDSa0CkIsEXjn0hB9o8IwTK/tjzxpZ9aiJDDwWg5JwcLbRbJXHb&#10;I/HWkzw/I/7sJReygLz6tuvovzEu/0QokZrOwd0WIXk7JL4IMedDHWMgsH1iIhr6jJaD9il562S5&#10;i+AkZWQHBuCvgEa6YHsbsKXIFwyUPQbKxsIpGPgzGg7HQiHDAKCI+g5HyQGX71Hg7XCGKuK7xCOL&#10;HMAKB2kgttdjeLfduE6HEWL7kaILk0XnJgqsZnWHXJLXBEnT9/LT9xILzrFyNwvix3E/jGY+X9Jx&#10;XY9wUZtgvototqXDeF2L1szy1crA7AOjYi22SW+R4LFzf3SQLPGzPCVGnpEA5aTChTlwaaGivBAG&#10;dBYXyApzB6FMlaYnDqQlDEIZ3R0d1hUZKAl6Tnc2IRxfSdKfRzm+hGq0iGq4iHpsDuXIVMrhSfRj&#10;k5nHp7ONp7GMJlH1xuD3qTapK9dtxNasxVStwVSuRtesR9dtxjSqY9p2YYkHlEmHVMl6qnST8Uzz&#10;qczjY9jHRrKPjmDoDSPpqOA1lFt3KTWB9KM6tkFdCbylSR3bBB5sV2rZrQIGfp9K+4FhHQeHU3RH&#10;0Y6OZRwfyzGexD89mW86VXB6Cs9kMu+EGvvYOJbhJK7JDPrh0XTt0SSt4UxDNY7JXN7lnd3+LlBS&#10;EJQcCGd8UGR8gFJD4OQgOCVIAR6kBSNCMfUdnOIPJ72CEl7Csc/heD9Eg6eFdD8yYx8fh0SFdFHs&#10;k2OEdquFLrskXrqSp6c7g67JWMS/DG0H/0+QlH8BGZ0OSHgRIk+DOsZCQC6Cjj/haPg9BkhBoK8B&#10;oHAEGmkDBPZziEZDoPF9IlZeOgkCG3dmYpE/fUIrwjBwEBb+gAhI+D0Kfo9GWu5GoUGBhTwGBXqw&#10;gAU3fa8wPTeGg75tErsRYpvRovOThOfH8y9NFQVbiNpTm4pdctPMWlO2cRMm80JH8t6NZfuvIN3U&#10;I1gdIpzd1X56M9F4Xbv+4uqNI0qWoUuWIcKybscYxjXj3jBfaewHaUKENCXm/7V33mFRnenfn3Om&#10;A2KvgL0rUqQj9t7AhoIFFZWm2BtiQRQUQewtJpYYa3rfTTabnmwSu9J7nd77OcO+3+cMutnfZrOb&#10;3ey++0e87utch2EYcPjwvevzPI7fvcX84QPnZx87v/gExnz+if3TP9g/+b39I04mP3zL8s6rxtdu&#10;GG5d0b1yUXftgu7SCdn+dZWL/Uondiid0LlyVs+aeX1q5/WujfGpje5RG92lLrpDfUz7xjntm+aB&#10;ibaNMZ41M9zLJ4iLo4RPIvgPQ+l7AdQPvtQPI3j3/KiHgdSjEPpJOL8kki4fQ1eO41dP4FdPEdTM&#10;FNfPkjZGuzXFuDXP8SC8zvdont9GtsBTvrCdfFE7RXwHxaL2qrgOyvj26qUdVMs7qOLaKWPbyue2&#10;aZ7t1jRT2jBFWDteUDdBWDdZWD9DhFerm+VZH9dPszPGfC7TceOY8w0whzgS9gIJKD+45IQWfnTV&#10;+dHLTlx/d6nlgxda3j0LD97yxnEnkp5Pb9nu5Gs2RTTPFjbNpBBWyhd31G4I1Owao8uers+P051f&#10;b6t5SsZ+/+vum5NKjLKxCkabzVZ6O4ulLd8JCH/YWvxl4oWdFzh7gXJepbkDbIhMkuNCPpXidE6i&#10;ncD3Kg9bRTpf4rWcAcooDHGPXOGxl3hYnUgGf7Dg5hxlPco3b3IzpLTRrZVqkzzUKzuoUt1V69vU&#10;5Ie+9e7Wiy8v+uJaSPPtbvKX3BVn3BQXPJuODazaNqMieVrF8qjKxcFVCwOqY0c8Ht3pm+E0gXIY&#10;fTdEXLpopOZ4puXmBctrly1vvGJ79479gzeZj953fPKh45PfERz/8HvrR+/bf/eO7f03YaY3bxpu&#10;XdVdf0l79bz20mnNxRPqCwWy/SkVC/wfBbs9GSkuiWpTMblzXYxX/RyfujnedTHda2d3rpvVoWFW&#10;24bZbRqjPZpiPBpj3Bti3BpmS+pmiKonCyvG8Uui6Kdh9KNg6sFI6lEwXRTJLxlNl46my6JgVOko&#10;uiSCLhslqJkgaJwhls93Uy1qo1rI2SJPJWxxO8V8D8U89+YYqWyutHGOpGGioG4cv3Y0v3Ysv36y&#10;qGGauGGqpH6SGGjWTpE2LRuo3hmjP7HZ/GKW7dJB5vpR9sYJ9tYJ9s3TzNtn2XdfcEIjP7zCfnSN&#10;/cN15yfXwSX8tfODi853z7HvX3B+dsfxyU3dkeVNsR0aUaqERfNVK7z1m4L1meMM+6ca8hbqzqTZ&#10;KlzjlT8xyfYfdt8klIVE21jj60xFAHNXSDbHRxv6NtWCXUkRHZ7nsadp53G+8wyfgXASKHF0DZ+B&#10;X77DI7qImPISz3kJV8p5hteCvS6A8mWSg7PnsECRZ8cO0Jdo+ym+JZdvWis1pLjrUiTaVW7qlW1V&#10;6W6qTdIn+3xOHp/96vmxtTd7KK64K05LlBc8lcfbNGf0rdnIQbkCUAZVLfSvjvUvmuzzrZ/oW0R4&#10;w+g/jRA8GNe5OXO58dIx043zllsvWl67Zn3rpv391+0fvkXU8eP37L971/oBHPeb1ndftUImX72m&#10;f+VF3dXzustn1S+eVJ8vVJ85rDh+sDlrY9ncgHv+ovsjqAcj6EcjhcWRbhWTOtTO7FY/p3v9nK71&#10;0Z0aZravn9amdqqkboqwYaawKVrQMF3QME3QOF3QjA9nkhs8Uj+NrptG107l1cGmUfVTiTVOo5tm&#10;8uUxfHk0TKiIFuLaPFPQPF3QOIVfP1FQP46ujeJXj6KqI+iKCKoqnKqOourGCRqnipumS+vGi6pH&#10;0/hs1RhR0zJ/fU6K6exe2ytHHa+eM72Qbb2QbbuUZ7t6xH7rGPvaKeeb51vgvj94ueWjG85Pbjk/&#10;udny8TXnR1daPnix5b0X2M9fdd7/g+XOUfka3+YYYeNsunEG1TRHrFnTX78lTLtrjGH/FEPeAu2p&#10;JGvp9yz2wfpvu29X/5tbeuu0FjG18ex3bqTi+DFNDkiE2r1AtQDKC/yWU+KWo+KWU8RB49AQcrYS&#10;DE+4SIFa51leyzmScbec5rUco1pOclUhDEdeoNjbIsdtyoHlYNgAI0tgWifVp4k1qULtaql2pYd6&#10;o1S1Q/pDZtdj24Z/d7Sr4oqH4oyH4oSHvECq2OkhW9e/ev30iuQZ5SvGVC4JrV4UUBXrVxY96IeR&#10;7l8Npb8ezPtmCO87f2HZklDNiUzT1VOm6+dNty6ZX71qefOGFZL5/qv2j4nLtr/3Bj4ErKY3b5he&#10;e0V/7QXtlTMaEPnCMfWFfNWZXHnBflnudvm+pNqlEU/CPe4N5z3w5d0fzrvvy3vox38SLC4e7VY1&#10;qV399I4NMzs0zmrXFN1GniBRrRQ3zBRVjxNUjaFqxlLVY3i1Ubza0VTtWLpuPF0/jlc/DlRR9eOp&#10;hvHkig9rx1K1Y1qtZhRVGc6rCqMqQylyDadqo6ia0TC6bgIfSlk/SVA7jl8FiQ2my0KosjC6bLSk&#10;Zt4A5fY4/ck9xjNZ1vPZ9lcKbS8fMZ3dbXkh2/Jijv3lAubOKedb51lkPB++zHx0nf3kphNi+TGc&#10;+BUoJZIb9vvf2T9/Q5U1r2FOG/ypNE6nACXCCW3KEMOWMD2Bcqrh8HzdydW2kj85mf++Urp45KYz&#10;nKyOlR9y3u/m/KMAoxVkC0n4ZThuyOQJiuw9dEzMHpXiBtLI4jybO6RIDmlkz9NsIeU8znOCxRM8&#10;51Eec5TnPE1BO50vYYcgsf0GZT9P247Q5l20aa1Iv06gXSvUrsGfpkS9XaLY4/b9jo5vZ3ZVvdxe&#10;+UpH5ek28kMSRaZUmeYpT+5Xs35aeQoSnbEVS0MrAeX84VVzBj+MaAeZBJRw4qjaPJjQpWFHvOHi&#10;EePLJ43XzxuvXzDdvmR+/WXrm9ctb9+yvHXL/NZN6/t3zG+8YnwN+c1lhJIEyovH1ecL1BfyVGdy&#10;mnO2NqTPr1kxqmxW/0ehbvd9KeAIezCC9wjrLqCdw3iwRyPopyOFpeGiyrHSqknSysnSuiluDdOk&#10;8K2NU0T1k4R1E/m14+macXTNWLp2NF0TRdQO8gbUCKwwYBfFqx5NHnd91kUhOK4dy6uFWALuUVRF&#10;GF0aRJUG8Ir9eEX+vJJAuiSIVxxMlYTwy8d6NiVG6vLSdUe3GfI3mk7utL6cZ72aaz6fZbuY63i5&#10;gL1zGkrpRNLz/lXn719x/v5ay++vsL+/zPzuJZJxf/2m4/vf6c5saorzaZgubCBCzmuczpMv9NSt&#10;HW7YGq7PHG10QXlilbX0GZT/1UTHNYjuOoMMxUrDp0xxiPMzQcvbNDmLE/EiUpazPOdxij1KOY/R&#10;LUekbJ47e1pAjlfioGSP8fApNo/XcoTnzOe1FFItx8iNs5BiL/DYFynmLGW/xLNjK9QjtGUX37hO&#10;oEsHlCJtskidJlZmSGUH2hbn9ys/2Vl1ro38mKc8x12xC0S6KRI9Zck+1RsnlKdO45QyBO67cv7w&#10;ynnDSiZ6/+Av/mYIBaUEnehfFy8a0bR/lf6FQ9qXjumunjZcP2e6edF857L5tSumN142v3vd8M51&#10;46tXyId3LhuuX9S+fE770gnNxTz1iwcVZ7MVR7bVpc8pmuR9349/34/iPDiugJLcPPSlH0I7OS4f&#10;DKMejaCeBtBP/aknAVRRIF0KUEbxK0bxK0fxq6Lo6rH8GsSCE5CUCOrGg1E+UKsjtBGrgaZyFFZH&#10;0VWRVEU4VR5Gl4cQBIsDeEVA0I/31I/3xJfY0xG8p+gR+PFKg+nq8cLSKH5JuABi2bDEX703QXMw&#10;SZuzSl+w1vpClv3OMev1fNuVw/brhcydk843zra8c7Hlw6stH11zomb5/kXm/Qvse+fhuJl7H5le&#10;PyVLCqyfKmyYQjVOpRunQSlpRXxH/foAw/ZIQ+YYI9z3oXmA0lb+Q6tS/v+CElSyrJ5pOsjgaJL3&#10;KBbMkQNBeC1wxMewny+FoyRaDomcOe7sYTFoI04csSM08jDZXvXPh3kteTxnAeGSQJnPY89CKSn2&#10;NM9xnrKfoWyHKUumwLSer9sg1KwTaVJF6g0i1V6pMq+97EJf+UlP+UGpfJdUvs1dkeqmWOauXNZG&#10;nty1Zv3Y8tTpFSvHVi4NrVqEVvXwyrnDKmcPehTR/tuhNKD8hrReqLthHsWxAfU7VmhO5+ovndBd&#10;OWV4+awBknnrRdMdqOZl052XjLdfMr962fzqFdPtK7rrFzQvHVefylYc3dGYsbJxe3z1qglPx/e4&#10;P4ImushpJDE/6kkg/5E/HuQ9xIPDyRX3jwOoJ34cnUHIYwRlkfzScLpoJB7kPfanwCvui8EZbCRV&#10;AgskN8W4BvK4K1USRJcEE7Kf+tFPR1BPhvMe+/Ie4wY44vUJixR5HB/6UUUhVMUkUeUUUSmKRxGC&#10;qpk9FOum6nJX6fNSjPlp1rM77K8csb92yvryYcfNQvaN0863znEx5VXnB5dJEPnWGebV4wzQvPuh&#10;9dMbqp3T6hEWT6QaJvMaSbDLQzSsWu5j2BRs2DFKnwn3PZlz30m2qodY/Mp50v/bAv8PJjrPB9hc&#10;U5U4OYK1NzhK5rN/cGNx/uENJDQ8FseCnKGIEObSbA7dcljoPCpmXhaihE5KRScIlC25PCcHJTFo&#10;ZD5FAD1FPDhzmsecoe2nedZDgJJv2sTXbxJoN4jU60WqHSLVfrHyoFh+WKI4IFVsd1Pu7qzK9lYk&#10;eapjPZQJ7s1rOlevjypPm12+enxlQpjLfVfHDKmOHlo6yed7IpYkrPzTMN6fQMzYLk3blqlP7Ned&#10;P6J/sVB76aT+yinjtbPmGy+YgeOti+bbl6yvvWyGB3/tMry8pjCzZm103cYFJTMH3h0huheAkqHk&#10;URD9IAAsEiIJhQHUo1D+o0DqoR+CS6gmiTUfQckCwR/9yJcCnU9BzARxdbS0bJwAH4Lph77UI44w&#10;GG7ALrn6kyc/CeA9DuQ9AaYoG0Xxi0fS8MiQW0BJnoOvIs8HlwR6aORT+O5QwdNAQnlRMO9pEK80&#10;hK6Y4N64wk+TtcRycrPl+Gbrqa22F7Mcr52yv3rSdi2PeZ0opfPtC6RU+c559rXjzM2jQJb59FX7&#10;F29oDi+vn90eMWvdBKphEq8BvnsKTzbPQ586zLQ53Lh9lJFTSmPeAv3ZdfaGUnLAqCu++y8M+f7V&#10;9Jor0cFOBeSgcsah+4R5MMr5gYgFlDdQmER+TWJHbDVNyCPbVVKO00jGKQbe+Ryg5LE5PEipM5/c&#10;O4+Q57TgEXj2S0jAaXshz36SsudSll2UcRtt2CLQbhRotgjV+8TKHEApUe51U2yRKtdJlTs6qTK6&#10;KhLdFYvdFOvbKM74NBSOLU+fW756cuWyyKpFgdXzfWtiBlVHD6mc0e9xmOefhtN/Gsz7bhj1vS/1&#10;HURuTGdApj6+R3smV/tCvvbiUcOlE/qrp43XgeYF8+0Xra9dtQDKq8eaNmHtwdDSOSOeTuj+wF9w&#10;FyXPQP7DSPEDf5r4blQccQVGEeKSSW6PQ2lwSUh9FmU+CRU8GknDsxOA/KniUH4R6uHYmhXUDuU9&#10;GMJdYcN494fy7nF+/6Ef/Rgoo2AELv3JFz4G9+A7gABaGirAjetB4FsSIigKokoi+MUhRICfEn3l&#10;IawsCaGLQylEC9UzOyk2TDOe3GF5Yb/lTKbl3B6IJfvmecetY8zNQuftky2vn3G+ecZ55zh7s4B5&#10;7STzh5uOz1/XnUhvmNO9dgxdi/RrIq+JKCUPuY4qwcu4Mci0Jdy4Y5Rh9xhjNqCM1V/cyshrua3R&#10;/8vF89bFjX9ZHEHoZI1M80vMd8PYD4XO1/jsGxT0kpQhkdYgj4GDhgoCvkPIaRA4UuwxioUHP4hH&#10;KCc+lUu1HKScB3jOPApenr1CM8cox1HKlkNZdlImF5SbhZpdQvUhieqARLlTIt8kka+VylPc5Gnu&#10;8pUSeYJUvtFNcbyt8tXuDefCKzbFlifPrEiIqowLdCU61TGDq2b1Lxrd8fsRgm/hvodS33FieTeA&#10;/2Rm76a9y9VHd6tPHlSfztGdzdNfzDdcPW6CZN5+0Xz7ovZ0Vt3aqcUTuj6K9HwY5nk/gI+i910E&#10;AOhbIrmBzgXwHwbyHweJHgZANakHQXiEB0Af+tOPoI6ABsjiPoj/KIAPFSRiiYG3AOqxHxG5pyP5&#10;T+Hx4eiRGPkS1Xw4HJLJqSBRXzyfLgrjPwkgQku+3I8qjkCkyC8Ko6GOQBxfXjpKWD3DrXy8CC6+&#10;KJB6OhJEUiWhVEkwrziEVxrOK4+EE/dSbJ1rPLPHfOGA9dwex6UcBnL4xmnmej57vYC9gcplPgBl&#10;3nqBwbjap6/qzm5rXDywfgKflAUgk61QUvL5nvo0X/OWUNO2cOPOSA7Kqcb8hbobBxx6xf+HNmPr&#10;iltuKYZrYQSnmVh+W+moSnZ81Zb9gAaUKEySM42voceNZJzk14CPyCF26j+JTje2RqdasqmWA5wf&#10;P8hjQeQBHh5kL5KeEHOK78ih7Lsp21bKvI1v2CbU7RRqskXqgyLVTolyvUSxXqpIlSoB5RqpPEmq&#10;3OqmyJHKT7kprnk2nfer3LOkPH1BJXKduIDy2f1Lp/iUTfapmNKzKKr9XX8BwXEY7/vhvO98eT+A&#10;yxBxccxAzFso8nepju1Vn8jWns3VvpRvuFQIvdRdOFCzIqxobLsHI+mHgYL7IwXQNpJo+9H3uIzb&#10;FUcCR6DzyJ+wCC4fEqMfkUegc6CKuPKHuOc8clEw1ItXHMR7GsDJXgTq5GAOtJEXwY3LC5Nwkygr&#10;AkS6JJL/NFiAAABEAkRy9SfPxHMAd0kov3SsoGyyG4iEFQfzn45EPYhfOUFcGkmXhlKloeASBXlB&#10;9bQu8o3TzeeyrBdzbC9m26/nOe4cYxBZXj7ouHTA8XKe4/XzzB8wjf+a/vSOhkX9SeGdlKh4jROp&#10;xskUfHfzLJEusb9xY7BxM6AMM+2MNO0dZzwwzVCw2PD+OcaMLVU5pfybNY3/8ZjStciXQ5JAyToa&#10;mJoc9o+DnG8KkOiQo+bQpHmR14KmznmKJOMnkd9w3jyPx5yiWVJj57N5lHMfIZKQiqwIOor90vFZ&#10;LF9EAr6PMm+g9KmUaQNfv5Wv3SvU7hdptiOyFKvXSpTr3OQpUEqJPFmi2OCm3Okm3y+VFxIuG04M&#10;rDq8smLzwoolQUWTuz+M6vB4fPf7ER3vjnS7Fyi658//fjj93XACpavRd8+fdz+YXzS9Z9OWOEXe&#10;NtXRverj+zWnDmhPH1Qdz6hNm/x0bFtCJMQPQuhP3fODOnKln5GCx6EiIEgiP8RwwcRpEvEDeSPp&#10;J8GAkkI0STQPdAbCF9NPg/jFoTT4gIYVEShdeHGGiBAvEkST6JOIH1UUgGyaRrBI/O8Yuoh8CQci&#10;AgDCJbSQLg6i8TQ4bkhj5URpRZSwLBjpOb8sQoDQszRKWBIlKA0BlFRZKK8M13B+bXRvfV669cXD&#10;9gv7HS/sc1zLtV8/bL+SZbuW47h9ivnwuuOjm/oLmY2Lh9SNE9ZNoBsm0Y0TeY2TSEDZNI1WLupk&#10;WBtgIFAGm7aFEij3jDXlzDQcW2HG2CXZT/X/F5ScPBKBJIlOtaNkAfOuG9rZ6MqQJg1wPM9rwSja&#10;OdTGASXEEuUhXssJugWlIpx+jDrlcZr0ISGN2TwWCoqqEOwQxeRS9nzafpyyZlDKNKpmFW1cLzDs&#10;EOpzhZp9QlW6WAUi14sV6yCQbopk6KW7fINUjuJltlSRI1GgYFnQpy5nXmXqlOKZ3k+mdJNtibac&#10;zbScypRtnPt4vPf9EcK7KAkNoyGT3/vxCJFBgnuB9MMQYdE077oNMYpDG9T5GZr8nerc9Y0pk0on&#10;dnyMEQqEg4GcCiJMhAWAUQgn/WSMW+XcLsVjpUh3QOGTEAGhkDPARABFxg3yRhLnC9mDKFZPElSO&#10;5peFIRHhwYAgmAavjwP4JHDk1JFLxkEbWOdS73Bh2SRJUQgfXrskjAb6RB25qBFpEKqSBN8gXlEo&#10;XR7BLw3mlQRQ5VGiiihJWaSoaqpbSRhFuAxBAgQo6YpxHor1U63nUUjfZz2XYbm0z3arwILK5Y0C&#10;xxvnbNcLtLtjG2Z3RcW+bjTqoDyEknUTefVIcSbxmue469YMMq4LNm8IMm8ead4eas4YZdoz3pAz&#10;Bz1Gy5MvkeX8ve3Xfl2ldG305lqZ8/wfN1VJ1p+bGVk+83kPrP9iMemDIPIUKo5IqNFmpEn15xiN&#10;8lALkUkilqiWs0ixCynmEArs5FNMFo/dR8SS1ClzeKZtPMVWWrWDrk7nF6+h7y6m5Ul87QaBdo9A&#10;s02kThYp08SqzRJFOjRSKlsllSdK5QB0uxtqQ4oMqTzTrWlXr6otE8riRzyZ0qkqMcx0bCNzKZu9&#10;fpS5c8Z4bl91QtSDYI8ffOkfhmMqgnfXl3cvSHAfEhiINrSgaELn2lVj5bsT5XtXNa+fVTHT+2mk&#10;4EkI9SSE/2gkhid4AJG45pEIECkS0oXQj0MFJJTkIsuiCCFRRKJ8PEgd0Tw461Ho7oifwPmOpIvD&#10;qOJIGu4bn0VtCAZN5YSWhjsm9R0uiS6OFJSMEuBpULjKycKq2W6l44XFEUQsSyM4lQ2kUImEKJJS&#10;ZSCBEleSd+NbBFNFEFryCPHjxXDoiC9DOJmEWIYh6aHrF/XV5a1BWGk9tc1ydof1Uo7l6hHLmV26&#10;/QnNCb61k9zqpgnrp4vqxqKlxEMoiXS7aSrVNIWviu1iSPY1rQ00bRhp2hJk2h5i3hVp3DveeGiu&#10;4VKGHdMY5Ki8//RmBFzMyBkZwmhxWp2M3Gktdhrvs/rvWd13jOoO+yiYfY8bC7pMauMtp3gtpDbO&#10;J/UgRIo4gCyXS3RQISqg0Mhhz+IgOrRzaJSBkNlYcVjddp5tB8+4k2fYzmtKox6uoR+vob9IEX63&#10;UvBDrKByCb88UVCfJqhaKSpdKKpMEMvSJKpUqSKZCyhXuSG4lK9HosPZhrb1G4dVpIwpiun1OKan&#10;IivO9uIe5uVDyC7ZN19g37mCrlpj6nTULF1c3htO3UXRG2VFQAkyRolLpnStXRbSkBhZNbdvyWgJ&#10;UMDYxBPMjI3kIaEmaBJXTqLGR0F4BMElV/dBRhLIfzpKjCy7KFwE/jgvzMWFXCUSV1eZhjyIqBGe&#10;N4xGsIhwE8/B84tQxwniF0FTIZNEFPl4Qkk4hbJRyWg+SVnCSL5SihYiRjdQHsIrkPwauTbJmRCG&#10;FgVh1EhIqvRInvx4KB5BL0nhk9Q4Xb6bV47aewRVOcmjOTnClJ9uOb7FcnK7+eRO9a5FTUt962d3&#10;qUElH40lNDbH8urHUg0TKOK4EU0S3y1SL/YypPga1wUASvPWYE4pI01ZE/VH4gx38h3yOtcq7P/0&#10;ZgSkb4MxNYaVs6abbNNGx5NZzBcBzAdD2XeGsO8OZt7tiQlIjAhBJoEaGfk5QaDEuaJOJNT7ea2G&#10;cg8SHVCIqPEwjQSc+O4zNO4tuXQDdvRby6teRVWvpipX8L5O4H+7jP5+Of+HOP6DefzvZvE/mcX/&#10;cr7g97OFb08V3VskqVgqbVwmaVrtpkAXJ9VNmSJVkPjSTZYqkaW0r07yK00IeRI74GFsH9nu+fbL&#10;+1hM9r+NgvBF5vXz7M2Tthf2N6+fjcYjyaChlGhYB/AfjBQAykfhwkch/KejPYrHeRZHiUtGAQ4a&#10;ZcXHwRyC4BIFGqCJFJvkNK3lyfvEp5OMhGTZeJEQ4ogJasSI8kEFQRuKNeADrhkgPiW5DinWwNCb&#10;4WqKNEJDAlAAKZhz7hhZNq84EpLMI2FlJFUWwSuP4qP2XjkRJXFUKwmUpRHC0jAhyuZFwBHqS6rr&#10;nE9H4QlFTVBLZJX0gdANquC4rIwS1kb7aHcuMOQmG/PXG/avlC3xrRotJAMcUbwaeO0xvDpACZnk&#10;ku6GCVBKsWpRN8OaIcY0P9O6APPGkaatQeYdnFJmT9YdW67//RUHd9DOf3yHDPIdyL6pRofuJFPU&#10;k8X5SzcE5JiI8yL2vNB5gc9eoIlA3sIoBt2CAuRxEMl35gmchwQth3GlUH1sOcClMugoogCUzXPu&#10;JlyCSPsxyppNm7fTdevpb5KoHxKp6gSqbhH/m+n09/OEf5zN/3gK/4uxgt+NE94aRb86XvDqJNGr&#10;E0XfRovfmSr8JFpQulqsTJMo1kpl6W4ykoa7KVa6yZa3q1jp/yhh7KOlEY/nDS2eO0C5fxnz5mn0&#10;zdg3zzluFDKXcqznM01H02uWj7of4EYGKZBNc/U/QEamGxGokWI1DzEiHHRROP9plORxiOAxHhmJ&#10;4I/3cCSF+JIkMS46USTnHPrTcOKgSUEb2okHuQoiZxygrmo2cIQKRorwoSv1xvcirjYA3WpeSTBV&#10;MU5YOVZA4kLic1GPpIqQp3NWFgkueSWjqNIoUndEZkNKP4gTAH0AVYnXxD3QRLORg7IYFkSVjxdX&#10;jBEjJYdSVoTxYOWhvAqEtlPbKZIidBkLNJumN8b2r54grRor4KAkwx8gEnMhdYByPOESY0fKxV7a&#10;pGGGVD/jWn/TukBAad4y0rwtxJwZZciZpT23wfj9R4zF7Mp//9NKye15bm1iStayf3RzvkWzr9Ds&#10;S0TqiNph2AcJDVi8yGsBmhg8g2s+ImnJcXPmSFhACZcNg+9GFxHXHFL0YVD6ycCBebQxm1Zs5lck&#10;wS9TDcsFJYvp2jh+0Rx+7RJR/SLhV5P4n88UlC9xq4oT34sWfj5Z+E6U4MuJkq+niG9ECd+aLP1+&#10;tqR2gZss0U2eLlUi10l1k+N+hXtTYoeqZP+nmYseb40rWhr1dPYgWcYiO0pxNwvsl7PNp7cZ8lK0&#10;B1epM+aXRQ+4HyAgPZgg/sMgPrlBmXok6aAQMeNyYXjYpxEox9BPgkiMCAqfRIgejeRzoki4BMpk&#10;AoNjGiUhPE4aMxBOTilJv5vLlPEgmtQEFMAEFYTDJTUdImzFwYJiZOXo2SAxHyssJ1DS0EuCKRFR&#10;kg9BONF7LCUdSIIvgdv1+jAkRvgWrsY39x1RV8frQynh2fHKeH5ZAK+MeHBeeRhKRYTOSnA5oU3d&#10;tE5VY8UVo+hKTLhFUVURZGoJXhvRJJlamsRvnCaUxbTRLOutXzXUkDzckDrCtNbfmB5o2hhIoNwR&#10;ato71nA4Vns9x1xdhMWEXHvxP7wZgSvJZoyl9nsLmLdE6BM6X+GRFJssiiUjasivScUHhtNhUf05&#10;LmQPujkPSFsOilikMij6uFrbXJ0SvhshJrOXsuKgnc28hh2iko2SR3P5JbECdaqgchG/fqmwYaWw&#10;ebWwBPt9JQibkkW1yyWlC8X1ceIHkwTfjBV/MVr8YZDo9ZGiWxHiV6JEn0wX16Bsvlaq2ITKJcrp&#10;bgqEmPFS2eIONbtCKw4urNi1oiw5piw+QrZ1rvn4etPJDbojazR7FjWnjalbMrRiVrdHIcJHQYLS&#10;cZ4VE9oWRUqehNLw1Eg+4KZJtOfq72GbHoSVQUQm8SCp+JA0GT6d/ygEZUvck/IhCUnJV6EY2VpN&#10;BMooej8NFz5F94Vz6HC4pfDaIUThSKmIKxihpgj0y8eJUQBHNFkULsCHYJSkL/DCyLIRcYIw4pF5&#10;xaCNPA7EobW45x53hQp4qRHcfAb5LOG+NFJISpikk84rHckrxzAbIkvkOpwTxwhmJSwS3pwGkZWj&#10;eFWYTsIo3Ri6fqJINrudamFX9RIfzYp+utWDtWuG6pKhlMhy/Mzp/paNAdZtQeaMCDQYdcdXaX9/&#10;za5TocP3fEPAvxXLXzH7Ju6bMdxn7k1AVdyJiQoMRGLegqs+klHIk9w0JKo56NwgrcYcRo7AuV/Q&#10;ksN35vPZ4wIkNwRNrkKO+JLN4Jk38JpTeOXJvKLl/G/mCb+Yyi9fJNCm8xuXCEBkUZzgs/GCr6cL&#10;lOuF2nXC2gTJ3Wi3b6dJ7k4T/Wmy+ONI8RfjJb8fI7kRIr4SLvpgkrhovqRplVSGXGeVm3yJVBEr&#10;lc+VKqCgC9s0JQ6u2b6wfH1cScLkknn+DUljDdlLVTtn1a0KKp7WuXiM+GkkfC4FaMqndKqJ6Vk1&#10;o0vpWElRBMdlMDIbwVOkxijZQCZhLuBAXhCfq/VwHpxMqeGeq5NDvcAxaCOVS64Mjmfiq/AiSL05&#10;ySRJDGSPZMpE3kiu7RqkCMCqHSFK6Ch2IsUheUwIhjM4Xl0R5zMoiRZyhgcRTRI554LIVpkkjpsj&#10;kns+yYQCqTJMcuCK2CCCBovw0TXjqYpRcOIUxo4AImSSTApDKeG4J4ibZ7VXLuyhWdZXm9BPu2KA&#10;NnGQbvUQ3RqilMZUX+NaP9MGf9OWQGQ5xj2jjblztBd36B98yditTrhVboLsP+u+SUyJRIfRM80n&#10;mG+8ne/xSfh4CWVIClk2GYiECqIkDjlEcgM5ROnnOE6xJd7ZkYt5SinCx5YsnnMX7czgteykWrZQ&#10;9vU8RSpVvIq6G0N/MVHwhyl0ZRy/OYGumM9vWM3XbBJ+OUtUtELcuEb8cJHkgwnimsXi2qWSpmRJ&#10;4xopTqb5eJzk/Qjx68Hik76isyNFb48T1cRK5IslMlicVLZAIo+WymdI5ZPd5DM6N6RMqtq8tHRN&#10;TOmSsUWzh1XF+5fH9HwwRno3UnAvnH4SySuKBARwmm5VM7vXzOpRNsmzdLQIae+ToFbOCIjw6RBI&#10;0IkkBiyi70diUJePbs1vSOcGaTVqiiEEI0BGui9oD6KNyXlzzkjX2yVpeAVCJLmSYTOkQagyElgx&#10;E4ksGw0YFHEi+RXjJTVT3SrHo69NkiSikUCfxJGEfpJ048rl+EQjuTiydCQNaSSlIqKypEJZHk6X&#10;BZGJYA5BeG2qdipdPY6GRlZhTHMMTQRyFIXhzqZoLLHooV7cV7sU1l+b0F/DQaldPUifNMSYMsy4&#10;1te03s+4OcC0PdiUEUkm1o4tV756wtxY7dqR/ycGMZ4R+isqJYkpST2SdLcvOL7zZf/g3vK6gCxd&#10;QGEc8z4FZLoHGQxJZbj8mpQk0b+BamLOFz3uApo0uHHk8mGaKaCZIwJ7Jq1MocqXiO7No7/FMR9T&#10;hDVxQtMWoSqFb97Dx2c1aULrXlqxmq5aIqpLlJhSBc0JAsVGceMK8aNpotp4t/rl7kWx7h+HSf8Y&#10;KX07RPzteElTvJtijRsppydKFcvdlCtxI5GvdG/aMLR6Z2x52vzS5ZOLF0YUTe37IMLtB2xrFk59&#10;H0E/iACUvKJRvKeYbpzapXZO75oYn+pZ3SomtS2JEpEUBxVKrtZIsopgyB6B8iECR6jjX/IYzhGD&#10;PHhtQBlKPQniykCtUz+tgzyuxiCmzkiI6epr+5IxM9ewGRE85OPIvslYLq7Ih9Cz5kqSSLZQ3eQ0&#10;D/EoCUmJv+a+yjVJ2RpZksdd/UmXlydRaTDmg8SYycDwb3kIr5IkOigMkWInsvjKSBJKEuEcK2yY&#10;3kYe66Vc3Ee1tD+gVC/tq1nWj1PK/trEgYBSlzTEgLGg9BGmDX4om5u2h6Nmbjy8QHdhi+LL9+xk&#10;aytSovyZf78alM/GzLEdpZa13GcadjPfIwfnY2epFm7egvAHgYSPBo7cTCQxaKerQ4OC5VEy0st9&#10;SNkP8417hboMfmMa/XQF/SCWXxwjaEwQaFcKjOvoqoV8WZpAv5Ffv1xo3CVQrBI0LxVUx/LlScKm&#10;JcKieeLvpovvThd9P0v6yVjpd2Mk7weKTw8SXhgh/my0pG6eRLZagq4jknHFBqkCBcstUsVud0Wu&#10;T/3+GVWbF5eumlWydHzx/NDHo7vdDeL/EMq7G0Hdi+A9QS0ay7XG8CsmtqmL6VU3r299bL/6eb2h&#10;mhVTOpSO9yjDTizY/TFMjCogaU/DO0PtuLkyElxyte5WyPxoblyNs9ZxCm4CjZsug3HSSDIS7vnP&#10;5JP7kKQ7JHYkLtsFJW7An6ttQ5o6wJF7hFSLuCz7KTdGiStx3PiQJFLEcbs+hZCAK6GTEiYeLIGC&#10;It1BMh5C6KxAJo7CUASN5Tu1U7G0t6tiSU8FiFzSV50wQLW0HwdlX93y/tqVA7Sr4L4HaZMG65OH&#10;EqUkvjvYuGuU8eAMw/FE9e0CYw05FY9LcX5uP/5/F0pXtYkTYxQpDaz5C0a2nSmfwN7vx37pjrXb&#10;ZLc0bDGAviLWfyHFQSPxDM01uJF9ozFDmtot8NfbeM7NlHMDxaZTtnU8QyolX82vWUGVLqefxlKl&#10;8+iSGLpuiaB+KV+TJKhYIGhGkRzHI6wFqcLG5cLKWEFFnKh4nrB8gbBivrB+lbBxmfDpLHHxArev&#10;RkteGSY+P1j8aqD751HS+gUYF3JDCZ0MamzG2C/W60hxWKw8w7Npd0jtzsXlqXNLEyaVxI8qmTvy&#10;UVSnuyH8u+HUvUjCZVEUVTKGKoNgzOwEHOvn96ud17duXm9Y7azutdHdq6O7V03vUjGhfVmUW3EY&#10;Stzo2XBQElfONRLJjO0zEPEhAs1nY46uqhDhEjO5LuPoJBk6N3vRKrpgiGTZ3KgvdPFHXJLHkW67&#10;cnAup2mNIBGM+vJIAQg3HOtolBcHCopREyWDlWCR3BSNIAskACXHJWqivDJIZjhdPVpYO8mjcWan&#10;ppjuzfO9ZAt95It6KeN7q5b1h1hqlvTVLutHoFwxQEfc92AopTF1uDHd37Q5CJNBpqwpxiOLdBe3&#10;aT97y0Fk0hVJ/twRT/8ulGQajku7sQqHMd1yNE1knnbALqbshxSLJbNYiAOZhAcHkcjEXWtqT2Cq&#10;l3Ye5Dv3CJ3b+ADRmcZzpvLYdZQznXakUepVvLoEXvEy6t4S6rv59L25/OZl/AocrhYvqFrMt24T&#10;1C3lVy8RVMULmgHfcqFqlaAiViBLEpfMEX47VVgcIyqJEzUkCOuT3ZXbPSrnSr8bLXk31O1FX/fb&#10;wdKHs7j6+TqJHBlPGjfVtpa7rpPKtnZvyJxVtWFB+cppZUvGlyyMLJ497EG4x90Q+h7EchT1BFCO&#10;ReOEqpzijgWy9fP71i/oWz+/T11sv7o5PWuje9bM9q6e1QPD29XTu1ROagfhRNcR1ZzWWg9pDxJv&#10;DhBdjJL+DeedW2XS5ejxqedQcikOntAaWXI3pHKOUUgkOuhTo1oewjGKqJQIHim5k5yaMwIlQBwO&#10;IyCWhvKLoYj40JcqJiByLCLXIaUiwjECTUJkAAxFJeTdWBIkbpjWtjm6swxEzukhm+8lj3VB2Ued&#10;MFCDDYbgu5fD+uuIUg7UrXHJJHx3oBHjansmmA7NMZ5M0tzON1Y8xq5Sz0TyPwmlq7PoJC77LVY1&#10;lxD5KcW6XDZAROcG02jIuyGNJ2j2KM1izUO2lN0nde50Y9PdW5JELaso5ypeyxpASTNb+Y7ttC6d&#10;rl1Gl6+gHy6lHs2l6pYIGxcJnsYIkHpXLxBULhZVxgubkgRmDPOuF+g2CVAJUiYLSuYISubjeBiR&#10;LEH0dJr4+ynSP4wX1i4TNS6UyOMkd2dI3hopvTpC/G6ECGGlfJVEsVqCKQ0lmpAYIEojfly10615&#10;X1Dt1nmVSbPLl00qWRRZHBtaMrXPowjRvXDe/Ujq8RhB8Ri6bDyvDEsKZ3Wqn9+rIZZA2bCwb/3c&#10;XvVzeqH5URPdAw69akY3SGbllA4VEzxLwkWulqALTVKVBFuuaXDAR4YqyIAPYRHS2Lp0wdXgIfkQ&#10;5ikJys/kE1+L0Qouo0JUSrKQqrFoLcL5ulbekJSIiyCfJdr4XsM40UWSRLo49FPuQ6Kd8ONAnDOy&#10;iAzFUSglDGvKAhBQCuomuzfOaN88s2Pz7M6y6K7yOT3kUMpYHwWgjOutXNIXUGoSoJH9dSTLGQDf&#10;DSJRDDKuDzBuDTVmjjVlzzLjhJcXd2g+e8NuUHGLvP/zx+ARJFmDw3zNoRjLFrVnP8NezlBHFMm5&#10;mjm2RzuNxYoUJn3YfAF7WMTuFbNbpOw6iTNV6EymnaupltWESGcyZ0k8ZhXPkEA1LeFVLqXvruB/&#10;s1RYFc+rWCRsTOTrN/BVa/hPZ9DqJFqeyFeiT7OhTfNykuVUxMJ3C5QrBaWz+I+m4nQZYfUi4fcz&#10;UCSSfjRe+kWU+PeR0nNDxTcDxMWzpYgp0QRXoLWTihtCJCY24NCVGNTI8W7YPbNmXUzFisnli8eW&#10;xUWWLAh6OqHb/XDB3Ujeg9HUo9G8snG8ivG86omihjndGmL7NMX2wbV+fm+OS5/aGO/a2V7gsmZG&#10;t+ppnaund6qc3LZinFvJKDE6NNw4BeHmWQvHVTUkXJL8BsBhaJdb2OWqorsW1pBE51ntpjUNB3Nk&#10;kgNJVeuUGgk3uXzI5ZHJa5Ir91LDucViwBo4DidLdrin0XDfJMuBOo4Ai+SmLJAqH4kcHMvTxHWT&#10;29RPa9c0A0R2ks3vKpvXQzaXQCmP9ZYt8lHE91IhmkwYoEGKs7yfBkQmDdGngMhhxnQ/0+Zgw85R&#10;xqypprxY49kU7WuF5srH2BHyJ/fD+PXrlNzW0TJGk8UU92e/b4vRXcdnXZnfd2BRP79Ns1f4Tqya&#10;zROy2UI2Q8RuFLMpQnYNHyw6AWISryWZ15LCc6ZRLWt5MGcKz5FEGVbTylVUbSJ9bzn9MJ5SJyCg&#10;FFQvE2g2CsBibbygPkGgTBLIlwuR6yDdblwqqIwVVi0QF80SVc0XVEQLHk4VPZwlqd3gXrfG7bvZ&#10;bu+ESV4aId3ZR3QnRFS/BHNDWA5BKESiI093g+Mmq8nQFk9HxtO2OWtU/aaY6tVTK5aOK4+PKlsU&#10;URY97OkYT+xx/zCKejSWePCKCbzKCXQ91mgv6N20qG9TfD9w2bigd+O8XnUxEEvv2lk9alE5mta1&#10;ZmqX6qkdqye3q5rkWTHevSxSXIyOObc0jIsXOSJHoOksIKmGS95cdLbOAXGJiKsx40qZyfNdygdv&#10;S0rieJB8+Iw8fJZIJnTRVTYnoHOfdUE5rHUpo0tQS9EfwgIJP14ZRn1D6coIQc0Yce0k97qpng3T&#10;2jfO6NA8q1NTdKemOV1k8N2AcgGg9FLE+aiW9NYs7QelRDGI5N1IcdIC9GsDTOv8TJuCzTtGmfZO&#10;MufOMR9PMF7ZrvvyTRTMXWvEXFnOzybff/6XY0rXiAfnuh0ye22G4/uBjqcDmYYoR/VYx+dd2VsC&#10;5zn0afgtewXObYKWDXznWtqZwm9JIupIcEwlceSf11J/Tuf9OZ1uSaecqRSbwrOto4ybePJkumIF&#10;/wFiyhiqci59fya/HFCuF5TP4YPIxuWC5hUCqKYuSVS/UFi7SFQ+T1ARI2haKCybIXw8RVAWLbw3&#10;WVS5QlI+X/LDRPe3g6QXh0oKBol/F4ElpG7w1DjZXb4Ja3fcFBhE34J7KVnHs9tDdcBTdqBXw84p&#10;danTq5aPq1gyujw+siwurGR6n6ejxY9HU0/H80omU6VT6Zrp/MYYj6bYno3x/WXLBjUu6tcc37tx&#10;Ya/G+b3JfizREEuUM7tVz+hSM71z1bQO1VPa10xqWzWhTeVYt7IoSUm4EKNixJlyhUOuzUhcNldN&#10;5MSy1QtzmTWajS4iXcVwBItcHk2eQ1bikqqkSwtdHtz1hNYv4fLuouHEWRcHcMkNhzUXSnK9HDJ5&#10;jj6NsGa8pHaiW92kNnVT2tVPa080clYnznF3kUV3k8/trljoJV/opVjko4zvCSjVy/pqVgzSrBiI&#10;ShBCSTITBCgx0rt9lGn3BPPBWZaCONP5JN1bJ0y1RSzZd+BZcfIfOfB/EUouNHi2rRprc2i+tN2f&#10;43jSh63tx9xrz74jIPPkp5Bf02w2ze7mO3fQzs20E+StRVpDOdfxWtbxnOuoljQeCzrBKEhdwWMT&#10;ecwa2pJIKRdTVbHUkznU1zN4D+dQZXP4mg0Cx16+ZrWgdC6/aSUfmw7Ilws0icKKaH7tQoF8qQDH&#10;AFbGCGB1CwTl6DeuEFfESssXuj2aLkXS/cJwccFgweejJM1xboq1pAlOhn9h6VIZRtOR6IDLve6K&#10;Ix7KYx2aDobXbZhRtWpixdIxZfGR5fER5QuDSmd4l02UVk7h184SlMdIqhe4Nce2b1rUqyluQPPi&#10;gU3xA5ri+zfF9W1c0KthXq8GbBUU41UX3b12ZtfamXDiHYleTmlfPaVd9aS2lUBznFv5WGlppAjN&#10;PRQdARZp8DzrULvWZZO0gxQd/6qs+CMoXVwSz04KQK4eN7eUm+DIwd3asyGzFy5MkXTzSwKIOqJg&#10;VBbCrwjnV0YJqsaLCI6T3Wsnt6md0rZ+avvGadgGqGMTB2VzDDYE7CZf0EOxyBumWtwLpl7aB9Gk&#10;euVg9Spk3FyzO83PuD7IuDXclDnOnD3VcmSe5eRyw9Xthh8+cpCVD5xE/iONdCnovwala+gIV4zu&#10;MgzOn7CbLPpvLbXzGRzc+QXNYC0YmU9DIwcjZwJ2P5/J5LNItDfyWyCKaTRE0ZlCO5OolkTCYsty&#10;XssynnMZuWGW8kxxPOVCqno+VTyX+j6a98Mc+ocYujFFZN3Gr1kgVKzmKVfwm5bxFSnYEoO4b80q&#10;YXm0sGaRyLBaUBUtfDpVUJMgkK8RPJ0pKZ/pLp/uVjFO/Fag+OAg8ctB4poFUsVqqSKJBJSYtkQV&#10;nYxarpDKEiTNidJm0Jnp2XxgSN32GbXJk6sTxlTER1bGh1fGhVYvDqta5F+9aHDt4kF1K0c0rQmU&#10;JQyXLR4kixssXzy4OX4ArCmuX9PCPhDLhnk9G+b2bJjjVT+rW/3MLrWcXtZM61A1tV3NZMJl1URP&#10;guZ4j6rxbpXjJOWjRWWRAtLsRkGHa1gDMuS/HJFcgEiQIv1AF3OuuqNrWwFXHOlqW7eWgZ49jWyA&#10;gZyaK0wCxNKRfLK7AcYsMFcxhrBYPV6CqZ+aiW41kzzqpnjWTPGsm9qucWaHplkdkd8QKCGTc7rK&#10;53dXwGsv9JYTmeylXtybQLkc6fZQ7eoh+jUYv/AzrA8ybAk3ZIw2ZU0yHZptObbIdDFV8+5pqwyr&#10;FrGUtvWskH+kkj8L5bMkiRNdMjcOa53iJetlEbXisFqrVqapLsK5dk+ufvSnTRU/+Ntw1Ne3nuw7&#10;Qha5zgWaxcQ4GZcUM/vc2F1uzq1uzk1SZ7rEmS7mTOhMo1uSeH9O5DlXUM4EAqhzJc++gqdbStUv&#10;oMrQyJlBfzOHfhLLb0wUaJIFtbHC2sUC9L61yQJUgvQpfNkSQXO8ULVC0LyIr4gXVM8R1MaJqheJ&#10;EThWx0nKot2qZ7t/HS696S89OkT4apioDkoJEFcDRAwKIQ2XYjIDN7IlUlk8mpBSGdDc2L1u+7ja&#10;9Bk1q8ZVLo2qiA+vigurjA+uXRLasCysaWVE05qoZlhiqGyFv2yZr2zpMHApX4ID4QY2w48v7NcI&#10;NOf1rI/xro/Gjo/d66CXMzrXEi471kxrXwNXPtlFp2f1xDbVEz0qJ7iBzqqxkkpM4kQJy8MFZPUM&#10;RoGQx5B6OOkccgMWYKsVSldC7dJUMErq3i5ZJbkzN42BYBFd7yCqLATTaNjXSlCFdYyjRTVjxTXj&#10;JDXj3WrGu1dPcMd3r5nUpnZy29opnggi66d1aJoJFju3Om4QOQ9E9lC6ZBJELumDarkGyc2qwbpk&#10;P33KCENaoHFDsHFLuCkjyrxvgjlnhq1gvvXMSv3tbFP5XdZBdrHiZPKf/fd3lZKTW6fdbpU11Twp&#10;/e5PTz69W/LFo4pvHld/c6/s06+evPvx/Wuvfllw7v2NuXcWZN2aeuSt6Jsfz7n79VTF3TH2z/oy&#10;NyUk6c6jndkCNkvsPOjO7pc6M4TsHjFu2N1idoeA3YAok9eyioDYAgOaa5D3UGwSZVpKNcdSJXN4&#10;9+bQX8+lnizgy1by5Ql8xSqhMonWJPEhlqo1NNId7Rph83KhOlHQHCeQLxM2LBRWzxc/nS9RZXpU&#10;LxN/M0n61US3ryKlF4aIX/QV3pshkaHBuM1NscMN1MqXS+VxUq4bLm2OF4NL+RI3+TJ3+eo2DRt9&#10;qzfNrIFYkk1dIqqhlHHBtYuDG5aGNC8Pa04Mb14d0bw6RJ44Ur4yULbcXw4ulw6RLx0six9IVBOS&#10;Gdu7ETWjuT71xI/3qJ3VrY5IJo7z6FQ7rUMdZzVTgAKhoXoSQZNDBHRiYFFaOUZSNVpciQU0kcKK&#10;UaKKCGF5GEgVYOUhtgxwLQQjsEIgyW4Z5BE0r8k+VWF8pM+4wSqcylECDOSiGQOrHiepHiflWHRD&#10;KoN6OFjkcPQEkSSOnNquAV57WsemGZ1ks1CY7CqH157fXUmI9FHH91S3Evls9iIJOOKwiJHGjaHG&#10;rRHGnVHmvWOtB6ZY86Ntpxabrm42ffP6s/NyfgGRP+e+XXJrtRi//Oa9Yy/uyLqQtPdi4t6XEjJf&#10;jM98KTbjpZjMKzN3X5+ZeX3GruvTsu7MPvR2bMG7S0+8s/jqe3H3Ppuj/XiI/WUP9jifLeCji+08&#10;KiCqiVU4h/jsPoFzO4gkNXMUg1CnJAFlEsl7SKyZSjEreNpYqmgW9afZ1IN5VFE8VRLL160VGlJw&#10;8oUAqxb1SXTDIoFyhbBphUCdzNck8xUr+VgyJl8hVG0Ua9aJGxOldcs9imdJPhsreiNQ+HSC2+ch&#10;0i/CxfWL3bjYUSLPkcizpbIdUiKZCySyWRL5VKlsmqR5mkQ+000xy0M2r3vV2qlV62fWrR5TnYAz&#10;E0Jr4kNqF4c2LAlrXhYqWxnRvCayeU2ELClUtjpYkRikAJcJvoqEoYql8OYD5fEDZHH9oJpIzxvn&#10;+RA/HoNdUrvWz+pcN7Nz/fROdVM71sKIarYlkRzIIHyAEo+qCe5V49wRdCIlqhoDcwEqqRwlwsrD&#10;0jABGC2PAqnC8lHkijHHytEigu9oAUo5+BD8VY0Rw6rHSoiNk1ZDhse5kVce745vgW8HhUbiVUf+&#10;JEhaAxwJkdPbN83sKJvdWR7TRT6vq2JBd/kiL2W8DxHIxUi3e2kS+qJzA43UrhmuTxtpWB+m54g0&#10;7xxl3j3asn+84/B0+4lY64tJxg/PWmXVruPufpFM/n0oWzfwIxueNjRVnb+yf++JVbvPLdt5dsH2&#10;C3O2vTR7+2XgGLPv1tys23P23Jq+++bUvTdnZ9+en3NzYfbVBQevLjp5Le7qy/M+uT6h+Y3ejtfF&#10;7CVUzgXOfQJ2K2nhsOkoA3EUJiO4JDekHrQeaRD8OM8US1XO5JVFU3WxvOo43tPF1P0FVOUCuiaW&#10;OG55sqhppbhxtUSdLnAcIysY6xcJZGsEpfOFJXMFivUiWaL4wQLpD5PFJdPdvx/v9m6o9NJw0R+C&#10;xKVTJbLlEqTeikwQKVHkSontk8g2i2UrJPK5bvIpHvIxbeShHvLANrKR7vXz/Ss2zq1Nm1KXGFWz&#10;LLx2cVjt4pC6JSEEyhVhzavC5UmRspQIRXKoIilEuSpYSVTTT7F8uGLZELjy5sUDZIsHgEvZwt5N&#10;C3o2zvNumNu9IaYrlv81zOzSgLmkaR3hK+umdqid2g5wIKQjUR0c+gRiVRPbVI2HW/dAIamSxJ1u&#10;FWNxda8Y6145xq1itLQySloFA6xj4PSlYLcK7I6V1OAe1wlu1WB6nFs1fPQ4d1yBI4yLFoCjSx1h&#10;7QmUMzo0TO/YOL2Ti0hZTGdCZGx3JXJtVH+gkSSz6Q0iNSv7EyKTfHWpAfr1oYZN4aYtYebt4dbd&#10;EZb9o22HpjgK59rOrzC9uo9sqkYW0aLl98967efP+7lEh4sm/8ywjtKK+0dOrcs8viTj3KKdL8zd&#10;8WLMnpdjM6/N3X0jZv/teQdem3vwtQU5r8UdurM499aSnFfiTtxYcunmgj+8NaXpj8GO97qw59HF&#10;EbRsR6JDgTzCH1eVJFWhFK7HiEx8A8flKopNoCzxlCGeNidQ+pW85hV01VL6URxdHIdiEL95KR99&#10;bfk6sTHbjWjnBiEmgyy5YnOWqGqBsDFFWh0n+mq86GE0iBSXzZa8GSQ6M0T44jDhvUkkdlRsdJNv&#10;lchQA8ogOMoPEGveL2oGplvdFRs8sNOQcnF7xZyOiikdmiZ3rkydXLV+Rt2a8fUrRzUkhDcsDW1c&#10;GuqCUrYKMhkhT4mUp4QTLpNDVEnByjWBipUjlCt8gSa8OUJMGefKmxehxt6rab5347wejXO6N0Z3&#10;aZjVtRFczujkQhMJLzIMgsjkdrWT2tZMfIbmeOTpbcAo6ERWVDHOvRxcEh11r+LoxNVlIA/6Wo3M&#10;ifsssKuagCwKuosvx9WDsDgR0LflBJL8GcBfE42E157eoWl6p+aZnUAkl2uTzEYZ661aRDRSg5Lk&#10;MuTa/TCcpiatbV8jiEwPNmyJMG0Nt2wPte4KtWSNsuVOdByd7TgdZ7mabv7mVcagQh7yM6eC/otT&#10;QlyVk4ssHdbyqgcXrmXuO7lw94XYzBfn7buyMOta3P7rCw/eiTtwZ2HOq4tzby/Nub608ObyN34X&#10;X3Zvhub7IfbPfdh3fdjzHsi+nTswH8lzboQc8lo2cNd0jksYVHMDhQoRS5o6FPIe4sqTeWwaz5ZM&#10;a1dSjUt45XG8smWUIpGuXUhhRAiDF7WL+SgDGTcK9euEmnShcpVAuVpk2e+mWiG6O0X8EDZd/MUY&#10;0eXhwsu+kndDxD/MEJPa5D6JYrcbxoJIpxvzQRkS2T4xVFOWLZFnuWHRrRyVy/WeytQOylVdlEs6&#10;N6wZUb51TvW6qXXJo5tWRzYtD29MCJctD1OsDFesjFCsiVBAKdPCFalhqhRYqDo5SLnaX5Hop1zp&#10;p+QkU7FkMIdmf1lcX9miXs2xPZvm+zTN69EU0605umtTdGdkFY1Ac3rH+ulIMjrWclxy6HCqCbag&#10;bQQsCKdn9Xgin1XjCG1g9LlVA9zxYI57JncFiwRHwE1AJEZwn0y4dxlq46Q8jnrk9I74GUgQGd1F&#10;gSByHuLIHopYb2Vcz7+kNSv6qVfCaw/RJcFr+yPRNm4OM22PsOwgRNqyIq25Yx1HpzlOz7e8lGj6&#10;5LxdVcft4OzaOvoXS+U/KAlx8xyu/JtplpV//NmFIy8mZJyds+NCzJ7LC7KvxR26tSzvzoq82ysO&#10;30o8cn3VjfdWNZdPZp92Zz8Qop1DdkPF0rBs2rmHcmbQLdsEzq3cEMYmCmgSLpHrbIRDFzjXwTAl&#10;hFkhnnMrZ5sIl9ZEShPPq1rAexqPHg9mKzGKwX+IWvp8zAGJzRsE+rUCOZrji4WqZAxhiMpnCD6L&#10;FLwbLHzFX/BagOBWoOiKv+jhZGkNpnpBYRYEUipHKIlmN6LJte6KjDbyLA88LtsrlYFX7J+xDWh6&#10;yDd5ytM7yNZ1r94+oWLLnJq1kxpSo2SrI2WrIhWJYcrEMMWqMCynkqdEqFLDlKmhSnCZGqpKDVYl&#10;BSiT/FWr/ZSrRqhWDFcuH6YkaA5SLEGg2U8eDzR7y2J7YtymeV6P5rlAs0vzrC5NMwmdDdM71U/t&#10;WD8VPh3cAKB2SINqkBcDKU7hiNRNaDWOVAhqK3m1Ez1bDQg+U8TWJAavMNmzbjIpQOLFoc2wphmd&#10;kdA0z+jYOLuLLKabnEtrFOglomezkBCphkAu6dM6Uk6KkdBIrvSTHoh9/bA3kDkj1JoZYssKt+eO&#10;thdMZE7G2C4ss7yVY6t/glI52WbvZ0+a/xeVsvXLONC5wXJGp2v+4JMXdh2bs/XU7B0X5uy+NH//&#10;y/G5N5fn3Fie/cqK7MvLbtycpv60u/MjPnuL24alED1GPubTWvZRLbv4zp0iZqeA3UWzmFLbRDu3&#10;CFq2iJ3bxOx2kXMr7cS0eSaPDJ/v57VkkjE2xJpIeozxFKCsW07p1/IbVlAly3hPFtF35/C/jxY0&#10;LSUpOUpCmuUibaLkwWTRw5ni10OErwfxv5ws/mGi5OOxkqvBgsr5kEauf5MpVe2RKHeISc08iRQm&#10;ZWkdVNs6K7Z7yra6y7ZJ5VulzVslTdulzTvcm7dhbsijcVu/0p2zKjZOr00b05g8WpYcqUwKV68O&#10;U60OlSeFyVPC5KmhMEVKqDIlRJUyUpXsr0z2Vyf7q9aAS19loq9y5XDV8qHKhMGKpagZDZAv7ieP&#10;6ytf2Eu2wEc+z7t5bo/mOd2aY7o1RXdBXRB9FBSuG6a3h0uFY4WHJWgi/pvcBlTVwfNyxvGHK2eT&#10;iLLWTm5fN6ldA3lm23o8B2QTrEEhtlJHBuPKYwiLzWARBUjUfaCOXMNGPgetbQikl4IMW/ioFoPI&#10;XnDZ2uUkiCSzP+hrJw8zpo4wYCBtU6B5W7A5I8y6J9SRFebIiWTyx7EnptvPxVtv77RXfItl1q0b&#10;DfziDKeVuH+ieO4qxLuaRE7WZrcUl3976dXM3afnbzs5e9f5BfuvLjkIIl9OOHQ14fUbE1VvdHLg&#10;dM6r2GuF7zwtdB4XOfOFzH6xPaOdY2dbdqeI3SV0ZmBKyJ3NlDgPCJlcvjOLW/d9EFunku1ZnOBy&#10;K1o+SMlRuaSsy3mGVZQtnWdJplWJ2J6FV7SM+mw2XZpAVpA9jhXdm8G/Hy1UrRZ9O0VwO0zwWojg&#10;3jShPAGFTHHFfMln40U1SyTwy0Qgt0mbd0lk8NqbJbJ0sSxV3LwSMjlVeXCycnNP+VrP5nQUKSXN&#10;W6WyTA9Zpqdsr4cst23lwdDinbEV66eCy+bUKGVqONRRlRaOG0VKGHHfaWGy1GB5SqAyxV9FLECV&#10;5KdO8lOtHqFK9FUlDlevHKZZMUy1fIhy2WDl0oHKxf0x+qWI6+1CUzbfu2lu98aY7o2zuzZDMmfA&#10;n4Kejk2kQMM5WeLZ29fD7XIumPPCpJbEZSquAJFIIG5IgAgoZ3StW9gPYSuXU6Nh2IEgCB89s5Mc&#10;ukjm0LrIydRPN8WcbrI5cNndFQtIbVyxCC67p2ZpTyxKxDSadmV/3WoQORjLG0ypw03rRpg2+Vu2&#10;BVoyQmx7wmxZIY7cMDY/ij0+2XFunvXaOsvdtxirgduNguQ3/1pA+c93dFybsbQOT+LOwdhqGh//&#10;7svLV9/ed/b25qOvJOVdS8y5vPjAhdgrV2bfv+PffLOr6YqH46KIOc9nTwvZfAmT05nJ9nHs68Jm&#10;uzmzRexB1IloMoiObVEBIqbQsRIc63iwaiyT5yQzv8jKKUSZLCaJkAOl8xwplDaJp0qimlejSEQV&#10;IftZRj2aQz+Yy/9hDv9P0cK3sY5skuBPs/jNyQLsvabdLVKlixqWkKRbuZ3s5KvYIpHtkMh3QhEl&#10;sk2S5vXS5iSJbM9Y3YcvaW8cUO0ap1jTrXmNezOWh293l21Hzcitea9bY3anioPTynctqts0U7Zh&#10;kmb9GP3GKN2mKO3GSPUGWIRqfbgqPRRnDmvWBmnXjtSmBGhS/DUphEvNGl/1al8NbNVwTeIQ9YrB&#10;6uWDVcsGYmYbw9uqxUCzF8YTm2N9mhd4y+Z5YWYRqolwE269VTtndm4k1gk6B/kkOsqhBglsmNbO&#10;JYFwx+Sz5NqhCdeZ3Rrm9wLfBETIIVHELgr4aIhiTFeAKI/pDiIJi89wRG1cFY9iZGtaA43Uruyr&#10;W91PnzTQmDLElDbctNbXvMHPsjXAunOkbU+QfX+wIyeEORLBHp/oODPHenmN5aurjF6GtYM/fbTd&#10;L0nB/wmlfPZyrj7RX/79uQWJucmsaZKVPyz65KMvL995J/elGxsvXlt37WriB6/EVnw4yYYq+qsS&#10;nERL9tM/SzMn3K25XvYj7s5jfDLqiw2DsBMG1u5gBQ/W8aDYjqXf2DBoD69lL8Vu54pEKRSZJCLT&#10;GwCUZ0qlbBsF5jSeHAlQIk+3ltKtotWr+RhTL44XfDZXqE/jazcJDXsFuhy+Jkug2SVSp0uUiVIl&#10;ypO7JBg1J5VzpN7b3RTAFKkPRn3XtNdc2WqvL7EUfaO7kqlY5y9b0rZ5ubQpFdSKmjeImzeLGzJ7&#10;lR1YVL1rUeO2mcotk3Vbx+u3jzPsGK3fHqXfOkq7OVyzKUy3IUy3PkSbHky4TAtE0USb7KdO9lUn&#10;+arXDNOsGY6mHLjUJA7SrByIHp0ai62WAc1+ysV9scBAHtdbwQknCTfndic2rzvJh2Z3a57VldhM&#10;V+gJ1LpwwP21gTwXgrO7EDnEFQhCDhEsxnQlUeOcbkoMVcDm9VDO81LM91Iu8FIt9FYtRIrto17s&#10;o4XLXtpbm4C1DX30K/sYVvczJPUzpgw0pQ21rBtu2ehr2TbCmuFn3xNozw5ic4OcR8LZY+OYMzNt&#10;L8RbPj7lUFRhv8nnaxR/cXbzI2p/AZQ/yTr+LGw2q1ojr64qevLws3vfv/vo/gcVxZ80VV0x1Mcz&#10;Zf3ZP0nYT/nOD2ly+t1NPnNGiq32ybpvzFli5xbssYb14BepFiyTgGpi/xYoJZw4wsrtEMjWojpS&#10;cpKVo66+jqyXQPKOhY7WTRSznWI20Y51lG09hdK6Yh3fsZ+yHOEbD/MBpS5XqN0n0mwRqdZIlMli&#10;BVY+AE3kMbulxINjm/6tYtlaiSzZTbk/0vLwIzTEUMiw3P+D5uym5pWDG6PFOD0dPXFEn7J0af2u&#10;4VUHltTtXSjbNUuXMVW3a7Ixc4Jp91hsBGrIiNJvi9BvCddvCtVtCNWtD9auC9KmBWhTfLUpIzQp&#10;wzXJw7TJw3RrhqFTTFZGryKTNRrksyv6k7GGZWSli2pJH+LTF/WSL+wpi/XGhBjmxFqnGGN6YMC2&#10;ObpbEwCd3Q3zthjbef6h65HmGCKu3Chud6KFnGsmoz3QQnSu5/dQzu+hWsCBCIslOKoXeWnie2ji&#10;vTVLemqX9dQl9NSt6KVf2Vuf2Fu/uo8hqY8xpZ9p7UBz+mDLxmGWbcNtGb6OvSOYA/7soZHO/FD2&#10;+Bj29FT7hQWWd3PsslKEki5f+ks08aef+29ByaXlGMewWc0Gi1FnMxvREseDLNvk0O5mygawD92d&#10;3wvYb2nnVxTzLo/FiojTPPYENirH2WEU2ZwSLXJsl4rl4VjKiMoRoMQ2a9hMehcmiSh2DVFHDFy2&#10;cDfIzdn1JNxkd/LYHRzBuRSLeHQbjQeZzZQjk7JnU7YC2pzLN+yndTlCTaZIvUWsThYrV5DdrWQb&#10;JYqtUvkeiSwTXKIGhJqlpBlcrm2rubzOoVVwx6qSjbBtdcWKc5vqE3o1x7eRJ3oqUjxU20S1B8Kq&#10;clc0ZS3S7IvW7Ztu2DvFlDXelDXWtGc02SgnI8ywPcSwJUS3KUS3IUibHqhdO0KXhjrzcG3KMG3S&#10;UD1W6SdhWfQgHaYPUYImaA4g5egVGEyEkRVYQFO1uDdqMRgPQ68ZxUJEe0TY5nnDVAt6Kud7AzXZ&#10;XPjfHvK5XjBMOsrn4b473LF8bg8IIVQQHypxs6C7aiH481ItIqaM6449VdRxANFLS1j00i310i71&#10;0S7z0S/30a300a/qZVjd07CmtyGpryGljymtn2X9QOumwdZtw2wZI0Ake3CE83AgWxDMHotkTk2y&#10;n4s2v77b1lSGWQjsHc4l3L+8AvQ3ZP5bULrqRa5xYld4S/a4cloYww2mbgxT0o157ME+lrDfC5wf&#10;kiMWyeoIzLOd5rPYZggD6ji4BKcl38BoOo9MuB3ArgQIMVE/EmBWo2WN0Lka80Sk8cim0iCPzeL2&#10;GMKSSFCLdY9YYgF9RQywm9SPnOtpxx7Kvh+b8tOWbMqILdr2C3QZQrItYJpEjRMhlrorsMM0VjBm&#10;gkspIsvmXWIimVvdZCiqHxxjfvQ52YWb/H/I24s/MFtzlen7t7QfHle/ntV0YXlN/sTy/KV1h1cr&#10;cuPVB+bqDswyYAfv7ImmrDGWfaMsu8NNu0KNO4MM20bqtwTqNvlr16OA4qdb56tPG6ZLG6pLGapP&#10;Goydn/RJWBw9UI/FA0hssSwVY9uYkwWdWOyCWYelfdA+4dDsqURDBekwcbLeSiQiWNvKqR2pbJNr&#10;6z15HAbyFvYg/HEgQgjVccSAoGYxJ4qLe2iWwMCit3aZly7BS5/grV/urVvhrUv0MazyMRIiexmS&#10;e5tS+1rW9bOu72/bPNC+fYg9c4hj3zBCZF6gMx9EhjlOjbWdn2l9fZu95geyQqt14uLXQPJfHV17&#10;Viz60ShRK58tGB66z6qWsvVD2apebHl79oEEB8w7X+WOVSRHdVPMzTbMp57spzQebwGa2DrVtY4M&#10;nB3mOzMkzrVSNtHNmShuSRU41/KdqSIWhSTAepzbkwhbnWOvLLLhKgXpxY7UEEt2C4/ZwGMA5R4c&#10;X0JbCmhTAa07QOt2CzQ7ROoUqXqJu3qWu2qxO1ZBoDYkB5dIw9EEz3ZXZHsqDnRQ7BpoeO2002oh&#10;fYjWnbDJ7gpE+JHY2W1Glaz+3ueP33qh4qWcxsJkxeHFqkPztTnRuoNTDdnjTfujzFmjzHsxTYi1&#10;9yONOwIN2wL0m/31m/z0G0YY1g83pA83rB2qT8OagcGG5CEGLI7GYCxWSSO9XdVfl9iP2Ep0lvtq&#10;l6MWg0kc9JpRmumpWszFfPHeqjiUD3H1eWbkETVnrTeEPC/swddKIW5gS3tolwFBQqE2wWU9dMu9&#10;tMt76Fd4G1Z66xO9gaNhtY8pyceU3NOU6mNe29Oa3tu+qa99S3/HjoGOPYPZ7KFs7nAmL4ApCGIL&#10;Q5kTo2xnp1pe22Qr/8xptxBdejYH9Cs4738Tyr/WXVeNHSvITrHqKFYVwjYOZh+5s5/iVFpsI82d&#10;xHiZx94Wsl91Zh60Y78X4lx5suUQTr/DLDC2JMinnVjBs9bduaINu8LNmSpxbpA617s7U9uQwQ4k&#10;5tgfi5yrzGeuCFmsk3yZ1wL1PUmxJCuimF00k0sz+/i2QyLLWb7xNK07JNDth1IKNavF6jipeqqH&#10;ajZOmHNXJLsrdrjjMDJFThvFkfbKgs7KI50V6ztrclczzfVE61vLvq1JXatykhl7u0Wn0lY8qr99&#10;qvFEqjx/ifrwAm3ubM3BqfoD443Zo037I817Qy27gyyZI00ZAcYd/sZtfoYtvsZNw40bh5nWDzWm&#10;DzauHWhMw5z2EGPyIGPyQGNyf/hKPfLc1X0Nq/rpE/sQW9lLt6Kndrm3NsFHk4CAj3hYzVJvYkvI&#10;VY3rXwzk4UEvHcQP5BHjhNBlgG+5t36FD/gzrPQyrASLXoZEL7BoJNLobVzjzeHoY+FwtKT3tG7s&#10;ad/S27GjryOzH7NvIHtwkPPQUDbPz1kQxBwNcRwLt56aYL6RbCv9I2s3ubaIbi2T//vh5L8x5PvT&#10;3xwbxLBsNWvexOpHscqRjpLuzJdw3DhokfjoFrjpW7T9o07YKNBZ1Jb9ju98H1IHKLEzIN1SKGBR&#10;J9rkwa72ZFe4O4HmRg/nek82tZ1jn5g8DSkRwtCbOIlRiNPvyF5FeMGXeCQA3U2xGSh20likxhzG&#10;6WMC60Xacoo25tD6/djbV6hZIdYskqimeaqntVEuxCSlRI4V35nuirz2qtPdlMe7Ko92Uqxvq1gT&#10;bnnwjcuD/1WdwTXG54pS4NXtFnNjTdNrJ5tOpioKlqry5qkPzdQenKI/OM6QHWXMijDvDbHsHmnZ&#10;HWDZ5W/J8DXvGG7aNsy4Zahx02DTpsHmDYNM6weY1g0yrx1sShtoSukPMyb3Myb1M63pZ1zdF2ZY&#10;1duI8C7RR7+yJ4y4VzjZ5Vzk5/K2uCbA/8L5co8s9zYAO9DGmZ7ABwQJiEYihN4EPmJehtVeuMLM&#10;SWDR25TsZU7xsqR6WdK8reu8bRt87Jt72rb1cuzqw+ztz2YPZHIGOw8PZY/4MgX+TGGgvTDEenKM&#10;+cYaS8WXrMPyfOfm54EcF5T/u0Whfzem/DGeZGEj85ixJrNKX2dxe+ddCfOFgPk95XyPx74rdLzb&#10;wfrVLEdtgrN2IFvsznxFjobAYTnEEZ8TOY94One1Y9PasWs8Wja2YTe7s+ltnWkd2K0ezut8lOLJ&#10;nBHOtYVAXsJBJ9h4A6eS0exFcipUyy6Bc6eQDG5eoZgXKNt5ynaZbz3Nt+ynDbv42jSBboVEs1ii&#10;mdoGUKqiuQOHN3mo9rZR5noqz3VSnO+qyPOUrXaTzexm/PA667C6nNFP/GvlEtP2DquiEVw2n06R&#10;FyxRg8ucGdqDk/QHsDMWlt+HWvaMtOzxN+8eYdnla9k13JoxzLJziHH7UNO2oZbNgy2bBlo2IKsF&#10;mgNMaf1Nqf3MqX0RxplT+pqT+pmT+prWwPoYVvXSr+5lWNWT0Am2EPYlct4WGQlhDo9wzJEbHyPI&#10;W+VlTOzhYg4gmgiF3Idr8EgPY5KXKRnXHgDRxN2bUnpYUntY07wt6d7Wjd7WLT727T72zF72vb0d&#10;2X2ZnIHMocGOvKHMkWFM/gimINBeEGI/Psb0ympL2edcZuOat3juT37iTfvXpPPXhBKJOOP4htHH&#10;OBq7O8o6sg87Mt+2Zz6TOj7u4vgm2lH7CmOuZgy7mKZhzGN35mOaEHYdtImZo53YfV0dWzqx6zzZ&#10;TW3YjA7s5vYt6e2dWz1YrIR8EztS0zhFlEVR6TU+87En82UbbuMNst8Gu1/o3CF1bnJjdkvwgsx1&#10;yv4yZb9FE7E8xDft4evXSgzpnrrlHppJnpopHpopbVRzPZSb3JS5HsrDbVQn26nOtVMUesiWe8gn&#10;dzG+cZ61mP6P+/4/dLqG8HGuoKm2tPmN402n02RHlyjz5qpzZ2gOTtRnj9Hvx+rSMFPWSPNef8se&#10;P+tuP1umr23XMNuuIbadg4ltH2TbOsC6pb910wDLhv6W9f3N6/ub0vub16IE08+cRhi1EEb7mJN7&#10;m5N6m9f0MiXBeprWuMyHXJN84HkJavC/xCB+XuY1PczJMDAH8ogQWpK9zSk9zKk9TC7jQLSkeVnX&#10;eVnXe9k2eNk3edm2etl2etkzvR37vB37fZiDvZncvo5DA5nDgHKII3+4rSDAVhhkOTnadHuttfxz&#10;lrHiLXg+T/7cjfztn/H/fyiJUrJKh+64vWGeoybRUbXVUbbTUbLdUXOB1RW12Ew4Bo8xpLGNw5kf&#10;2jDv4ERvPntFxB5px+zt5tjVndnRkc1oy2Z0ZLd2btnUjt3a1pnpgV2A2XfIUczYcoN5h8e+L3T8&#10;sT3zNY6oJ5sCkz2xdkmcW9qwaZ7MFg8soXS8JXC8Szneo+xXKSsynt0C01p346Y2+mUeukltNVM9&#10;1LPd1Iul6i3uqoI2yuOeyqPuikI3WYa7LNpDMbu7AUcYmfQ/DyVXZOBKR3abqeqR/NXChtPJsqPx&#10;isNzVLnTtQcmaAmXkYb9oaZ9Qaa9gUDTumeEbbevdfcQW+ZgZLK2zEG2XYNsO5HYDrRvHWDbMsC2&#10;GYD2t25ECaafJb2vdR2S377WtD6WtN5WWCqsjzWllzWlpyWZGLlJ8Xlm+NAb8FmTvS24SYXBI3tb&#10;cQOnDCFc621ZxxkUcT18tJd9o7dtcw/7tu6OHV7Mrh6O3T0cWV6ObG/HQW8mx4c51NtxuJ8jb5Dj&#10;yBB7/lB7wQjr0WDTiSjT7XQrvLbd4pq1cPmTZ1HNX2TyufvGZ/9/Q+n6KVkHyygZe43TJnPa1U67&#10;xunQsgxSWgbEOpk6pz6FqRrCfO3OfILCEJ891MaR0Ynd1YnJ7Mgc6Mzs6ubc1IXd3I7N8HRmejK7&#10;2jHXRU7wh1PCv+IBSuYDmvnA3fmDG/sRxeJk+gPClq1tnHh+ahc2oz9zoz3zh3bsH/mOTwW21wTW&#10;I3zrTollbQfT+jb6eA/9FE99tIc2SarJEqmzJOqDbuoCd1yVSR6KqVL5eHfVnC76lw8w2NLzp2LK&#10;H8sAFzSRY1hYi9HSUNZ0+1AT/Hgh9HKeKme6+sBE7f7ROo5L474g874AS5afdd8Iy57htj1DbXuG&#10;OPYMcuwZaIft6m/PGOAAnTv627fD+tm39rNt6Wfb3Ne6sY9tfR/r+t7W9F62dbDe9rW97Gm9bGk9&#10;cbWv7UkszQdmW+tjXUuuljTcIDTsaUN0uM7Hmg4t9LZBDqGFm72sW6CIANHLvt3LvrOHNaObfU9X&#10;x77u9v09HPu7Ow72cOR4OXK9HYd62g/1sR0eYDsy2JY31FYwwlIYZDg+2nB7vb3hIfoLrW+Oa8XW&#10;P3qj/n9D6VoETnIxlhzEyBVWyIeush93w9qKGNUqpiKQfeLDvt+GLfBkszuzezowu9s7czqxWzqy&#10;CCK3tXfu6ejM6MDs6eO4Ecd+1sf+HZ8tErPf0ey7fMfrQvZzT+ahB5SSHO6U6Q6ZdG7tzOwfzV5N&#10;d9ya4PjCh/3WjflK4rgjsh8R2TLaWtI6m9PbGePbGma0187x0KZL1AUi9WkxuFSluamWtlHNaaue&#10;3kY13UM1y01bmGiX1/y99/rHj7uwRHSJLUCtTZXNrxc0nk2VFS5WHI5W5k5THyR6CS71WWHg0pQV&#10;YN7nT7jcO9y6b6h93xBm72DH3kGOfRyduwc4dg+0Zw5w7BrAZPR37OxnR+a7o599W1/b1r62LZxt&#10;7mMDpht72zbA+tg29OJuetk39OTue9o2+hD920TMvhnmBf5ssO3dHTt72DO87Lu8oIj2vd3sWd3s&#10;+7ra9nZxZINFL0eON7FcH+Boy+3pONTLfqif9fAga95Q6xFfUwGIHGt4a4dDVeWqS/ydcPsvf7P/&#10;W4nOT45zto55tu6parXr3rDXrHR8MZA534HN6+zY19axx5PJbOfY1IHZ2tG5uyO7pwuzy8eRH+X4&#10;5BxT9zVzfxTz1K2lqhP7rZh9V8x83o8t8WYferJv0GyB2LmrrXNHRyZjCHMjs+Xu79hvzrBfhzJ3&#10;PdnPxcwlvv2YyLGvjXVTB1u6pzXNx7xprHHNQG26mxaloosS7Yvu6nz4cQ91UnvNKk/1Mk/1XE91&#10;1hwbVs6Tv6i/+vf8d/HXXLrcOEpFDmtTtfK9c83n1zUVLpUfnqvMnao5OJ7Ty1GEy6wgc1agdX+A&#10;OWuENWuY3cVl1hA2azCTNdiRNciRNdCeNdCxD0XBAczugWzmACazn2MXZxl9HTvBaB/7dlhfu+tm&#10;a2/7tl62bb1t23Htadve076jJ7PDx76zpx3v3i7kK96OTG/7bi/73u72rO62vd0d+3vYs7s5DnS3&#10;H+zBHOhhP9CdOQjzshOB9HIc8rYDSsjk4T7WwwMseYPN+cOMR0cazkw2fJDNqKvJamruz/CnU8Af&#10;pTuu9+Rf00jXV/2aic7f+Tla99JoPYzeoXDUbnd86MW82J491onJ7sBktGe2ebA7PdjMDo5dvexH&#10;JtvfPsRUfOs0qFi7lqlNYet6O2u82U+FzOsi5ls/pmoA+6c27CURm+PpzGjLZPZkLqxiH3zsVDex&#10;iseOp6uYJ17s1+2YywLHabF9fwf75o7WLW6W3QNNL2w2XtujPzZFd6ST4YWO+ltdtFfbaws76QoG&#10;aXd4KZZ0KI3uXbJnmbHiUes65R8Pn/z5z38bPLVGVFwbC37N1lyt/uRa0wvpTceXyfPnqg7PUOdM&#10;0hwYq8uGHw8zZoeYsoJM+wMs+/2s+4fb9g+z7x/KZA9jsoewBwYzBwYRyx7E7B/AEhvIZA1wZPW3&#10;7+vv2NfPsbcfs8dlfXF17Olj393bsaeXY09P+96ejr0+diQoWTCv1ut+BIggz8txoAewQ6TIKSIc&#10;dHcG19zujtweHIvedtghb9shH/shH1teL+shF5FDTEd8DQUjdWenGT896VBWYVNJF5J/ryzx/K16&#10;Tu3/PpTcmLCr2IfdsFRv2r+a4nipPXukPZvVhsmEdbHv97Uen297K99R/E2LXgNPT2JQp41R5LDq&#10;ILa6H/uRkHlHyNzry9QMYD/0YI+5kzRoR0f74SkOHPSnakY67HToHY2FTIU/e8+bvSpkzrjb93e1&#10;ZXayHxJbjwSZ3j5trXyAtpjlq3zLB4tNb482vjnccNnbeGmE6bR/Y5L3Nwv87uXv0NeWuTr4P/lG&#10;/71SESeY+CNSaL99o+ny1uZTy2WFscojM9WHpmhyxukORukPRBgOhBizg8zZgZZsP3O2ryV7uO3A&#10;cMfB4czBoUzOEPbgEOYgAB0Ecx4Y7ORumAMD2QMDmQMD2GxYf+ZAPza7L3ugD3OgN3OgJ4w92AtX&#10;x0EfFgkKrgd9mBwkK95MLsyLu/qQSJFoITE7sR72w7j62A/72A77WGF5Pa2He1ry+pgPDzDnDTYe&#10;Ga4/Gqy9OM/0zRWHton8if7TGvn8/fkfh/J5T/IZlw69veaO9XW080dYT06yvpBseeektegbRiNz&#10;2iwtDNZ2PD9glHForzGGMc5SLwSRzB9oFq78YQfmmjuT4+7c09a0M8j6yQ1W3dhCtqpBBGtnFbed&#10;dTHMvUGOyxLHiTaOw97stWD7Kz0tZ8aYvn6T0atIYOSwMBalvelb8zc7jLcHGc57aw/1adzrW3Uh&#10;Q19Vytoxyt9a73C9xc818se9/r+l08UlzsE0FH/d9Epm4+mVsuMLlQXR2rwp2kPjdblR+pwIY06Y&#10;6WCw+eBIy0F/a84I60FfWw5suC13mCN3GJs7tOXQEGfuYCdK1rmD2YODmZxBbO4gJ2ctuQOcuf1a&#10;cvu25PR15vRuye0Jcx7qyeb2ZHH9sR3uyR7uyRzyYg97M4ehgt72PA5BIorEHHgQIMIOAUqCo+Vw&#10;P/PhgabDINJXWxihvYZi5GeMxUDOFmnNCn7eb//ls/8Ojv819/2jRjn5DbPcgfQMY9PbVQ2MWsFa&#10;zOR3+Ww7YPIUEpyScROSSBj/yKonMvfbMihSvkk7PqKZmyLmSBtHZmdTzlTzF+BMjRfj2MEXsE7D&#10;A6Ykgf1dD/a0iM2TMIe7M6+Ocbw5xnJpga3iB0w0IeVykkFUXCHHGlvD701fbNG9v8fw+HO7UcN5&#10;KNc8xl/VOFxv+Y/7Fj/5K3IlpMDaXPNE+e6x5vNJspOLlYVz1fkzNHkTtYfH6g+NMuaGm3NCzLkj&#10;rbkBtlx/2yE/66ER1kO+ttzhjkPD2EPDGHRQDg91HhrCHhqCSiHMeXiI89Bg5yG0+/qzh/o5ifWB&#10;sZwxh3uzh3s583o7j/TGPZPX23GklyOvp+OIt4NjEfdQRBhAtBHjBPJIL3NeT3NeL8vhPua8/sa8&#10;gcYjwwwFgbrTE/Xv7LXWP8J7xQWH5J39Z3h0PfXfJ/K/E1P+BcrnwsP92l3/V1fC7qp4ka38uXvc&#10;uFoFLGN+wDbOYj7rzFym0ZBkz7sxJ73sxwJNV9OtJd+hZva88cpRgy8wOWSvOb6JdFzvxBxrw5zz&#10;dtzxtb8xyvbJMcao+VFM1Ppmg30CM0LG1oiplUpXtP5348i/91t6hjKpNGiatV/ekr+8RX4mQXl8&#10;gapwtjZ/qi5vvD4vypgXacoLNecFW/OC7HmBtjx/e56f7fAI++ERTN5w0kHJQ695CHMENpjJG+J0&#10;2eFBzjzYQDavvyOvL8MZe7gPKGSP9GFBJLE+hEgOSjugPEJAxIcciz0BIswCEI/0hpmP9DUf6W86&#10;MtCYP8SQP0J3IlJzJcHw1WW7pgkq8ezP8h8T+fyNcv3R/vtc/hcSnWdQkh/Z5cFdeya0Nk6fnQfu&#10;eqh1P+y/bOnGGOyGz+1fzbPfGmR7aYDtva22b844iv7oUDeSILL1a7hXbJ1TQs6hYzVfMaWFts9X&#10;2b/c53h6xVHzIauXt/4pP//ef/khnv1Mrh/lRyfx/p9k81lk3Jp0/5/P/hhU1+8J56xjMx3l24Xy&#10;c6sUJxcqj89RF87QHZ1kKBhnzI8y5oeb80Ot+cG2/JH2/AAHMX9H/ghHARrNw5l8NPeGOfKHMvlD&#10;WWIAdJAjfxBDbCCb35+BFfRn8/sx+X1g9vw+jvzexAp6cx8SRu0FvW1HepFrfi9bfm9rfh+YpaCf&#10;uWCAqWCgqWCwKX+o4egIfWGw5txM/e+P2OoeslY0tDi/9c/9+/Ff77+P43/bff+in5h7Q1xlTnh2&#10;O6Mrtcu+djR+zZo0pH7b2lPhaqI/2tXd5fE518wFjmY5azMgVGCxcIO80b/Av/ztb8T18z9//Lk8&#10;/H3R5GIxlrEpG3XfvKN4JVN5Kl59bK76+Gzdsen6Y5MMhWMNhVGmwnDz0VDr0SBr4Uh7YaDjqL+9&#10;0M9ROMJxdDhzdLjj6DBHAegcSq4FQ5j8IY6CQczRAY6jIHIAmz+ALejPFPZ1FPazH+3r4Mxe2Bf3&#10;LrMe7WvjzHq0n+Vof3PhQHPhIFPhUFPhEEPhcP0xP31hoPbUON1rmyyP33folS7f8DN/bH/7n/3x&#10;k3/Rr/hnnvzfU8pf9BM/0y4yzNzyZ4JmC+mfIOhGKugq4XK1xL8+tIo80OqW8UmA2Doayb3P5BCL&#10;X2Eq+kdo/hO/vNZGHMYXrBqF6qv3ZJd3qE4u1B2frT8+U39iquH4eOPxMeZjo0zHwiwYwDkWbDs2&#10;0nHM33HMjzk2gin0ZQqHt9pRQDnMcXQoQbNgMFM40AE0C/qDTjsALewPLh2FAxyF/e2F/WzH+sOs&#10;x/pbjg2wHh9kOTbIfGyw5fhQ87FhpmPDDSf89CdGGo6F6o5Hql5YYPz6ZYdRgz/af95fu9D8T2jk&#10;/7RSuuhpTS1cHLi8Knfn+rj1gR/FMM++qPWZra649Qmty9d/0d/Gzzz5L5rhCoP/vr9rFR8y9MZY&#10;1TJD0Veajy6or23WnovXn5ytPzVNf2qS4eR446ko08lI88kwy0mMhwXZTo60nQiwHfezHx/hOOHr&#10;OD7cTmzYMxvqOD7EfnwIro7jgx0nBttPDLKdGMRdh1hPDrGdHGo5McRyapj5pK/5pB/MdDLQeCrY&#10;eCpMdzpSd2GW/s5G45+u22RlGBL9ydD5ZzzAcyifP+fXelf/p6F8pmlcqNi6bddfIj/XiuKf2hDk&#10;x2Hps0Cz1ee2Mv6rvH1/5cQ5yfj5AKwV2mfa4rBaTI3l+u/f0b57RHttne7CIt3p6fpTEw2nxxlP&#10;jzadHmU+FWE+FWY9FWIjdAbaTgXYT/rDbCf9bCf87CdhI2ynfImdJFf7aV/rKV8Lrqf9iZ0JsMDO&#10;BprPBplPBxtPhxpOhxvOjjNcnG24kaT78LDp0ft2dUNrj6B1Hu+fCyF/9Kzn/+tf5S398Yv8j7rv&#10;X/3/+au/4F/+XFyFzJ8Vy7/6hXO/TK7UbrMb1JamcsPjP6o/fkF1Y6vqwiLtqSmGk1GWE5HmU5GW&#10;0xGchVtOhVpPhkBBLSeDLaeCrKdhI21nglrtbJDtXLD1bJDlfIjlLCzUfC7cdJaY8XS47uxEzUsL&#10;NK9u1n92wVL6mUNeyZh1reUeV9z+z/77vzNBv/pb+vwFf4Py33pv/yKZriJXa1nvn/hNt6LpwhNV&#10;W4tNpzDXFxsef6L9/GX9e4f0N9brX4jTn5pqODbGUBhhOBpmKgw1FwabjoWajoeaT4SaTobC10NQ&#10;TadDjafDjKciDKfD9KdG689O0l2M1ryySvvWbv0XL5qKP7E2ljhIz9ZKTups1UXX9Nkv+udKgVqT&#10;Rdff5H/o329Q/gpvrCvs567Pyq//9K+7FY1Wz84NgnABM4O1anq1obZE8/APys+vqT44oXgzR3ln&#10;j/J2hurWVvWNzeobG1U3N6pub1W9ukv5Rpb63SPKj06rv7qpe/xHU1O53awn7YFnZbJ/csDn7/zU&#10;rp/xrzj+Fd61v/8Sv0H5K7y9rSQ9Wxzwj8cWfvKX/zxG+3Fay2VQKGUjHXHYLA6LCSct4IRDh0nn&#10;MGmJmXUOi4Gxmhm7jaQsXGusNfVyFXhaOxP/9F/JTzzxear2C2pq/87byiMdvt/+/QfegX+Y/fwa&#10;3/OXuuB/7Xv+40zuX3vdv/dVPEypPv/L/O3mV3kHft3f0P/Iqz0PRn+Vt+jnX+Q3pfwf+aX/9mP8&#10;5R34DcrfaPifewd+g/J/7lfy2w/0G5S/MfA/9w78BuX/3K/ktx/oNyh/Y+B/7h34Dcr/uV/Jbz/Q&#10;b1D+xsD/3DvwG5T/c7+S336g/wd38d+x9p7EzQAAAABJRU5ErkJgglBLAwQKAAAAAAAAACEA4zVC&#10;LVkzAABZMwAAFQAAAGRycy9tZWRpYS9pbWFnZTEuanBlZ//Y/+AAEEpGSUYAAQEBANwA3AAA/9sA&#10;QwACAQECAQECAgICAgICAgMFAwMDAwMGBAQDBQcGBwcHBgcHCAkLCQgICggHBwoNCgoLDAwMDAcJ&#10;Dg8NDA4LDAwM/9sAQwECAgIDAwMGAwMGDAgHCAwMDAwMDAwMDAwMDAwMDAwMDAwMDAwMDAwMDAwM&#10;DAwMDAwMDAwMDAwMDAwMDAwMDAwM/8AAEQgBDQE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sAYHApcD0FA6CigAwPQUYHoKKKADA9BRge&#10;goooAMD0FGB6CiigAwPQUYHoKKKADA9BRgegoooAMD0FGB6CiigAwPQUYHoKKKADA9BRgegoooAM&#10;D0FGB6CiigAwPQUYHoKKKADA9BRgegoooAMD0FGB6CiigAwPQUYHoKKKADA9BRgegoooAMD0FGB6&#10;CiigAwPQUYHoKKKAAdBRQOgooAKKKKACiiigAooooAKKKKACiiigAooooAKKKKACiiigAooooAKK&#10;KKACiiigAooooAKKKKACiiigAooooAKKKKAAdBRQOgooAKKKKACiiigAooooAKKKKEwCiiigAooo&#10;oAKKKKACiiigAooooAM0bhxgiim+WOM9qTbGhd49aUMPUUxsBsAdKSpchqJJuHqOKTcPUZNc/wDE&#10;rxO/g3wFrWqxqDJp1lNcIDyCyoSB+YFS+AvEB8U+DdJ1I4J1C1inOOgLICf1rn+uQ9v9Xv71r/LY&#10;19hL2ftbaXt87XNzcPUUZHqKjoroUjLlJM56UU1SQMDFOU5ANUmJoKKKKYgooooAB0FFA6CigAoo&#10;ooAKRmA780tMcZzkgEUpbARtfRqxUyIpX1NCX0Z6yxn8a+Qvj/rV5F8VNXVLq5jCS8BJSB3/ACrj&#10;l8SX4IIvbsY4/wBe/v71/KGffShwuW5jWy94OUvZycb8y1s7H6PgPDyticPDEKslzJO1n1PvD7bD&#10;n/WJ+dL9sh/56J+dfnr4t8aapbSW6xajeoTuY4uH5AH1rJi+KGvWhwNVviQNvNwx4weP0rnofSnw&#10;9SCmsDLX+8v8j0qfhRipq8ay+5n6Qfa4uCJEwfegXUZz+8TH1r839S+Pes+HtMnuZ766McKFmJlb&#10;sPr7VH4F/aU1rxF4Xtr+We7iS8Tei+e2dmcKTg9SBmutfSbi6TrLASsnb4lv9xEvCrGJ29qvuP0k&#10;+1RnpIn50faY/wC+n51+fkXx3vpVYS39+ufvYnY/yNaFt8Wri7JI1a9J683DZ/nXFP6VWHjvl8//&#10;AAJf5GU/C7GR3qL7mfef2qP++v50C6jP/LROfevhiP4iX07gDVbvI5x9of8APrVyHxjqMm0LqV6x&#10;PIxcP69etc0vpaYNaPAT/wDAl/kYz8NsTH4qq+5n22s6schlZfanhgRnI5r5o+A/xqs/A2qJZ6xf&#10;3UjazceVaiSQsMge/wBa+lI5FKAg5Br+j+AeMaXE2S0s4pU3BTvo3dqzsfDZtl0sDipYabu11JM4&#10;60U0NnvkGnc+lfZpnmhRRRTuAxz8xpKU9TSVD3NEcL+0jL5XwQ8TEZJazdB/wLA/rTf2aLtrr4I+&#10;Hi/LR2wi5H91iP5VZ+PlidS+FerW4HMyxr9cyLxUP7PVqLD4b2tt/wA+0kqY9PnNfGuT/wBZopbO&#10;i/wlc9dSj/Zduqnf/wAlO5ooor7E8gXsKcn3RTewpyfdFXHYiW4tFFFMQUUUUAA6CigdBRQAUUUU&#10;AFNk6H0FOpsnAPvSktAZ8X/tByk/FbWAMZE/HIz3rjApOCcEd+w612Px7Jb4s62cgYn9a43KrnG7&#10;B6+nU1/kRx9JviPG/wDX2f8A6Uf09kK/4TqP+Ffkcz4vuCdYVQQBHEF/Nh/QViJIflYgEED8zj/6&#10;9XNeuhdaxdsGb5GCfjtP+IrMdwFDAkn6fXn9RRhKLVOK8j6/DRtBHGfG7U5LnRLbSbdsXOs3CWq8&#10;44J5/QGuos7ZLG0ihjQCG2jWJQvA2qMAD8B+tcPbzt4t+NZYENbeHbXzOvHnSHav5LuP5V3IbjKk&#10;5HOD69v0Ar63GU/Y4elh+yu/V/8AALp+9JyXoO4TIYksQckew5/rTlkY8uQzH88/X8DUakgZXLBR&#10;wPUD/I/OgYRSSS3Y+/r/AC/WvJjTTNpK5at9Tltsqskir19QB/n+VaNt4luFwQ2ST/Cfc4OD/nis&#10;VGJJZgWB9v0+vH609XIZcDAHX6f/AF8E/jWdXA05fEjOVOL+JHe+FtRtdZ1S0uruJLmfTZTNbPJk&#10;GFzwSMHnPHHtX0Bov7V2tWkSLLbWs6J3IK4H4V8n2Goy2ByWKsPlOeo55/ka2dM8d3ljtV2DKvBB&#10;5J/zzXo5dxdxNksVSyjFyhBPSN9PuZ8nm3COCxlR1J002z7C8MftWnVr63trnS2VrhwuY5Mjkjsf&#10;rXtFvcCWNTjAYZr89D8UpRod41khGqpbSG1G4DMu35RyePmHU19OfsN+M9Z134PW48R3AbVY2w0c&#10;kgLqPfk1/XngD4h5pnlDEQ4gxEXUg0op2Tff1PxXjXhyOXVIvD02k992j3MnHY0VH5vQgA59KeG3&#10;ZxxX9KxlfY+DQxztY8ZzSFgBk9Kh1K/i022lmuHWOGJSzuxwFFfOfxR/bA1O41RrTw1brb28Z2me&#10;YAyN2Py54HTnmvmOJeLsvyOkqmNlq9ord+h6uV5TicfU9nh1tu3sj2/4pEP4F1EjafLQSdePlYH+&#10;lcN+xJ8U4/jR+ztoXiuO3FnFr6tdxxBww2sxwQe4IGa+V/it8RPiD478Ba/bWuq6g+q3mmXEdtai&#10;UoZZmidUQdACXKgfriuf/Yuh8bfAP9mHwBoN1d3ml6louh2tneWplLCCZIwJV4JBIbPPTr9a/Jan&#10;ijgHi1nCpSsv3drq9mr3/D8T7NcHYiOHeFclzN81+itpY/SRWB45Bpa+bPhf+2HeWV3FaeIo/OhJ&#10;CmeMfOh9x/F/nk19E6RrNtr1jFdWkyXFvMu5JFOQRX6vwzxhlueUnPBT1W8Xo18j47M8oxOBnyYi&#10;Nr7NbMt54xTk+6KZT0+6K+sR5MtxaKKKYgooooAB0FFA6CigAooooAKbL93NOpshyCAelTJ6DR8S&#10;/HefzPivreSOLkjj8a42SYLEWIxj/E10/wAapPM+KGuN0Bu37+5ritbvhaaTNK3ygKfy5r/IzjSH&#10;PxHi7dasv/Sj+pshp/7BQX91fkci0xnaWUkYlldxjrjPH8qzvEGqrpOl3E7kKsSEn6AE/wBKmtCY&#10;7G3TBJMYznvkc/zNcP8AHLWZJPDcOmW5K3WrzLax9jlzjOPoTXs5Vg3VxMaXTr6I+ra5IXG/BayY&#10;+E59VmBFzr1090T38vO2Me3Az+ddmsnOQAoPQ9fqfwz/AOO1U02zh0fTYLSLCw2sawoOvCjH/wAU&#10;fxFTKdudxYjkEnoRzn88mu7H1PbV51FtfT0HR92CROshySqlSPujPGew/l+VKWLAYA2j09O367ah&#10;P39rMVbvzkg45+uOfypSTt3AFSOcdf8APX9K4lBrU1RZ3LAwQAMMcj3/AM7R7ZoQmMggk7ufTd6D&#10;8gPpms+ImU5DEMTznnj/ADj8qtPIC5RM5I6HnsMH8tv5Vo4CaLC5fnJZeeemRn/63X3p7uAwJ5L9&#10;D6+v8j+dQWrKM7RkEfIPUfw/pt/M1MhUKPmGAcDuMf5A/OuerFXsU42LVlIwlBBUsfUZB/zz+ddF&#10;o3iW90aVJLa4mhkjPWKQr/npXO2qgMDxgH65/wA4/WtG1Uow53Y/Uf5H6159WrUpVOejJxfdOxyY&#10;qjTqK1RJrzPYPAf7WPi7w9dxQvcJqaMQvl3C5x+I59a+ufAHi6Pxj4btr5HhMkyK0iRybxGxHI/C&#10;vzj8V+Ko/Anw+13XX2s2m2btF33SkbYx7ZcivoD/AIJNaPrQ+D8uo6teXF0bnABkJwT1Jr+y/o25&#10;hnOYYfE4jH15TpQtGKk767vX7j+f/ErB4LC16cMNBRk9XY9r/ab8SDTPCUGnKzCbVZvKwOPlA5J/&#10;QfjXzXf+G5LO6NyGBijBUrj7pznOAfevXf2vfEcOneK9LgvZY4LT7OWWZ1GIpC3GTzjIX9K8q1HW&#10;rkW0czxWs9o4VWlhlyJH5JA5I6beB69q8LxVzH61ntWE72pWS+67/FnRwnTdHCQcftasoW+oWGiX&#10;tteuDPLZzJOg6rLtbOOM8cVz2vfE661/Vr97qwNhBPKzo8QBDAknB7jnB79K1vKtb7DrBKFKLkIC&#10;MhsnA9Mc+nSsvWPCc2qSOlvGyoMbS2SGw3+fQ1+T4nM6kqXsVJcl72/Dc+/wsaHN7WqtbW9DGXxS&#10;Lq5SK1aO5UE84xyeef8AOetfTf7Gvi68ubq60yWX/RGj82GMjGCMAkenP+e9fOFn4Qsvh8j3NxIN&#10;zjBiByxBJx9Bx616n+wj4wk8VfG/WFYBYrbTcRoDxGvmj9ea+v8ACrMaseJsNSpytd2du1tmeBxl&#10;SpVcBUnBaRSd/PyPr4Z2gnrT0+6KZnIGOlPT7or+6Y7I/CRaKKKYBRRRQADoKKB0FFABRRRQAU2U&#10;nafpTqZOcIx68VnVdotjW58H/FS5Nz8Q9akDDBvJOv8AvGuA8f3rReH5Ahy8mEAzjqcV2fxAlDeM&#10;9XYk5a7kJ9vmauD8czBks0ycNMD+WTX+S3EEefiLEP8A6eS/Nn9X5HBfVaK/ux/IxLqXZuKjaUzj&#10;8M4/kK86uFHi/wCNcJBLW/hq2a5xjGJnyiD8i3Fd1rV6tjbNIwwqjJJ7Dqfw61wnwdiefQ7zVpWV&#10;ZtZumm5z9xTtQfTPNfU5VD2VGrifKy+f/APoKru1A7WKX5NoyRnI59v8APzIp4kBAJ2lcDvgEDp/&#10;L9aiSTcnzEBG/wDrZ/mv1xT1kAwUGGPUe+Bj68ba40jSLHkiMEOcjoR0H+0fz3fTNQys0rYztA9e&#10;5zz/AFpJ5fKQMgLjtz94Dp165wPzpkR2MEBJH8+Of0B+ucUo07miFmuBCwQgAqOSe3+TmltpHuJm&#10;YvsyTweACep/M/pSBFO5iCx79vYD8gfzxUqRrGu4/LkYPOMDufz3VaSQFtDg8Aru+YDGMZHT8Mj8&#10;qsxFdpUY27eB6jj/AOtVOAsx34VGPXtgnk/gCT+VWYA7MGUFQOcdPoP1/SuSrCzuU9UaFgoIHJKd&#10;B7/5GK0YFJdQpULxgdjxx+mKztNVgoJPBPHHT/OR+Vauno08yqgYtu4A9f8AOK8TEv3mctZ2ucH+&#10;07eteeG/DvheAhpPEGoLJKozkwxd/oWx+VfpN+yv4Bj+HPwU0awVFjcwK7jGOSK/PLwJ4ZHxr/bg&#10;sNMjAls/DEMVp8pyN5+eQ+meQPwr9TNOsk06wjgQbUiQIo9gK/0c8FOHnlPCWGpyVpVFzv8A7e2/&#10;Cx/LPGmY/W81qSTulovkfLf/AAUa1aTQhp00cJuI7m2kingzzcIGHCju4ySOD1NfDOk/G2/8O3Es&#10;uhapK9qGlnWznYM1uWwqqA3DN8p5ABBr7e/4KdoF0LS5HkkhVI5NssZw0LcYcHPABwCfRq/MXVtS&#10;Fl40lkvIhaqkxkS5tCPJuI4gpyvQHJZufavw/wASMLz8Q4p3tqv/AElH6RwZKLy2Ckr+vqfVXhf4&#10;xXd2ChDxlfLtOCcksoLOSepya7rSfiBq2pxrHDDGFuSYd8h4V0+4fx9a+dvhuZLXS4oZL6OWWKJo&#10;cAlf3sjZQZPQ7Tj9K9J0W90+S2lW61G6kLRCWNIgcCaPqPx5zX4bisM41nZ/ofYYjD0nHSJe8da7&#10;Ncb2uJ9znqFHCdvpjJPNep/8EwZml+NHiUZZVOmAhSeWPmrk4/rXhGv3iXVtMbaOSGA4ZN/3sYJJ&#10;/M969u/4JYuX+NXibJ3f8SpTnGMfvRgD8v5V+ieEFFR4mw7Xd/kz57i5pZNVivL80fd3NPT7opvY&#10;U5Puiv71jsfz+2LRRRTEFFFFAAOgooHQUUAFFFFABUVx90kE8CpaiuBhG96zq/AwW6PgDx2MeMdW&#10;AJJF5J/6E1ee+MZidbgjBPyxs304x/WvQvHrMnjTVwCCftcnH/AjXmfiW6L+IrghhmKJRjGeeT/S&#10;v8oc0p82f4p9pz/M/rXIo3wtL/DH8keffHHX5bTws9tbEm51Jxawgf3pDsB/8erX0vTY9F0q3sYt&#10;qw2cawgKMZwMZ+vDGuX8Sv8A8JL8XNNtQvm2+hI95IM/LvHyID7k5rqFctvDElSeSOfqfyB/76r6&#10;qrS9lhaVHv7z+ex7MXebl8izGxcFTgAHB/z9S302ipUYLjJVW6Z6DPr7YyP++ap25wGJJb6dOOn6&#10;bj75FLPdpBbO05AUDk9eOcn9W+oGK4VRc2kjROyJdQ1BLXDl0RUGRu4H+zn8SufSp5AY2VXieJpF&#10;OA6kHaCOT+IUH3NcfBfS/EjV5dAsGjXVZbMX6wyZVYYmxtd3wdvDq3TgYzivV/hn8MH8TaReXWp6&#10;jaxalq0a3kVk832ZpGEuDcIJMsFc5wBw3bAxj9Dy3w3zDE4R1uWzWqPm8XxThcPWVNyXn3OZVzHH&#10;wQwHTvk+n5Af99U4SAo2QGB455yBx+uCfcNVWdHs7uSEkh0ZlCnAYEHv6Y+UU6OVhjaAwYZAHGT0&#10;A9ui/Qn3r8+rYapTk4zWqdj6inUjNKUXurmhbBmQK/UHDNnJ9z7/AMVWossQSwBJycevT/H8qo2O&#10;PnUvujQYJ6EgdfpnH6+9W4mDMVYncP59z+WfzrzqqepqjYsQXUAHaT146f5yfyrZ0q7t9DtrnUbt&#10;mW30+F55T6KoLN/QVkWAMaqQCxJAP+f++qxP2i/ED+HvgxeWsBVbvX5002MYycMdz/pkVXDuTSzT&#10;OsNgIK7qTivlfX8D5viHH/VMHUrPomep/wDBIHwDP4n8Q6141v03XGoTSXTMRjDSMSB+ANfoMccf&#10;WvB/+CenwzX4dfs/6aDCIpLxFkI74wMV7v8AeUnpX+peHw8KFKFCmrKKSXy0P5MrVHOpKb3bPl3/&#10;AIKU3M8HhvSmhEDSKkxVZRujl4UlG9mAP1IAr8pdejiTxpJbQs0Vv56291Z3JHmIQxaXsAFw4wOo&#10;xX6tf8FNEjk8F6WJw5hAm3mP/WIPk+ZRnll7Z9TX5P8Aji0efxDHFeFLgTt5QvoSCd8rkZcgfM4V&#10;UBz0xX8oeIatxHib9eX8kfsvB0rZdTt3f5nrnw3vWuoFlmsTDPIr3jZUhd8bbUHpyADXq/h972C1&#10;Etva2cDwhLxWl+9g4DjnuPSvHfh/PG9tFcR3zmGV1uQOrhIsKwOO5P516bpEtiSryi8uo4pQxRWI&#10;Bil7fT6V+H46KVd3PuLtwF8R70juC08dw6kqfLGF55HA6cYr3H/gla+fjN4lUghhpYIx0wZV5Pvn&#10;p7V4V4jQ21uFWB7cBjkN97AOBk9+Afzr3X/glRiT4x+KHDAk6aoPPX96OnsB/OvuvCWP/GS4f1f5&#10;M+b4vn/wkVfl+aPvHsKcn3RTewpyfdFf3Yj8CFooopgFFFFAAOgooHQUUAFFFFABUdwf3bY9KkqO&#10;4/1bZ9Kyru1OXoNbn5+fENiPHWsFjgi7k+uNx/z6V5RrVyovtQmyQDMFyTjIVVH9TXq/xEZY/Gms&#10;8j/j7lJ/76r55+MviR9G8EXLxErc3hZIgOu+RmC/Xt0r/LOWGdfiDExXWpL/ANKP62yN8uDg3/Kv&#10;yRz3wudtRbV9cfIbU7siAnqI4ztXHsWJP4V10O4bmUFlGAMenUfrtGexNZugaNH4b0Ox0pNuyygW&#10;HPvjDN+ZYn6VcEzZDKdh645+n82X/vnPavocY1VrOS22Xoj16cbLUnjmBjIABAweehPp+g+hb3rM&#10;8WTD/hHrmNuVaNlyDzjkH6ZIY/8AAs96uRSGRyEwCPXnnj+mwe9VL+3862YY3d8Zzn+6v5Bf++sd&#10;anDRUKik1sOaumn1OO+Cmj23iX4k6/401CBLuy8P+GpJ5rPbIzyXECIHQIpDMpMYJC5+WQjpmvsf&#10;wJr0Wq/DGx1C7nm1WaytYLtrme3VUWRSw+zIeNkgZhkAnBIGOa+Xfh1bn4UePbfX7BUMsAYHHBGU&#10;ZTIjdmxuxwQd2DXp118XX0rWbKe/0i2s7HUrmJrnV9LjLLcOAyhpo3O5CqFlKo3ykdDnn+m+H+Nc&#10;vrZb7FS5ZpWt59z8hzzh7FLGc9rwbWvl2MrxVrtyNZv1t5UtVnkLuogjYhyAWDZUljyoOeCF4AxV&#10;G2vZL+zsrlo1ikvIPM2LwAQzKCAegKqjAdwwxnimX+lQW17JHLcR3rxSHKQhkhbDEfMWAJBJY4Ud&#10;sZxTzunlJZ1DNjocBenA9MZAx228cV/P2d4j3qka75pSldf3f+HP07AUUlD2asktfMs2MiZBVf3Y&#10;wVAyQQMbR75+X860LU8kEEkHjH8/yH64rOhYJNvX5QOgx09AfplfyzWhZMPMB4ZTgZPp6/8AoP51&#10;8TXSVz24vQ3tJUkAEhMMM5HH+eD+dcj8SbY/EH9orwX4UQl4tOjF3OgHHmyscZ9MKP1rufDUCyTK&#10;HICKMsewA6n8gaT/AIJ7eDh8bv2qte8VXKmW0iu3NsSSQsSfLHjPYgCv2P6OOQ/XeJamYTV40Iv/&#10;AMClovwPyLxRzH2WCVBPWT/BH6NeCNBj8NeE9OsYlCJbW6oABgDArX5HTuaaihQQvGKf0Hqa/uo/&#10;AUfMH/BS5iPBOjrHc/ZZZJJVRy21dxVR8xzwpBKk/wC1X5ReM4mXxbLLZA2F9K8kwtpEITeW8pBH&#10;/skx5B6fMK/V3/gpm8ifD/TGjhFzlplaNsYcbVyMZ5PcAd1FflX45vhbauLuRDqlmsm+F5CPtUCR&#10;Y2pIAflAkDiv5L8R01xHiHfpH/0lH7Pwb/yLYer/ADO68CQyJHHssowsPl24KcoUbBkII64OTn1G&#10;K9b8Em7mgjC3VrYwTb7N964IT+BsHoMgfjXkPw6hjt7aBY7yZ4QgixIBlmuMMM+gGcHuK9W0Oa0n&#10;jMRsLq9Z4xbx5OAsicqxycV+JZgv3zR91J+6UPEd35ckhe4NxIzYLnLL8vy8fjXvn/BJ5/M+Mnio&#10;4UldMUZC/cHmjj8f6V89a3O9x5kjKkJ/ug4CHuD7/SvoH/gkqy/8Lf8AFYBb5tNU9ev7wZP+H419&#10;x4SRX+suHfm/yZ87xkrZTU+X5o++uwpyfdFNwQADzinJ90V/dKZ+BNC0UUUxBRRRQADoKKB0FFAB&#10;RRRQAVFdH5Gz0xUtR3X+pf3FZV/gfoxp6n54fFu6+za7r0xOAk0zde+7/PvXzj48lTXPiDo2nA7o&#10;9PBvZl7nYoCj6ljXu/xt1R/tmtB0eMvfSRBW4LfP/WvnvwhMdc17XdckCkXVx9ktweRsjOSR7Fz+&#10;lf5oYPDcmZY3ES6VJ29W2j+sspf+yUorrFfkdBI370q7IVPysQeP9oj6/Pg++KVWDSFSSGJ55wM8&#10;j8OSx9ttRF0yBh2RRg7hnco65A9QOcf3s0JN5UmWAySRnvuwcn3+UP8AXOa1ikz3UTxkkkZKkj6d&#10;+f1YfQr6Uikyk9mPIz0DHBHpjGUB9xmmAjzMkgevGfXHPry59wtELGQtghCeAR1B65B9icD/AHcd&#10;qtRsK+oLaRGJsb2jAyoPO4DoD9QFz/vZq1psJ0938u4nVTwwVyA2OeQODwv47s1DbODIuxQuQGVf&#10;TpsAz0wdvXpginxSeWGVc4A7dgMc+2SFHtn3oVScXeDsDpxlpJF0sxDM7Fmc7i3Xd6D643nPcH1p&#10;6SFogCQCSASOSB3/AFLY+mKpxyOqlcCTaOw5Oe35KfoWz3qa3cbH3YAUc9TwM5+mSHP45rlqQd+Z&#10;6msUkrI0LWVpowWUK55wOArHoB9Mj6bcVqaaSzRlMhMA4PGAOn64rJtleRiHyJSTvPUhj94/hlun&#10;UCtzSYzNIrAld7DHcj0H6/pXjYzrc1vaLYvxO8T/APCCfB3XdSQqsxtzBCWOMvJ8vHvg19Jf8Ej/&#10;AIat4e+EkmrSxBJLoKi/THNfI37UV5Lqlr4Q8I2yjdrd4bu4Xq3lxkBR9CT+lfpn+yn4BT4dfBHR&#10;LBUEbtAJH4xyQK/tL6O2QfU+G3jZq0q8m794rRH8zeJGYuvmnsovSCt8z0YDFLSKCBg0tfvlz8+P&#10;mf8A4KV2XnfDrS5GMqJFNITJHy8XyAhlHqCOvYZr8pPiDIkHjBVnWK0uI3WPzYButrpVIldunzMS&#10;zAkd+K/Wf/goyzQ/DGwlDJmO4bAc4jbK4w/+yehHfNfkh4+mCeIGjt43kRn2TW8q7XhaRy77B2AV&#10;z15wK/k7xLS/1krLvGP5H7NwVd5dH1f5nd+DLyWW0gkuVheTmXjBIbI8o/Xb0/CvS/Ds8j2jLJqA&#10;gIjE4VQATIuNwHpnP9K8a8BXlk0UWfPtlX5yhOVxAQoxnseK9i8ByTi1E1va2skkH+m75cfdI+Zf&#10;w9O9fiOY02qrPvlFezK+uyRmOQRmR42+ZS/Xnk/XnFfQ3/BJJlPxV8V4ZS/9nISMdP3g4B9vT3r5&#10;z8VSOskwLxrg5+TlVB5A9q+h/wDgkfs/4Wz4qGPmGmL36Ayjt6nGc19z4SRtxLh/V/kz5vjT/kU1&#10;Pl+aPvtT8gp6fdFM7AelPT7or+5o7H4DLcWiiimIKKKKAAdBRQOgooAKKKKACorkAxvzg4qWobpc&#10;I5wTxWVf4H6McVqj8q/20vFo8NNqXlki4lvpURQeWbLYHr1xXnnhnR28P+HLCwjcq8EKq2e8h5Zv&#10;++m/Q1oftQXw8dftOw6MoY2+l3Vxf3K44AVvlBz2J4p8iqysWbaGJBPYDncfz3flX+debUPq1SpS&#10;6ynOT/8AAnY/rHIfew9OS6RS/Aqs2wo6HG3BQY+m0fnsHtzSFDCisoBUDHoMdSfb7q89i1T7GeQF&#10;0Ku3OOMqT6+uM9uu2mCMl8qAD1x3wMEAeuTs47gGvLjI9xSIrqZDtZmYsOSSc+2Pbo30LVJuLELK&#10;flOQ2TzjJ3k9x8xfP0zTZYsEZXIXoevYf+yqPruxTwog4OWVR/D6DIGOgOcMR9cVpfQE9Q3MZmYk&#10;rLIf4hkqxx274zzjsue1OhlMko2KACM8/hgfUkp25C+1I6EyqjEqT8pYZGDzk54xjL49xipIc+bk&#10;DbnnH3Rn+Ee3JJ9ilCasUTR7lG0Ngk4XnqcA9/YLj1yR2qa32iJgeBgFcDAIGdo/ELn/AIFio4x+&#10;8JjGA3y9MehOencqPwqaBjHKSAAxO4L2zxgcewTP1zXNUehUS3puXjEbMNq/KSOMYzuI/EPjjgmu&#10;q8M2xvnSMjDdcdFzn+QJP0xXMadF5bspYugyG75x1Poc4Pfndmur0/VovC/hzU9YuSRHpttJcMRz&#10;yFP65z7V4+Iozr1oYenvOSS9W7GWOxCoYadWWyRgfCnw3N8ef25Y1jjmaz0ERWIDA4BXlyB2+bd9&#10;eK/V3TrQWNjDCoAWJAgA6YAr8+/+CPPge51rXNV8U3sLNLdM8pkbnLOfWv0KUADjvX+l/DWUwyzK&#10;cNgIK3s4JfO2p/IGZYuWJxdStLq2LRRRXtWOE+bf+ClSg/COxyhlZrpgqqCW/wBWRwB3r8i/inIr&#10;a4HkIOSxS7iyWBdiqiQ45IUiv13/AOClUSyfB2yLBvlvCNynGz923JPUAYHSvyN+Jn7jxbKQEtp2&#10;ZpNoX9zNjKIVGOMnBr+TfEz3eKKv+GP5H7TwMv8AhNT82dB8PnkkWFI7lbiNTHGSQdxWIASZ+uOn&#10;fNereGbuzNujyyXUsayB2jQnBifgD/PSvHvB0BhtwHtdrlVjJiYEb5MeaRj0PftXsPgqUwwxr9sg&#10;srSYm1lYqSwjP8WPbH41+NZnH97ufeRa5CPWZVQOqRrGBnaGwSB/D9eBX0Z/wSJw3xa8VFR005Rk&#10;DAb96Oa+a/EcqyMwMrXGCV3EEB9vA+lfSX/BIUE/FvxUxIDNpihh3P70fp1r7bwlX/GRYf1f5M+a&#10;40f/AAlVPl+aP0C7CnJ90U09Kcn3RX9wx2PwCW4tFFFMQUUUUAA6CigdBRQAUUUUAFQ3jAQOSSCF&#10;P8qmqK6j8xCAR8wIrOqrwaGmfjvDo0998UPHniG4UtNfatLZ25IwRHE7E49cscf8BqzJCFBBU4P6&#10;j/6+G/Ou/wD2rPCcf7Mfi65tdWurVrS8upbmMpG5KCRy3zEdSfpXnmk/FDwjrsiRQ63ZRyucBZm8&#10;vcegGTjrgfnX8E8XcI8QxzGviamFm4OTs0r6dNj+muH+I8s+qU6ftleyv9wr2p8khiCzE5I4IYnk&#10;j6ZbHpimtGZY9wAU9cDoOeB+Z/ArXSP4QeOEFSZYj1cHII7njrkZ6etVLnQHCfdGfX7xDc8574Bc&#10;+9fnzrOnJ06ial2asfXUqsKi5qbTXqYjo2NygEg45GB2J6dP4B7GkMYjZZACzEZwePoDjvgLn/ez&#10;WpLpLoCBkE446n2/VvxC1G9g5KhQUkOCMfMQeCoGc9Plx+VaRxSa3N+W2qKDxCPAkJKAbWOM5A+8&#10;cDrnDfgwNSSRnzlDEBz1GckMev1wN/14qw1qECgKvlgDbz1UfdAz64XHHfHenTWh8vDEAL8h4x9T&#10;jtwG57E1arIaVyEITKCCAx/8d/ySfqFx2qeIAzAKpBBBGOgJ5Hr0BQD6YNONoSQGOCRnp+HT6lz7&#10;VKtuzYUFVyT17k9SR06n0/hzWU6seo4ruWbCNBIrKC0ZIIA4yAePXqAv4kisz9pvxBPoPwjsdHtz&#10;ILjxJerakqMbo0G5x+J2jHvW7pMTy3KFlKktuw3XtgY6HjaPfGa5zxjp03xX/ai8L+GbffLbaFEr&#10;SL281yCT78Y/CvuvCPIlmvFdBTV4Urzfy2/E+H8RMy+q5TKKdnLQ/Qf/AIJ0fDX/AIV9+z3p4eIR&#10;y3nznjBIFe/AYGAOBWJ8PvD6eE/Bmm6eihRawKmBx2rbr+/2fzIm3qwoNFFAz53/AOCkR2/Ba0ZX&#10;VHF8NuV3c7HwMfhX5C/FGFB4onAQPEkmXhkYs8Wwf3sDILAcCv19/wCCkESyfAqMspIS/Qn5to+4&#10;/BPbPSvyH+L0CTayC7b4gwihuEIDKB87Aj0yBy2etfyb4of8lTNd4RP2ngTXLP8At5/oXPAt0I4l&#10;ZJZopWXzCsnOHnxxg/3fSvXfB6mC1ETWUd2XT7JvkbAV9uVcY79cZ4FeP+Bb5ptkyyQXEb77lc5U&#10;4f8A1Q/A9+1ep+EzA0Ekd213JI0OyMQdfPAzz7E9fWvyHM4v2mm594o+4R6/eOGcuyBgOQnbAxj9&#10;TX1B/wAEgGVvil4rKsWJ02Mkdh+8HH1r5W1+YEnZCLeNiGCucnIHzZ9OTX1H/wAEbl3/ABO8YOdp&#10;I0+MDru/1g5/HAr7TwnptcQ4f1f5HzHGr/4Sany/NH6DgnABGCKen3RTewpyfdFf22j8CbFooopi&#10;CiiigAHQUUDoKKACiiigApCgPNLQRng0AeX/ABz/AGTPCnx/uorjW7YyTwjarAA8fjXiviv/AIJD&#10;+A9bRvs+YS+eDGD/ACr66wCMYyKAoAwBxTbvoxRbWzPzp8cf8ErfF3wyd7nwPrV1HEh3+RHIXibH&#10;YxtkH8q8l8SXfxE+FlyYPFHhEX0cZIaa1DQydeu05X19OtfrawD8YrO17whpnie2aK/sLa6jbqJE&#10;Br5XPOCcizeLjmGGjJvraz+9HtZfxDmGDadCq0l0voflBoHxd8M+JZxazXjaNfyHH2bUV+zFvox+&#10;Q5JPQ5ziukuPDZeIEp+7kBYSdEOTkkdu46elfafxa/4J5eAPihbzA6clnPKD8yqCv0xXzV43/wCC&#10;WXjH4aXElz4H165SBclbdZN0ZHoY2yK/EeIPo5YKsnPKK7pv+WWq+/c++yrxSxNO0MXBSXdaM80k&#10;0Ty0yqHBOcdM8jAP5r/Oq8mktCERY22HPP8AdwM/jkAfnVfxDP8AEf4SzCDxP4TOpxQnBubTNvNw&#10;fvYIKkj8KND+MnhbxFMsDXsuj3pwPs+pxG2YHPQPyh5A6Hg1+IcQ+EnFWUXlOj7WC6w1/Dc/Rcq4&#10;9yrFpLn5X56E7acY15UknqR346flk/Q0gs3fgkjPB2nPHr79Wx9K6GbSZEiDiMSxtyGXlTnpjrxx&#10;+tRC0EjKrKpB+Uc8Y5z7jJzX5liKtag3CvFxa3TVn+J9jRxdOolKnJSXkytpISyWS7lCxx2sZmc9&#10;FVVGevYD36Yrd/4JN+A3+LPxi1XxhqaNPJJO9zlwMKP4R+AwPwrhP2ktWk8NfBa8iXct3rc6WCN9&#10;0gMcv+gIP1r7J/4JV/CBfh98DkvZUAuL/AP0HP8AOv66+jZknLgMRnM1rN8q9I7/AIn4T4q5t7XF&#10;Qwsdo6v5n1MEGAMYxTqRTkZxS1/TJ+UBRRQc4460AfP/APwUZgD/AAEL4cmO+jYbELMDhhkD15r8&#10;h/i3v/4SKYGRI7uU4DF9yTlskknscLjA9q/X/wD4KIoT+ztekgYF1D8xJCr83U45x9K/IH4s3bQ6&#10;tMY4/OaPdL9nboXJ2qUHYFVJyfX8B/KHitG3E9+8I/qfs/AUv+E1r+8/0DwpZxSXQZbQLC7FkaLA&#10;/dxDMXA6AngDvxXqvg7UJfsblNRisHWL7apZSXEoBIX6849q8f8ADElvG/2aGSaCNWEKAg42Q/OT&#10;z/eHGa9O8FRXN0Rc2tpbXEiKb9WmdRHtUEsDntt/PNfk+Ppt1Ez76L9zcreIrtbh5JQ0k/mEuHfg&#10;uDycfjX1J/wRauxP8WfGqElmXTo2znj/AFvTH5frXyX4s1UmSVpHQ4ydsXC/Mc4x26V9W/8ABEKN&#10;5/iV47nKnalhAmc8DMh+X9D+dfdeFVH/AIX6D83+TPluNn/wlVPl+aP0dPSnJ90U3sKcn3RX9mLY&#10;/BGLRRRTEFFFFAAOgooHQUUAFFFFABRRRQAUUUUAFFFFABQQD1FGcda5X4xfG/wl+z/4FvfE3jTX&#10;9M8N6Fp4zPeX04ijXPQDPLMewGSewqoQlOSjBXbE3bc2Nc8IaZ4lt2iv7K3u426iRAa8a+K3/BPX&#10;4ffE2GUtpsdnNJn5kUEflXm/gL/gu/8Ast/EPxrDoVn8T9OtLq6kEVvPf281pazsTgYldQoGe7EC&#10;vrmx1GDU7aOa2lSeGVQ6OjBlZSMggjqCOc10YnB4jD2VeDjfurCjJfZZ+e/j3/glh4r+Hd/Le+Cd&#10;eu4EHzCKOUlGx0BRuCPavKPEDfFD4V6u0fibwlbataRkB5bSNrWcAd8cox9sCv1jKEg8gk1T1Tw1&#10;Y63GUu7S2uUYYIljDZ/OvkM74OyXN4OOYYaM79ba/eevgM7x2Dd8PUaPx28aeJpv2kPiL4W8M6Xo&#10;+rWFjp8wmn+2xKjtI2OBtJyByM55r9aPgV4CHw3+FukaQR89tAobAxziix+Avg3TNYXUbbw1o8N8&#10;hysyWyhwfXNdcoKqBxxXZw/kOCybAwy/L4clON7LffXc58wzCtjazr13eTFooor2TiCiiigDzD9r&#10;rwDc/Ef4F67YWaPJeRxfaLdEYKWdPmA54r8Rfi3qi6b4iummjbZbu7mNcmSHYNoGf4hkNX9Ak6CT&#10;IIyDxXwt+35/wSMj+OniSbxb4DvY9K124cS3ljOx8i7YNnKMSRHnuuMH27/jviLwRVzGvDMsIrzi&#10;rNd13R93wfxDTwbeGxDtGTun2fmfmp4Uu5I9ttBeJPJCqwASghsjLSHjp8h6e1eq+FJYp3jZoLy7&#10;jik80QQZHmQKG3AH6dugFcn4n/Zg+JXwN1EReI/CeoW08K4ScwF4mZ3KEhxlcbTjJOSPrXoHwi8E&#10;6hqcTrZz31u0D/Z4re1gaWa6gbKSBdueACT+Nfzrm2V16dZQlTafazP1mjmOHlSdSM016o5rxrGf&#10;tMsUNsttCrMUUtllRj8vPcgV94f8EXvghqHhDwX4j8YX8U1vD4hdLayR0x5sUZO6QHuCxI6D7pri&#10;v2aP+CZWp+PPEUOqeLIbvTvD0MmRDOdl3epjK5HO0c98HGa/Qbw14cs/Cuj22nafbxWljZRiKGKN&#10;QqooGAMCv2Lwn4KxdHEf2tjYuCS91Pq3u7dl0PzvjTiSjWpfUsO+a9rvovI0ewpyfdFN7CnIcr0P&#10;Ff0THY/MGLRRRTEFFFFAAOgooHQUUAFFFFABRRRQAUUUUAFFFFADW+8OK/n/AP8Ag47/AGrvEXij&#10;9uTVfC5bPhv4Q2enHTrWS5gEL6pdRpcm5kt5c+eojdYwNpC7STjdz/QCwyw7V+T3/Bev/gkl4q+P&#10;fxIh+M/w28PJ4s1OWwh0vxX4fgCLf6jaxOCs9ozA4nCfuzjLFQuASCD9VwZicNRzOMsVs1p01uuv&#10;S6uvmZVk+XQ/C/w18Tb64nstM1Z11LRWX7CbaSOEta2z3CyyLbu6kQMWBwwxjPpX9Av/AAbQftD+&#10;IPiT+zR4z8A+ILt7/wD4Vdr39maZO12l4RZyJvji85CVcIQwBU4xjFfjB8M/+Cf3xV8VeNLbTvDP&#10;wd+J1/4uM4aK1vtFa3stLlW5BTznlXY8flqQxk8tQTzwK/oR/wCCN/8AwTuuv+Cd/wCzLNo+u3Fj&#10;deNPFd+2ta+9moFtFO6gCCPAA2ooxwAM5xxX6L4j5jllXCcuHSTdrLre+rsm7K2l+py4SE09T67o&#10;oor8QO8KKKKACiiigAooooARyO460hiBwRgmnUVLQEF1p0N5EySxRyo3BV1BBFQ2mgWlhnyLW3hy&#10;Sx2Rhck9TxV2jGPwrKWGpSfM4pv0RSnJKyZEIQME4A+lOWMKwAp238qXA3Z71qokpiOCcYHSlUYA&#10;FFFNIAooopgFFFFAAOgooHQUUAFFFFABRRRQAUUUUAFFFFACHkjtikKAknGc/hTqKlxAYYlznbyf&#10;SnBRwcAGlx7UU7CSCiiimMKKKKACiiigAooooAKKKKACiiigAooooAKKKKACiiigAooooAB0FFA6&#10;CigAooooAKKKKACiiigAooooAKKKKACiiigAooooAKKKKACiiigAooooAKKKKACiiigAooooAKKK&#10;KACiiigAooooA//ZUEsDBAoAAAAAAAAAIQCe6IjkoY0AAKGNAAAUAAAAZHJzL21lZGlhL2ltYWdl&#10;My5wbmeJUE5HDQoaCgAAAA1JSERSAAAArwAAAMwIAgAAAIqQZNYAAAABc1JHQgCuzhzpAAAABGdB&#10;TUEAALGPC/xhBQAAAAlwSFlzAAAh1QAAIdUBBJy0nQAAjTZJREFUeF7tvYd/U9eaLnz/qe/+7tx7&#10;Z+aec9ILJbTQce+90CFAgNB7x7hg46JiS5bVe7N6l3vBBgw2vdfkfM+71ta2IDkzmZmTA3FGWdls&#10;ybIsaT37eZ+3rfU/3rx589Mf4PZj2u0/+nHFX/2P/uLv7vn/Ax/1r3+AW/rE/Ec/rvi7/9Ff/N09&#10;/3ePBkwVvvSfT/Y7j6df3+88/xcnm/+6+Ez8uviC/MH0n4p3f3fT/84b/n2ggU/Y7Cy+Pf34kTjZ&#10;MHyv2e3Vq1cvXrx49uzZ06dPnzx58vjx40ePHj1I3e6nbvfu3bt79y6OuOEx/JwfHz58iF/hN7wC&#10;bs+fP8cLvnz5kr8+/tC/Z30EjP4cfOl4+qAA9KGj4Z2LXryLS5Wu1p9+4tOPWcdkYyJv375969at&#10;mzdvTk1N3bhx49q1a5OTkxPsxk+u/uyW9iD/KX8uPVk84nWusxteEy+OPzE9PY2/BQwBN8AKgCJC&#10;5N+VC/+Nhv/ANfC3vk1+Lb758c0rTP+L5w8fP7pz5zZmHlPF53t2JtMmPv1H46kbfya/l4IH7uIV&#10;AAK82nUROngCf4V3ICW+rPhH8TaAFQDlzp074JcnT0AnoJJXwKtIJD83N+9YtPcLlA+RG95BAwcB&#10;rjxcfyCAO/fuTt26OXn92sS1yQn6j13Ib1/K6fPHZysdE+k/TScA4GByEjggCsD/Iq/gxXEu3tL/&#10;HAcif4Q/Le2Us8n1FD7u482DRbit4fhIlyz/FZ37H7jU/s2nfuhowLfGQQBaBkVjmgQcAAps/Pz2&#10;87kXjYU4cz+3IPxHbMrJHODGAcFtBO5y08OtD7/9EggETOCXwBQ44hVpsFfmrwNwzMzMgD+gTriJ&#10;eQcZokj6e83xr3+dDwsNXKpzVYjvCLoNUuDW9C3MBL/O6Eu+fg2A4IPfTZ+Yd2ZInGPx+n77Cp7F&#10;kqgM+JyJgBDP8R74TRQQ6XAR8cFfh97W9RuTNAgN/B2mP0fEGV4Q4MDHhNSF8v1Fm/Lrp/O/+MwP&#10;Dg0MCj/B3D54+OjmzenrN6bwndJlduM6BrjhbTRcZ+yOb1y8KN/66tOnYZbr2dwI8Eo9irv86hc5&#10;gNODOPfphCE+KD5ZxFDarzB78zbBiHdToKF3zywUvQ/8CTg4IAyYEm4f/8G+64eGBqJJ+HF3796f&#10;ujl9Y+rW9RuwDlPXcUFO3cDgmMDg3CBAgV+KqZuIgHeuXY4AcRrSp1mcy/TZFQ1EuqV4BxwcMekY&#10;egdAP2caesIN0RhNAQMpQMz6PrAm8GyhMDhV/Bev+F//6x8QGriBgHW4c+fulIADQOHmNUIDQUEc&#10;RBIMGWQsOD7ESUhdjuKl//OrNv1H4uy+/QLv3hPtBZ94fhPOyZll5/jvb9zS3wO92xSsgQsYFHwY&#10;weCltAgMHFALJxaYgPn4hwnMDwUNKSg8h8ACFDgr4MjGTcz9jZtT12/SV/5zWNBPU7rvHXp/59LE&#10;JckfeffxtznjHQmZzhxTLJIhoAH/3JyiN8benniD2uUBD35Mv9Er4yMwNLO3DQjhOeyDpd56ukXD&#10;n4btEAHx66/y/9wzPwg0cCiAGCG3QZspEHAc4PuiQTf63ugcsHgXE0xS/Fz60SN4Ps2BQOizEvFt&#10;qfgOYYioEsmA3gNm99ZNmnic8AAXQ4M4hLeZhgYREOIJf+ccRvx1hF/neABtiIRx/frViUk4yAhw&#10;ie7of26af+VvvX80cBqEbrp//+Hw8Oj4VcAB3xGJhhs3b+Hbp5G6id8pxwdRBQdBCjEiVWN2RT5n&#10;EURhzjiRcG7nN/60n6Mh/WnsbwlMQO+HvSN6MwwcNK+IglEIdJYS3qEHThj8VwRIpX73LUjRH+Jq&#10;CSby5tWJa8PDw/hb/xh6+FDQ8OrVa3gQfX0DiAbii7h5a4YBgl2It6ZuwMdkAWE2E2lczec1zRcQ&#10;EZA+0+xZb5H22z+lH6erv3Q7Msvz6RzwrgUgXOIvpJuGdHvBg+XvoIFjSAQHv0uf9JZgKPE9QD8M&#10;Dg6NjY0h9P4PiEN8KGiAeBwbuxqNxkdGx69dnwIabk3P0PeS9pUJF6X4vXJYMPPB/2cMwUwwZ440&#10;DhDvzs5u6jni097xF0RgCb+SonT+NtInWzznzyRMpAiDc4Yw5exn9Mj0LQwRCrNswQ3QzWlOjfge&#10;cG30sxvib/8Ah/ODQAM+J5zsgYGhYDCMIy4IfB3ICmEgO4TTqVv4gvjXh2Pa98ivp9Qx/UQkDHH6&#10;RaPwi8iY1Qcp8/ELGpCpFmHCU0ZhFpyct9IMQfp8c5Ug0Bt7DmECpMFpg0DDIcI/7MyNqenJazdG&#10;x8ZjsXg0GkXg8o/CDUADhBI+tt8fTCT6RkfHYfSRJpy5fZePW9O3b9J3ND01JcKCvs10phVNOPve&#10;BdL+uYibvXzTWCJdbXD9KBLGO1yCuyLtp/+I0xOnAUFGvHP1T/NJp/+mpgXQEBoEJLDH6c40t5Iw&#10;E5CQAwMDgUAgGAwiWZqe1PiVqvA/+rQPghsQY4EfFQyGfL5AJBIbGBhE5hDzATjM3Ll75+79FCCY&#10;mABJpC7Bdy++lC67ThfxbGCAzQP9VrqyS5cO6fMqIuPnsHhHFnCj8I4gEDHKT0RLJ1z97J384o2l&#10;yWcABQACGmRi8trg8HAsHvd4vT6fD9/PH4UbgAYkpXAR4GOHw+FkMjk8PHT16jhm9NbM7dvIWt57&#10;cAeDwWJ65g5JCsIE8YQo6Tn3CkTNZf+ssBDQwKXkL+IgnQz4rItPSzcxIgLSLEZKUr7tYvB3Qm9p&#10;ZnoKx2lWEzGNf8g0MEBMkx1k/+Jp00hX4KPdmoH/AyiMjI7Gk4lQKNTb6/F4vPgWOBp+09Dke+YG&#10;/gkRacA37mc3hobE4GD/yMjQ1YmroGx8T3fuoDLpIR+EjLv38BC7kvj1R0NUZ0S5b2vPt/TE2+5A&#10;OhO843Omc8PP7YX4CJ9aAlAKjun0cJNB4QZDA87xo7duAMftmek7t1E5g4FnQPgimQoo9PX3R6LR&#10;QDDkdvcCELha/gEhh/eJBg4FEAPSu7FYDJcA6CESiSQSCajooaGh0bFRVCcg7IxL7PZt5C4QkniI&#10;bNYD1LQ9AjIYLG7fgUHBz7nSZFTBwMEHv0C5jOA4ED291Hy+423+G/h418v4ZUshyEMuEwRbxp0I&#10;SAdCAwlkltO+C9q7TcgG4d3Gm0d8GrGmkZERfPx4Io4Lw+8PuN3EDXj2nEUDT81x3oMnjQAL8O/1&#10;ekGMgAUsBUcDvhe42viC8DWRvoKKIKNxH1BA4dOjJ48fPX784OFj3AdnwI5M375zc5pcUyY5WVT7&#10;Bh15YOgdMz9r71NhgneciHSq+Pmvp1sK/lJvBRX4j/lf5oaAAIAPAMqHBrh/794DDI5maAW8SaQx&#10;x8bG8ZEHBvrxDcTjcXwbPp/f5cI34wN05qxuEE0gaj3wPcKDEomBowFaOg0NENeTyEuxEOUtfKEi&#10;Jh6h/PXJM3E8evyUgYOsCZ7EtSc4g5y3WSnA4llswEIDLuSnsLuYNwz2OESJ8BzMpxi5SsdEuqUg&#10;kfG2aBULJ3FN492y2ScQ33+IKtyHGHgIbAeewIsjMcHL8nBV4FPjSsA3gO8BaPB6/eAGoAFuDuwp&#10;v374tfRb3N6PpeAfCdFofFeDg4P48NCPMBOABcxEH0KSAwP4anChjMLdHEcpG8qckKuEVRXMMy61&#10;23fvoMwZhuPhoyfAwaPHQMbjJ0+fosb58dMnGMAKsylUKs1ro/HnZuCnzNARek0cAAEPhPMUCeGO&#10;YSWFm1nZIJAA04OCKJzhxI+LHhcwTfx9zDgvu370CBwGEAg4ePgAPwUf4Kn403hxcB4v5wQF4sMC&#10;CvjgnBjwVTBuCEA0OBwOXC1AGOLTc01FisSAOlLMNGOBYXzydDMBiAANgAK+JqpjpQJI6IcpZLdF&#10;b/7WDKwt4917mIGHuPS4BeFQwHjy7CnG02fP2JHOgRWA5uGjpzAzYBFuZWhAn957wPTpfT5ALXTC&#10;jlRgj4v7PqwU/Slc5bjEAUI23ymbhRp9AYKPuQnD4FDAk/ErYAggBu8ZZANQg+nAd/hggAJYIR0N&#10;uBhwSYAbuG6AaAAanE5Xf//A48dP5ho3iOIR04hJHxocmbg6ic8fjUZwTXBiIICk0MAq2lFgiOTe&#10;FAYlo8RYHrPHVMpO03aPczJNFZsGri1mYfH82dPnz549f/H02ctnz18+ffYCRzZwQufPX7zigz/+&#10;/Hnq5MVzlGhj4NfpFVJ3+SPi40Ab/tY7CACBsXc4QziAc4H0d6r+luMAN4BeJAaRGzgawJdgBSfd&#10;XPF4cnp6BoQ6pyyFmLTEZwPeoRfByZh7QEE0E+RQkI1g5e0AA8pAqCgSgOAtDWK+B4wLKUFcDUwQ&#10;XcMaMEykm2rO1Zgnhg9YkKd8PH767MnTZ7As4AyUuwMTz18QOOgcnTkvXqAC/hk9LqCBTzyfdWaJ&#10;iAb4y6ZzAN7AWyCYIW+Cx0WozuVtNIAVRDSAESEa0rkBUUjYULfbDenQ19ePmD0SOnMQDTCBIEwQ&#10;QSLZj+nFJLPvog9Hrh85GggQzErweiehSIRcRxLqBAV4EILLRmgQdHsaJkQRxxk+fXCUsEEzyrlE&#10;9FZA9bxD6xH7kThEHYAX5CaA1MA9qBhhAAp4GwAoDzyQn8nTaal66/RmDRENXEKCGzgacG3A2QYa&#10;4GrB4YpGY6BLfCfA7W8nHd6DihQjTrjqwQ34nDjB1Q1AQDgKrgTSNYwYSDCwOlihvkgIIRAUAAJA&#10;AaYC8UpGDOBkOvKB8ASGMEP3U2xxn+aPG3JxvAMR4S5a8DA4eiBC057PWScdAXz6xZFuGoTsCa+4&#10;SVXMcjRwrAMNHBAcDbgYgAYISWY6SUgiIocjl9RiMvO3cCjwmu8NDfAt8RXgk+MiwFcAVQ+KxzWU&#10;+pYEKPA6WJEYWMwRCR4KKgAHiFLywZNb4gm5lyy2w/XgLCxSzh43JeK8pt9lM01YER/kE/9zAuBW&#10;SWQCEQTceIlpa24jRDSIzTmifhQlJADB0ZBuLMAQUFdXxyeT7LuCszIHuQFNrvjwyFvyS2Fs/Cq8&#10;PtZIOQPLKrZHURsCtxFCxQCnBMIBP4p5znQoEAK4U8DHPQACbEEjfV7fnm9yGOCz4sjSIgJc0k1A&#10;ui0QX5BTws+hkJ5fpfq2VD0NL+kWe784PXBu4Gjg0oH7mbjBQFCseng0FIQHHgJQfzu34r1xA9AA&#10;YkRBAwKP0EcIwOELgm8AsYcoAq4tViE42wsrBJWJGHDZ/QIaAAseceJQEE/I1yCTQTjg4+eUwK57&#10;hgbyJ5mfmaYDxN/6d9GQjol3Eu4E6FQ9d3rvHj51unQAICAdCBAD/RBQ6AxFKhYR+lg05HFZwiHv&#10;vXsUop6DlgJo8PkD4XBsaHhkcHBgZGQY0RhEcODGw4/HDMFXoLQ/S01TYQCvDaE4QxoxzJCNmDUK&#10;d4RQAQcEn1120dO1/nPCT+N/waxwOhEf/7cNRDoxcDdSHGJGWyx7pNr5tK493g2cLh0gDbhyAiag&#10;m1gxLaocxokmYqFw0NPfl4Rbjh6L3yhK/R64gWcooBvwmeE+QSUlk33M7SY9df365MzMNMJ5FCqA&#10;53b/Ptgd2V4h+cu8SY4GRPiZYCSvUhh0QfNZx1G4yjkaRCikE4Poi9IJLrqUZaFfSUmHdGL4OTJ4&#10;TOlvGYvZDDuvqeQ+UQoTbxmL8THoZuRkeEc4hVRY1h5ogYcRjQSHBpNoJoLJxJtET+/cQQP/JFxF&#10;Ag2IriDMgqsCPEoS8urotWtXEa8Dtz98/BDxSkSbHzx+RFRx9w7lf5kHgQQV6cS7NBmiIEiTBZh+&#10;BgLMKwWk3lKFP3cQmKMIDHEigWh4S0JyefFz2zGLQuZTiJ6FSBI/NxZCOb/YAD45Cf8ZIom8aOq8&#10;A/8B+Qh0I7V9A3ICCSxAIRoOjI0OAUxQ1HBY0Yv2G0mH98kNYAI407iBHkCFuA5AATemkMIZRT4P&#10;J3AeERQmhx8BomdPHz19ch+JbObiv+MmiFfwLzoLooMgupezfiOAIgSeZxHzjkMh8oroWIr4eMet&#10;QKT8NqgCH4MFxLhnMVv2wkuhUnU05HBigCyoqAcuFejpAY5IhUBYjI1CUfYnEpF4IgIoAAlYV2Kg&#10;f2B4aARXCO/S/Lurh/eGBkSfQInAAbiBu9TwseFAgLLhPF6bGJ24OnRtcvTm1CS+UhA/4kOIGD6j&#10;wCAFBFlGiqUE2eDz9PNZFx98J8BA5REUQqD8Ei3tw/7nz0n/lXSng36U5nbyZ4q0RAClfCUogtDA&#10;ofBO4EGARaqYnmJmVMaDd0EZD3xwRNNAEDCaJCAoEtUPVwNdBBhIbCX6KLeHiDXSdHOHG8TINGKR&#10;KItFjg4fMkjuUxTBKISbcHnhu526MTHUHxlM+sdHYlPXx4EJPH7/wT0kBgVYIJPwkpDB05VihPgd&#10;lLwTZSJ6YDlGvswTO2cnDFIitt5BjwAFBggRMQL4yBlJmRJoHIiYtEgUdz7fipCmFpiiKCfLrwJD&#10;QAarehLymWBNnPH+XXRbARhIavoDPpfLHQlHeOvV350Y3mf0iZc8hcMRjoZAgGrgAHw4V7g4EFJA&#10;wvDWFAARTsY846P9iPRT78nN65DtcBgfIJqMXAHlFpBNoIQCOyK5IKQS0nNIYpICv4XLkAZdj2ww&#10;gklPOouY4E+gXCVPSYNO+EiPZjJFwtKbNMkYnFregeBseQ5JY2E9MvwG2RT0jKStT5Va94OS92BK&#10;Fn/si8YQokZq2223O/EtiY14f3dAvDdLAXTjykgkkqwk2As0hEJB0APiLQAEvgXYVJr1++DeKYjF&#10;Bw/uzkzfmLw6fG1yBEYUXyOuQlzToAq2bNszZK4BBY6JF69e8sHxIWYgxYSTmHPimaf05JOQ4gId&#10;s5uQqhAqFR5Bz/KpTT2NnsFS2EK+9J2UKU97kuh58pibJ3JeoIJRH5sqwBEL9sVHeBCCV37wshee&#10;u7LZHOFwFP43X/N1jqCBmz2k4zDr+JwiGhCFFQteELNH9h+hJlx0KGeBb/Hw4T0wxPXJ0cmrI9ev&#10;XcUVha8UZZEoH4ET8AAXOVvWjyUkhbwzR8bL16/4oPNXwrlIJxxAfNrEyeNLC+I4e6NsuJC/5vCi&#10;FQPZooE0XtBRBF86AsA9XIfy+oZUP0168T2FUqAuEYxABILFJWfLXvCdBAIhj8fndBIacL38dlUO&#10;74EbxKJIrO0HqgT18agDyDASCSOJhXA1K5SlfCaCENytguCCaICdRREJJBfMMYph4XdgSThwLYpM&#10;AQuqOhOsMi+nRVUUXbjsesVMMwnKF33EapLsiPHqNdaYe/3yzWuszkXHN6/ZejtYRgMHWq4L75OP&#10;1z/iR3ga+y26YVVKvBxeFJh5zoobuLBF6Q3cVIgI0pSsNJ5NN+s45xWU4AYSm6ygnrnWlMSCeBQL&#10;HViqIs6qHCL4boAGh8MFNCBuiz82d1SkuAgea7h7ghgUbyeCpeDcEIsBDOBIqpUFIHitLF+ZBV8l&#10;vkGUO6UqzWDDETlCJApLa+H75ZXogMUMrAxfFpTWCWX5SNIHTDOA9almCVghgucrhD5BZIOqlQAd&#10;kAJzW9h48uQ5nFtUQQBP0Cl4AviHKtwe4fgE/2Di8Qd49grREDRPYLUerONEcvLm1MTkWN/EWBLH&#10;8dGB8auIqUxwKOCDcBBw5SjWvMxGplmOKlUPR9WRQAPoAbVgv12/9nvgBtHaiaWR8C1DIYSoORrQ&#10;XwQsUB4PaHinXJaLLEgs4fISK5C5i8jUPauAhAalMkgagAVkPngaNuUuUDJDOSzKa87QkQ3+0zu3&#10;b0Kj3Lt/m6rjwD+Icd9F7O/m3ds07sxM3Zm5Aed35ubE9NQEnkztHQ/wJIQUrt6YHJoci48MhkaH&#10;47dnbjzGKzy4O3m1P+BS+Z2d8aB5aCB0HZ4RK9QCGmAX8FnE8ieexhST2mKhLC9xAHey6kgXNBZ+&#10;F2T1d1cM/AXfMxpYa80LlCUjFB+JhDg3pKOB00NajSRlujlPUPUILarCK18oQQDupfAPsxdUK8lI&#10;gRwIXMA0cyTgKNGNzAai2yhGoS5wJBfHJ8YHx0YSIwPh0eHIrZvjoPmHD3FlD48Oeof6XMMJ51Dc&#10;MRhzDMWcAxFb3G+I+gzXryafPL7/7Mmj24DG2MDEaHJiLDZ5NXnzxihIAlDDioZTN0ZCvWqfTTo8&#10;4J+ZmXz0GEsCgmSe4N0BzeklDhwKPIcpFrzgq+DFcAjQQUKy0kgyE7+FfvwQ0MBXYv7x2fMnV8eH&#10;4jGEHMLwptBYwniBbmKNJK+G4rUhHBBsFbjJybSaqPQeB2prY+CA908hbBZ3JqWJ2lg4BOQCPHz8&#10;BB4BrAd4Hli6NnVt5Ob1kYf3b0MjQglM35wcSvqH4r1DMfdg1DkYc48PRCaHEzfGB6evjTx6cBvC&#10;EcKDFrOmOm28FOwQbAb6ysk9vHkL64ZODvf7Rwb8t6ev4w/Rkx4/gY3DmwLDcQuID5VeCcehIFa7&#10;iGjw+rwwn8D3b+RNfAhoICj89NfXMNCjg+GQTx+LehCIBRpgKVBJjlT/AKuM49X0/OsTlwMWy6LE&#10;tSPTF2gSFuZJ9Wvz/Oc0ZTkIIrAjLPzEwk5MSaAzgwnNVH0kdxdQKMlCGC9e0EDFJM4JKfAZSV7w&#10;S50vaY4uCdgk0BNEIvQNoABzduP27Rv370/DG8JfAWmBzgBl1kJDNw7xd8RjWiVcNIzMJQK1AT/K&#10;6/FXkK+Ctp2b3EC5zL/isyGm+Gi43+kwXOq1dkSClkQymOxL9PWDH/CNAQ1kKfgXl6qpZ5VRVEtN&#10;ay3OrhOYtjZ4+vosYlstrAoVU96apiIZmBSwxp0ZuH407lFsg2zEg7sISz58dJ9RCKlFKoVPG+Ij&#10;XHdSJIL9lMQphbWAMereYGnU+yRM4dewtXDBB/ggIDxe5QaRyC0gNxPcRsxWyaIuMpqA8Qz6nJGg&#10;8/7dW+Tj0G2OouEn1nv300/w0h6NDjhd+rMmxX6r+kjQI+9PeAcHqEJuEGkalD+g9OdtKLBaajaQ&#10;AxQxwddtpeJqtlQ0XxWKr77G++6oCRZCklwSPnlwBtmFywZAQMFG8hAZDsDr1LNDKTNGBsIg/nhC&#10;LEKV9+xIIVH4mMzApEbq2U/h4MKfQY4aeMZ1D/8ZfiMUEo4cDcNMM7yDBpTJxsLBkMfsMklc5o47&#10;t64SEn5C+TzY9O8fd3r/liLFDa/x5Y4N9XrM5x2qPWbpBotiZ8DW2Bc1DQ6Ehof6kcDhaOBmgnXb&#10;8BuRA+oBRDTMkkRqQUmhxpot3oakEaUK795FBEKMWiLTgb4KGqlZRBk9DTGgyaILL8UQA48y8PEG&#10;gSwKbfGgJw894XdTVfbEGKAXdO+gKAEIxXyDFYAD3CgMH42yRgEyFMybIDz0D4AREWcIRgP2XkuH&#10;rvNIT9tOq/rM7VujiH68+enNbweF9+1TCNzA0DDs8VkvurX7nKqt9q5am2KTQ/VD2NU8GDONDITG&#10;RvrGxoZREUJjHI3bJCQ5GoAFoghGDyQqWXERJYsRquSLEXNuSLVgIIeEMBGmLT1GySOVPLIkxJfY&#10;iTiEaGYqrJk+/WL4kjdZiEHrVPqbarFQm4NGAHjNMBBwncKQA4izxSJouhxB4HF0ZIh13YEO+5L+&#10;cEDj0l/sadkqu1iiaChXt2y0a87cmR79kZZcJjT8Vszwfj1MVgP15qcfOTd4/dZLvbpDbs1Od88m&#10;l7LaoaiydW90afeGHBf7wz0j/e6xkdjY2MD4ONZ1GL46MXoVvDA5znYgQdUpX2laWG2aLR45iwMR&#10;DQwTtxCGAj1QOx4PMZF6FIaY0RA7qPiFnj7e6rBL665J77PgoWiKabBKbnQTj41PQBojshaB20jU&#10;EIK1GKb6v8GRob5hJOcitoCzw9p9sKsur+3EEtnpFYq6rO7GMk3rdqfu4u3pMUDhx7++/umvsBS/&#10;1e19xht4zz66c188fzI+5A3YgIbDbu0uj2Z7b88Gl7IKw6msdCiq3T1bA6bDEVdjMqQcSlhGh/zj&#10;4/Gr41hOcAT5HQaH8WtABkCRYgeRGNKX26G+jBtTVFVCpZfE5KlQJKKRQgybR7LFtNY7PVViT9/f&#10;arYRK2JYKdRdlDAADTBRhAYSDUwzRMENgWjE15/wJCLGoKPF3XPI0FolP7ei7cgX7Yc/lZ9YoDi3&#10;ovtSVs/lCl3bdqe+7s7MOF050A1/CDQMewPWOq/+UK/ue4/uO69mS69qQ293rVtZ7lKUODuLHZ3F&#10;TkW5W73Bp98ZtB6L9TYNhBXDSeP4UO/VkcjEeN/kBKpjxpH3oR0h2O4Q6NmkunXWgE8dDVM3UIKM&#10;uBWoW+jihdtAJbnslurOE9Pf4sSntWTNZi/TqyhS7Tq0KAOxAlxNDM4Nd+5N374LNLBWIpKQMBbR&#10;SCDsN3ksjVbl95rWUuXFlbITX3cc+Vhy5M/Sox91nvxKeW5x98U1PY156pYqTft2h+7inelxWIoU&#10;Gn4rdviAuMFvueDRH/QQGrb7tFu86o0eda1HVeHuLnUqCl1d+b2KfLci39WV51YUuhWlvapKr2Zz&#10;wLQv6jzfH+gYiqtHB6xXR7xXx6ITV/snrw1dvz52fWrixs3JG2zRaqwJAt0BPYFJ4svEsNTWbH3D&#10;W6nqt7vt/lYpzduVV1RVSTgAJh6wpCWLfk/fuXdz+i6UDRQi/AnIhYhP5+g5pKrP6Dz9hezEn2TH&#10;/p/sKI5/kZ34VH76K+X5Raq65T0NGeqmQm1Ltbb9O6f+0p0ZshSMSuewTzFrKXx+60WP/pBXu8ur&#10;3e7TcDTUeNWVHlW5u7vEpQQCAIhcd1dOb1d2b2dWb2dmb+e63q51rs5Muzzb3lXoVtUEDDuj9sN9&#10;3vOD4daRhGp80Do54r0+Hro2Ebs6FhsZ6Zu8cQ31t+Bz8eKmSz9VryDSQHrjZbp1EJ/wTr8eK2+h&#10;hamYYsByEWxFEeQ82OotUJHA4sAAnIXeiEdmkG6Rnl4oP/6nzhP/LDv+z7IT/yo7/ueuU58rzy1Q&#10;XVysugQorFU35WkuF+uu1Oo7dgINd2dGyaHgpfO/lWx4r3mKlG54BRV5ddhHlkJ3yKP93qv9zqfZ&#10;6lVvAho86qpeVUWvqgyAcCsL3MpctyK7V5HlVmT2dmUACnQEJjrXYnjkGb2yTAy3LMMpz3CCRVQV&#10;Xt2WoGl3zHE45jzXF9ZcvzGOSCRHwy8OXgr1Dhpmy1vSOrLp1yl5jRoWVNEhy0WAYEkz6vuEOSJu&#10;QOp9Bq7ttauTw8mo1WM8q27MlZ/6svPEnxQn/6Xr5P/rOvUXxZlPu899pbqwsKduqfrSip76Neqm&#10;bE0zoFBpaN1kkOxxGRpS3DB30UAakur7oCKfTgz7oSK9+sNe3e630NBT5empdKvKe1WlHlWJR1Xo&#10;UeX3duf2KnMIE11r3Yo17q7VGL2dq3txIl+FQed0ssJFY6VTtsIpXe2Q5Qet529cGwY3iNVvWAKE&#10;YUIohkuf9fTWbKE4ahZAeD5v2BVWqkOMmzBA7Z/Idt6YmZ6cvjk+fWPk5mRictQ3mrTEPe125c6e&#10;uhVdpz5RnvlYdfbjnnOfqs9/qb74tbpuofrSIk3Dt9qGVdrGtZrL2brmQt2VMkNrjbFti0Gy16Vv&#10;/AOg4a9gPu5TPL2KIgdrvVd/1KslNHgZN3jVtV5NlUddAfXg6Slno8TbU+ztKfSq8j3dOb3KTK9y&#10;nVexple5yq1YCTQAB25hEBrcsuVu+bcu+VKXZJlTsjZoOnJjInb7zhSy1YzLaRVKLMJEU0mXN4lL&#10;vhIhS3uyhV/YojE4Yp0xxK2plAG/e38aaci7bOJvT0/O3Bydvj44NRm/Pu6fGLKPJrSDQWnMVR8w&#10;nXCrdlql1cbWQl3Dmp7zC3vOfak+/7m27kvtpXm6Swv19Yt0DYu1Dcu0DSv0TWv0zRn6lmz9lUJD&#10;a6mhtcLQWm1o32yQ7XUbm+7OjLOYNDMVc9JSIJDC0PAGOcMJoMHG0bDHq93hhYrUbPRp1pNu6Knw&#10;9VT61JU+nKjLfeoyv6bEpy7yqgt8Pbn+7hy/MtvXneHpBibW9SrWeRRrPQSLlaCHXtlKt+xbl2wZ&#10;Q8MKT0/tQKBlYsBwfcR9YzxwYyI0NRG5ORGdnkzM3OibvjlwC2MKx/5bU/3TN/pvTvXfvNE/dS1x&#10;YyJyYyJw7ap3ctQ1MWQdH9CPJVVDEVm//0rCXRc2H/Np9zqVWyzSCuOVPF3jKvWlpd0XFnafn686&#10;91XPha+1F+ZpcKz7Sn9pnr5+vqF+gaFxka5xqb7pW33TCuPlNcbmTPOVbHNbrqkt39xeYmorN7VX&#10;Gdtqje1bDLIf3MbLd6YRmYZuYICYk2hgkWmCBPKEE8PBgK0BaPDp9opo8GpqfZoqAMKnrvJjaCr9&#10;mgq/pjygLQtoSwPaEhpqjOKAusjXU+DB6M7zKLO8wETXGk8n0LDCLV3eK/3WJVnqlCy2tS82tSyz&#10;ta9zSQvcXWW93YhkbPCoN0OmBPU7QsbdIcPuIBsB3c6gbkdA851XtbVXucmtqHZ2ltpkhZb2XGPz&#10;Ol3TCu2lJZqL89Xnv1Kf/6Ln7Oeqs5+qzn3Uc/YvmrN/0Z79CEN9/mPNxU91dV/pLi3QX5qvuzQf&#10;ONA3fGNsXGRsWma6vMLUstbcmmlpy7K259o6CmwdhRZJobm90NxRYm6vMHdUm9rXGzu2GGV7e02X&#10;784wNMxtbmAfD9zALAVDg1e3x4M50GwGN3i1632aagDCr+XHqgCGrjJoqArqq0KGqrARx5qgoTqk&#10;xyMVGAFteUADcBT6e/J83dleRYa3c41HvsopXeroWGS7Ms/a/LW5+Stz85fm5i9Ml78wNX1ubPzC&#10;2PCFsf4LQ8NnhvrP9PWf6i99Zqz/zHSJhrHuU8Olz/R1ePAjff0n+Kmu7hPdhY90F//Mh/biXzQX&#10;/qK++JGm7iPNxY91Fz8z1H1lrJtnvDTfQExAZKCvX6BvWAg+MDUttTSvtFxZY23Pskny7PJCu7zI&#10;Jiuyy4ptshKbtMQqKTF3lJo7yoEGc8d6k2SrUf7DHwINKZ+C0MAsRaNHd4QsBaGBWQqGBkCBj4CO&#10;BuHAWBM21ISNtRFTbdi8ASNiWh8x1URNNRF6ED8CSipDurIgkUeRX5XXC70pX+7sWGprW2i58rW5&#10;5Qtz8+emy5+ZL39qavrU3PiJiY+Gj40NnxjqcfzYiGP9x4ZLH7ETQOEjQ/2nBJe6Twx1HxtwvPQp&#10;QENIavjS2PCVqeFrY8PXpoZ5pvr5pvoFOBphFBowAIUFhqZvTJeXWq6stLZm2CU5kLSOziKE1DDs&#10;chpWabFdVmqTllkkZUCDRVJtkWwwSbaZOvf1mprnPjekoYEshd/W5NEd82r2+DTb/dotPs1Gv3qD&#10;X1Mb0NT4tbUBXU1QXxPSV4MMIkZMfC3NPRBgWR+1bIxZN8TZiFk2xKx4ZH3EDFisxzOBm5CuHFTh&#10;7YZHCmm53CVd6pQusncstLV9Y2tdaGudZ2n5ytLyubXlC0vzl9bmryyXvzJf/tJy+UtzEw3cteL8&#10;Mh7/2nJ5vuXyPAwrO+KuuWmB5fJCDHPTfBNG4zxTw3xTwwJAwYhjI8ZCgkLzYsuV5bb2NfaObKcs&#10;zyUvcHUWObsAiEInYCGQRLFNWmqVlpslFRZJlVWyySLdDjS4zS13ZibFlYXnrm5IWYqJkUDA3uTV&#10;HwM3AA2IRRIaNOv92poAsUJNyFCL6z5sqBahEDVVR83VUUstEBC3rgcI4rYNcdv6uLU2hoEHgQxz&#10;TcxcHTGUB7UF/p5Mr2K1p3OFR/5tr2ypS7rMRXoCAnOps2ORo2Ohq+MbZ/s3jrZFjtZv7K0LHG0L&#10;7Di5grHYfmURTmwtC/mwNi/gw3JZGICCuWkeGwDEfHMD44bGBaamhRjGy4ssV5ba2lc6pBlOaY5L&#10;DjQUujuLXF3FAARhQs5HiU1GaLBIoBuqLJKNZsk2WAq3qfkPhAb0tkyOBIEGzg1eNXGDn9BQ69dU&#10;M60AA1ENKDA0VIMVAIWYqSpmqYqZa+OW9TELjrUJ63o2agEIPEgnluq4uSJqLA3p8gI9GT7FKkJD&#10;57ce+VK3dBkEpkuSAoRkCWDh7ljibFvsvAJMiGgADhbbWqA5ODJmocBhweiBoGBq/JoNnGCAHgAL&#10;oGGBufkbc8sSW9u3jo5VTlmmU5brkucDCr1dxW5FsUsBeiiiRIy8GEKVjIWswiqpJEvRsdEiJUsh&#10;oEGIRM5RD3PWUrx4yrihkbhBs9un/s6v2eIjMwEbQbLRr6vAEVKRoaEKI2qqiporo+aquKUGOGDH&#10;Gkx/wlqTsFUnrNWEA2t1wlIZN5VFDUVhbW5Qvc6vXO3tXOntAjcs6ZUtBkP0EiaWuTlDABAdi51t&#10;i1ytC51EDHwsdLQuZCccDQJDpLhBpASwwtfmpq/YMYUJoAQUcuUba+sye8dKp3SNS57l7sxzdxb0&#10;dhV5FCWEBqIH4IDQ4JCVAA12aYVVCjQwboClkEM3tNyFpeBJirkab3hLRQpoOOrT7iZLod7s1xAa&#10;AuAGHfyFSvIg9OD8qugsFCpjmGzQg6UaJAEE9Flr+qxVSWtl0lYZt+JHlQlzRdxcGjMCDTlBdYa/&#10;e7W3a7m3c5mnc4lHvtgjXeSVLPFgSJf0Spe4JYtgLFwdC53tGMQNOHG0zbe3YuAux8QC25X59isL&#10;bC3zrS3zLc1wUnAkMQFhYWr6EvTAeIJMhqV5IaBgb1tsb1/ulCBOCuGS7VEACoUeRSEAwUYxeALD&#10;KSfPwi6DWwFLUWmSVpuhImXbTV37es1QkRPMw5zb8QauGxBvGGWWQn/Mp9vj1xI3MEtRwy1FUEc+&#10;ZNhQGTGA9itjxsqoqTJmroiZacoBiISABkChigGiImEtj+OI55hKYsbCiC43pMkMqFb7FEADWQqP&#10;fIlXtthHgFjUK1lEUJAsdEsWuCTzXR2Y+/lsAA0EC5wwSbGQoJBChrVlHgYBQjj5milNkpaMORZC&#10;bTjaljjblzk7Vrika5Bp83Tl9nYVeBQAAaGBnRTzASUBegAabBwNsBTSDSamInvNLfduX/3DcAOz&#10;FH6uG7iKBDdoNwbgSmhrGBRqwvqqiL4yCjQYKuKmqoQZA1agMmmppOm30EnSUtFnq8QAGpK2cjoB&#10;VoylMUNBRJsTUmcEulf7FSv9XSsACK98qY8Ascgj/aZXuqhXBkAs7JUucEsXMHqYD3pgJMEHQSFl&#10;OwSGADIwGCC+Fgc4gylN2BQGhQ6YoZVuQAHE0Jnt6cwjVlCAGwgQHA0pbii0y4ps0mKrpMwirTRL&#10;aoAGM7ihc5/HcuXenatUCPeHsBRAA7jB0UjcQGhADpNZCqCBcQMcy4i+KmqoihkqY0CDESZAAETC&#10;UkGmAdNPoxxHhgZgoqIPj1gqEqaSuKkwqs8NazKDPWsC3asCylV+xQofA4QXgABPyEAVy0hJcGRI&#10;F4Mq2FgMJeHuoKOzfREwwY6LnG0cHJAUpCttLQtgNdiYByPiaF3kuILnQIUACoiErvLI1nkBha5c&#10;b1e+h3FDih7AECk0yApt0iKrpMjSUUo+hazGKmO6AWgwt9y/fVUobpj7ukFAAzxMyloxbtjkU68P&#10;aGqDjBvCYAWgQU9oiNPAHFclzRgVSXM5UQJAwDBBILBV9hMUyjGS5rKkuThhKowZ8mLa7Ig6I6Ra&#10;G+peE1Su9net9HUt9yuW40ijc7lXviw1AJRlwAd8UY8MkvNbQWxKSXX2SpbB9cBwtQMoS13tSxyt&#10;i4EAe8tCe8sCDMcVgAZQ+NYtXdErW+WRr/V2Znq7cjxdeT5lvldR6FUWYzDRwPxMOekGHGe5oaPC&#10;LGXRJ0LDfo/5CiwFj9vO2TwFoiis8Q664ckklkp1XPbpj3g1u7zqrT7NJoSeEHdCsCGorQzryiN6&#10;2AgohgoMGAhhAAqYdZp7IIAUA2DRT6N8wEbHPmtp0kJoSBjyEvqcmDYLgIj0rAur1ga71wSUq4Pd&#10;q0EVNMiCvDV8BBeMVeSGyBGloOHtXOGVrfBIl3tkyz3Sb3HCwLHM1b7U2brY1fqNE6MdghQAWumR&#10;I7yxxtOV4SHxmONTMjQoi3zdJQwNIAY+mIqUwVIUWiWwFKUWikxXkYqUfmfuPOi1tN67g+gTLyOd&#10;ox4moQF4+PHNy5dPJsfCQWez14DI9E6PGu7lJlgKcAPQENJCMVQwNGCUp6EBIpGZBmYdGCWQgRCh&#10;gJN+W2mftaTPUpw0FSSNAiCAiagmM9yTEQYsUgPgYJyxBifiCOCucq1fscavWA1Y4OjvWu3rXO3H&#10;oJNVGAQUho9eIKADEQvwxwqvHD9a4+1a60OiRJHlVeb4uvP83fkcDZwb0uyFgAabtMAmgbEoQywS&#10;aDB1rDdKt1s6D/osbffvXGMqcg5Xu6TQ8OLl04mxUMB5maFhFzKKfqYbmKWoDuqqwjoiBqCBcwP0&#10;I3MdmY2wYPoriQ9slQOOqn47TgCCMjoyNBAgLMV95sK+FCDi+tyYLieiASYIFlF1ZoSQkQHaYOCg&#10;85BqHUZYlRFWZYW6M4PdGaHudUHluoBidgSVGQHlOn/XWn/XGl/XGn8nxiqfHHSyNqDIwPApMv2K&#10;LJ8yB4mSgKrA313gUxaIaBAxwbkBPoVdCulQbJGUmsANkipzB3EDRwO4gaql/xBoQCxyLARu8BmQ&#10;0d7l125DLDKgJQ8TaAjpICEBhVk0xE0EhYSlLGEpZ2jAxLPpt1cM2MsxCARkLARugHTgaOgz5Sdh&#10;Mgx5AERUmw1MQExg4DyqeWtEABE1+CMr0pMdUWUDE2FVJmARUuHBzBCGCoghlAS6M+gIZBBQQCQE&#10;haAyM6jM8iuzAspsvyoXaPCr8gOqQgCCWQrQA4Sk4FkIPoWs0MHQYJUybpAgh7nBTGg45LO0gxtS&#10;KnKOVsnOWooXT6+NRUOOFh/FG3b7tSwyzdAQ0FQFtYg7VUUENJTHwQ2EBkABmqCsjwBRBn1AgyiB&#10;D1BCWb+dn9CP+m2wF0VJcwEGI4l8jgnSE+wkrstLpI2YNieuBVZyYxo21LlRdQ5GRIORjWNYnR1W&#10;Z+EY6smiAQoBOFSZAAcfwe6sQHd2oDsn0IOgOEa+n9MDAQIkUcicC4iGAo4GijcADaQbCA0W5Ck6&#10;4FPsMHcd9Fk77t+5wbJWc7lmmtpL4UajgfH6WCzsuOIzHPdpOBo2gxtSlgI+BQ82lMcM5SAGRBES&#10;QIOZ0JA0wxAIs46JH7CXYQAKjCRwUiIgg2BRnLQUJhlJ9AtUISAD4EgaCvoMhX3GQhyThsKEPj+p&#10;h87IT+jY0OYDLnFdfkyXFwVE2BGY4EdhqAkiQAYwQaMH5znBnlxAIajO52jg9AABQSShKPAo83vR&#10;GUCWgkWfJIwbKPpUYWlHDhN5iu/MXQd8Nsn9u1Po0J77aADkX714fmM8HnG2+g0n/No9fpbRDmg2&#10;BrW1ISSyycNkwQYSDcQNzLEkHHAo9FlIKnIamEWDDWggSqAHCRz4EQGi31o0YClMR0MKHIVJozAS&#10;hgIMfjdhyCdk4BE9PRg35Mf1NAgQuryIno5Rzh+a3CjjDIEtCBy5ITUnBoyCQE+hQA9KoKGQ0KCg&#10;8ENvZ6FbXuSSFYAb7FTwghKHSktHDTxMltHe77N1AA1MNcxhbuAru8CnePH8OkNDwHAiQJHp7Swy&#10;vQGxSKYbYCY4GuBYkpnAYGgoYWgo72eWQkTDoINYAaKBIYBIglEFAWIQj1iLBwkQNIAJcfSZizCS&#10;JhzhgBAO+nBOJ/kJI+GAQaEgbizgaOAjasgHGmBQ4oQGsiwpIwI7khPqITQQMajAEClLQWYCzgVx&#10;AwNEQa+8sBchB3mhk9BQbO0ot0qRsqpNccNBv1364C4sBUfDb9im/T57rQQwEBqeMTS0+Q3HCA2a&#10;bQHSDUADEQP5FKn0BKHBiJgSDytBMXAVCZ+CIcBeNohhwygfwomjmMECAzjAj0ASJYOWkgFLMaAw&#10;aMWRTjgs6EgnJf1gGhwBDlNhPwnPQoCDAGEsBBRAEowwhGPMkB8DLGBEtISJmA7iNI8JC6AhN9yT&#10;G1bnhdT5GMCEv6fAT5aiEFDgaCBigKVIcYOABkk5MtpWzg2y7ZauQ0AD44a5bSkQR6E6YKyB8Oz6&#10;1VjY1eo3Hg2QihR8iiCKXFD3pq8EGniYgVjBRGhI4IiYNA2KOTJnEk5E6ZCtjI3yYUJAMQMH+KAE&#10;xyFAwVoyhHNGD+zIz9PBUTpgKe034whAFIMe+k0gDOaMmAgQEBYcDXwADbAdMX0eUxIkI2K6fC4m&#10;OBoi6vwwjYJQD6RDgU8FFUmAEHQDxSKhIllEEj6FhLjBJmVokFRbJYJP4bfLiBtm4w2/VfXT++QG&#10;VjL9419/QvTp2Y2JeNTV5jceC+hRr7wtoIOHuQGiAfkqJClQ1oBENqEBxGAq6zNDPSA6WRbWFUf0&#10;xTFzGTxMQIE4ALNuxcQDCoQAJClcXTluRW6/pXjIRtM/hLm3FcNeMJMhcEOKKhhELMVgCMIEkQTx&#10;RNJEDmq/OZ98VGNRyogUESAYOMhqaKEkiBtiugIOCAwYi4gGR8AiL6TKtUuzVE2r7NJcACLFDYW9&#10;qHVglgJoIG6QULyB6iI7EJlejzyFtetw0Cl/cA/cIGxS8lth4T2v38BlEcUigYZE1N0eMB0PGvYE&#10;9dsJDbpaIXvJauCixmqiB6YifZoSfVtG9+XVyubVyiaMtbbOnARMAJSBwA0MELZypzLv+J5P648u&#10;QF570AYogCdKA5r8sC4fApMQQ7DgPMGGrQh3oQ9cikyjdK1BslbfscYiz/Rr4ZqS7eBiAkdRchJb&#10;QGDC79DDU8UAGgpgL4ghSEhyksj2KXM7zi3es+VfupvWMjQgYQFjAT+z0IM6KBTGyYsES4FCWUgH&#10;xg3wKYCGkEP+kNAwp6NPPEvB0TA1kYgRGogbgrrvgrrNQe16WIqwriaiZ2Wx4AaUNRgqLfKChtNL&#10;Gk7M725aqW/P6mlZW3ds0dn9n/eq8iAYh6xlnBuGSTOiX6/g8K5Pzxz8Gh4pdAMejxiKJBcW61tX&#10;9mHu7UQYxBm2ImAFaBjCibUorMtrv7B419Y/Hd7zRdOpxWcPftlwYiGAxTQmyACigXscBRTw5laD&#10;PA54pGQpOBoiAIQGgCABEVHn+nvyJReX79j0J0XDWi4dPEq4FUVeAQ3Mw0SqApXT0jIrxRuqbeRh&#10;7rCAGxxdD+/dnONoEBwmeJivnt+cTMbcHQHT0aB+T0j3XUi3OaRbH9LVRvUYNVFYCiYd7J3F5w4t&#10;OnlgnlmehSRFP9JUlkpHV8HlkwtxBSNTBcUASgAOhuzlg46KkK7k7KH55498DW1BAsJWgqfVn5xv&#10;7cyAyQAOhu0YRUMYMCIMFgM2BKmKNG1rttT+y6kD8x1d+dK6b7/f+qemM0si+iKEsBg3kNWAu8GC&#10;m+R00NGQSzFvkpMARH5EWxhRFzBAkKUIqgtUl9fs3vaJsn5dAOFIZWEvAlBIbSMGhcQVj0zLCpDU&#10;Rtm0XQrdUGOlusjvgIaQU/Hw/q0UM8zRrBUtOP3XvyLe8PrV81uTfbHejqDleMiwN6TbwdEQ1tVG&#10;gAYDAFGNsoawvqLj4ppdWz7qbFwXoxgUpaxABgkTFnjI8fXkDbC7ZCzs5cP2MoywtvjsoQUXj82D&#10;xgQ39FlK1FdWdzZ9GzUWDmPu7aAEIgOCBSMGGsxwOBTZe7b/pf74YlTRubtzDu3+7OCeT709eSzl&#10;UUxBKsH/ZJEJilxRtCqpywU9kL0AQ2gBCAiIfEiHkDo3qMlXN6/Zu/1jZePaAHED6UebNBc9Nqx4&#10;GpVwBWi2ARrsKKLvIG6Ah2mV7bAqjoRdyj8UGl7cmuyP90pC1uNh4w9oggtqyVKEdes5N8QNNTAT&#10;6Lk7d2TRrq1/scrz+82ogkTSsnTQUj5gRbyhfMACKOBYhivYo8oL6QogLYGGc4fn1x2bR0bEXpa0&#10;lFplWXZFDsJQg2QjgIZiFpICMZQMgSdsJSO2EiDDrcz5YcdHDacWJ8zFfk3e8f1fHtz9sa8nZwDq&#10;wQhHoyRhKInqiuJ6OJ9FcWMRziMaMEEeynH9PTnebpRaIWmZbelYa5Ks86pyQpp8bcuafd99omxa&#10;Az/TIctTX86QX1rdfGKp+nKWg9orCtFbQaWR0jKbpMImqbFRPwXphgjQ8GB6zlfCidzw4ta1vpiH&#10;0BAyghu4pdgQ0W+IGdbHDLVxYy2KXDw9Zcf2L9y7/VNXdwGrcKkesFcMInVpq0CsCVBIWst6Vfk9&#10;zau7GlfBSDsV+QFww+Gv647PoxoICxaByNNeWaVuWtmrzO63Fvdb0ImVa5Ss0nesxpTDWIxAcEB2&#10;WEs8ypwDO/7SeGphzFRs6cwAFPAiCC0MkpYs8qqwBs8a+aVvu5tWgDl6Vbny+uWtZ5cY2zNgiVrO&#10;LpScX2KRYtWmlecPfX3w+0/VLasDavzptft2fALd4O4qkFxYDrlz5eKaPZv+XHdwAdo7KfqENhuO&#10;BmmFXVqD7hryKRSHI+5uzg2CdJijXbnpaOiPe6Rhy4kwLAUaZPVbQvoNYf2GiGE9LEXMWA1u8GnK&#10;Tx9esmvrJ7auPApOWxCxLnUo8szyXIcyP6gv9moKms8uuXx2sa4j9+zh+a3nl7pV+ecOf1F3Yn7c&#10;WuXozGm9sLS7eeWlkwsaTi30qfNdypyOC0vk9csaTixoP78orCtgaCAvFMsB7Nv50ZlDX2la150/&#10;Nu/Yvs9N0kwYGkSlsHrElbOLms8s6KhbeurAZ42nFhilWeePzNux8V/l9SvMssyzB7/Ayyoavm07&#10;u6izcfXubX9pOLagF0BsXffDjk8VjeuM7Tmn9n5df3SJ9OLqxuNL5BdWOWAvQA8oopeiG5Ojodom&#10;3YS6SBtHg8ANc7f2KU03vJi+PpDwSiPWExHjD2FCw2aggaQDJCREA2LSxgoUTLdBN2z9uLs5I86i&#10;TyFdqfrKuqP7vz645zNte4a+Y92J/V+2XVyB773twvLu5lWu7vwzh764dGIh2jLbzi89c+hrxeVV&#10;DWcWnznytUGaiUdO7P8CbmrDqUXnDn/Z250DKIwwAYHLfe/Oj/d9/8npwwu3bfrz5TNL4qYSiFCU&#10;X8suLT994CurfC2SFNJLy37YgfezztiRe2Dnp5K6b23yDNnFpXZ5prF9jal9jUuRd2T3Z+cOzXMp&#10;cjVX1v6w/SNF49rupoyDOz6X1a20S7Id0nynDCGHfIYGOJmEBvgUNlmVTcbQoDwS7VX94dCQ9Moi&#10;lhMR0w9hw86wfnNEvz4CFamriQnlkIhJV1hk+Sf2fX3+6MJedTHLXWERoKJjB+Zv2/gv1q68npY1&#10;J/Z9ZZLmRg2FYRh1UzGWeTh14Kv6k9+4e0rOHVlw5fxyuzLX0plt68yyyLJgRC6dWmiUZ2rb1hra&#10;V0eNBZCWI9aiEVuRpzt7366/nDn6VWfL2r3ffXz+8PyIjgJWIU3e+UPzzh5eENQVDJgKzZLMPds/&#10;uXJmaVANZ+frC8cWKC+vVDV+61dlIzeBzipNy1pww9mDX0OIaJtX7936F0XDOmVTxvdb/3L59GJS&#10;kdI8U2sWGrCcnYBFoRP92lL05pZbZVV2KVTkNqvycMSrevRghkWf3vyWi4e+13WfeCEP8ymgGwYS&#10;HmkKDTvCuk2AAklIXXVMVxXXEzckDOVhXSkuxOP7v2o+v8yrLoF0gKNx4ejS3Vs/8qqLNW3rIP41&#10;LZlD0BMOeBYlPk3h8X1f1J9Y6FAUnjw4T96wGlVSSGsh8ODozDq5/3PZ5eVJ+BoUgiwcshcCByPw&#10;L2wlbqBh55/qT83z6QqaTi3C62taMxCr9qvzTvzw5ekjCxAGHTQVO7qy9+/85PKpb6L6IunFpUf2&#10;fA6aMVxZgbiTqX1d+9nFXfWrAKZzh+dhuSr15VU7N/9ZXr9GL8GLf/bdho9OH/ym/thi5SVahcjV&#10;ybgBtbKgB1m5TVbN0ABuABp6sAFCqkr2twtFvlc0EMxpsVxCAyxF0iuNWk5GTPvCBniYm+BQgBgo&#10;2ABu0FfEDGVxYxnoIawr07Zm1Z1Y2HZuma4VSm3dgR1f7Nn2kUuZb+/OO7Tns2M/zLMrCnxYwkFb&#10;4FLmHd79af2JBS51EfyCC0cXRk1lw45KClMqsg/v+fTSqW/gMQ5bi4ZtIAYMnBTDrcClvBce5smF&#10;MXOJRZa9d9tHx/Z9GVDnBHWFZw7NO7b/S786d8CUb5VlHtz1CQQECnFN0nX7dnx8fP8XdhgRTd7l&#10;04tO7P9a2ZK177uP9+z4CDKz+czijTX/fOHIQrMsu/PSqsO7vty/47PLJxab23MQn0a2AsFpF1Sk&#10;hBuLKhtDg1VxKOrpefTwDos3YDnZuRpvSJHDq9cvbnE0WAkNEQN8ik0kIcm9rGaWAmhA0gH5Kspa&#10;gSS8qkJD2zp48IrG1VfOf6toWhnWFMZMpfLGlT9898mh3V80nl6i78jStmXu2voRbL9XWwiBuXPr&#10;x83nv4UetMnXOpS5Zw4v2LH5T+rLayDx3N3QIvkEBQpQltg7s3dt/vO5o99EjSVRQ3HzmSUba/7P&#10;lQtLsIKMrH7Foe8/VbUsD2pylI0rzhz8wiJZh2CUV5V7/vBXF49+6UPxnDYfomQffNQTCyFW4Ky2&#10;nF3acWFZ4/FvpBe+dcixXFWeQ5ZjkeVgHUyPIs/blQdAQEAwS8HRgADUeuQwYSmiXvWjh3f5qkiE&#10;ibnpU1DWimo/yVIADT5Z1HoKKjKiF9AQ1SPeUBNDZYMeGQpEmZC6RHFDeb+JkkkINseMJRF9CSYM&#10;GSYWdypFA65BkimpW65ty/BpigwdGRePf9N0ZlmvMs/elXP60Lzd2z85eeCL7ssrQnoEHNd+v+3/&#10;7fnuz2ePfKVsXBY15IEbRuxFuNC7mlZu2fivB/d87uzKRkrTqcg9sveLvTs+UzSutHVmN5385sKR&#10;eZ3wGs4tVDUtBxP0G5H7KOhq+FbRsCyCcgdtLpYoxLmhdY1dts7UirXJsLBhtk+R51eiRjI7iIoH&#10;5LW7ka1Ay02upxMqshDhSLgVTmrMLbdRiQN6rbbBUsT92seP7gEHf/3rnOYGttL0j69fP5++MZDw&#10;wacAGvYBDWH9prCBuIGpSApEimhImir6zRWocKG8JYpjKRFFBQ1IXiOLPYxySPRQUEoa4oDKICII&#10;ExkotACPwKcpMHRkmmSZIX3xkB2FdIDO2pZzi+X1Sz2qrAFr4Yi9AIHqsD6v+/K3DacXNp9ZaJas&#10;SZgQngIg8iQXl3Y3fRvQ5GH1MV3bak3LSoc8A/mIfmNhP3QrxZdWWqXrEIhMUqElmnmyoyio1FIm&#10;EyeISCKvHVLlExRQNNudH1DmAhys0AFpTMFSMCcTBS/EDQwNR+J+3eNH4IY5jQahWUREg18WsZ2O&#10;YqVgw3dhw+awniLTEJIxFoiMoyLSWA7dADT0mSupyMVSPmhGLJJS2IMYlKJENJpijnSEVISQdJaP&#10;OMtGXeWjzrIRR9moswLHYXvJsKNk1FE86qA8Fgs2s5i0rQDEgMcRrkY6Kk4FDVTtAleCkhqUochP&#10;oKaSKmWoQIbOKS5ZMGAsGDCg2jFHe3m5T5lN1bYUnM7GoBIYVNuyOltKWKjzUPQQUuUEu3ODyvyA&#10;gvptqPyJ5bWJGzpLHFjCAQUvHSh4QUZ7q015NO7XP+HcMId3JOCNZMhhvn79DNxAlsJ2Jmr+IWLY&#10;Dg8TuiHMkxQGFm8APRgqkoSGSt5wR4AwlyEUDSikilyo1EUABM166bCjdNRVNuYGJnBegvNRZylA&#10;MGInNEAijLBzJhegHwvZg3QyZMUo4GkLNlKP4EGSnMBH0YC5YBD1USh9MOV5VVkgmO6G5WFNDiuv&#10;BTdQeT6OCR0MR15MnU+VLz00AIWAMicAk0ElcZTaBjfw5jsn2rTBDZIyaztKI2stQIPiaDygFyzF&#10;HEYDr3VhaCBLkfTLonaggbghYthCKlLgBgQiqxPGqoShMmmsBDfMosHC0cDrnQQojDgqAIgRB0YZ&#10;QDDqKgUxEDc4S8eADAzcJRBgUkklMD+CTvgAFNIGn3h6BODgj5MvisyWhU6Qthig8utCRePyY3s+&#10;Vl1eiSKopIFyV7ODo0Ezi4YQmm2UoIc8GAuvIs9DxXCgB95xBTSU2iXltg7UTK/H2i4MDYbHjzk3&#10;YOnd305EvlcPk2lIQsOb189nbgz2BzrjznMxy35Cg35zVL+BxRugG2ApahLGmqSxug/NuCaYCdAD&#10;FUVSpgqKwQqJQBlLgIDhgNDATmAdAAU2cOIoBQ7GXTRwMgIacBSNOAppMAMhoiGFCYICGwJiRFbg&#10;UKBhBSAKAAi4FZ2XlvV2ZyGlCUWJBDca/aiTh8NCh+Io5LQKwj0Y+SFWChWEblDloyMP/oUXC6rz&#10;6khpMcKRpCJpbZf1Zvk2W/fxRMj49PF9QsEcRgN3lAAH+BQzU0MDQUXCcY64wfhdVL8JDkUMokFX&#10;m0JDddxQBYYAPfSZK/rgWZgJDSAGNkgBcDNBA8RgBwGQsSBbIJgGAKJkzAkbgQHDgekHFAAICAga&#10;uO4ZDvB4CbTksB1MQHFJPobBEGQvioYAAjPukpIYtAIK+bAUyGKj2ClhyOkz5vUxNPDiF24yWIK7&#10;IIKaK6qY5dIBxgJJTt6nC+mAlaCYbpABDYwbCA20foNVeTwZMmGLJFpD9g+ABvIwZ6aGh0KqBOcG&#10;hgYyE4g+aRk3QEgaYCyqE6bqPmNVP9wK8jOBBgwmIVPSgUSDjehh1AHlyOkBNoKbhhLGBzgyrQA+&#10;sEMowDpwRSlyA0MDAwfHB+QFowemJCwFVGFrgZKgCspBS0G/CWjAESWTuX3GHJiJlKWAkMxhxABL&#10;wbiBah3yqDAOzgUZCyyLDFbA+h4YQIMQbyBu6CizkqWgmmlCQ9j89OlDWqD9j4AG7FQ/PTU8HFYl&#10;XefilgOEBgO4Ae5ldVQLSoCZQEYbx+okLAW4wUhoGDBXDDLRAEvBjAXqpMtG6Fg+6qgYY+4DADEM&#10;huBQYAigueewsBeOQTYSJoAGQUC8xQ2igCCeQH1U4SBEA+iBjvnAAekGC7hBBARYAYAgA8GHQAzU&#10;vocSe9ADiutRTk1oYPGGXBRLoo2fzISCYpGUp5AWOSQMDbRe5EbyMLtP9EWshIY/CDdgh8HpqRGg&#10;IeE6F7PujxmhGzaCGCLoq9FWIhYJKCDqwC0FpAPnhkEqbwEg6DhkqxjGsJYDDSP2ilEMcANDwwhj&#10;CEIADegDykQkTChRwVwWw72Ea8rAQalLMhAsTyFKSzwCEKA8Dk1a/axOrt9KLTcwDYg/DljyORog&#10;HRg9/AwKZCbQ0klCEp1YrLIeXTcYkJAwE7mIPmGVD3dXPq0nSg02DA0SFLygDxM92luhGwgNTx7N&#10;cTSw3VHJxcR2kjPXh0ciPUn3+bjlYMy4k3MDJSl0VVEdBwRLXJFPUdlPo4JxQ9WwrWrYXsmJYRjx&#10;BmvZCAYwAZ6wQyiQN8GdCGYsiocdKILNl9Qtbb2wRNWyWnppKaqigQz0Z9IOKMpMRBqi+nx31zpP&#10;dyaq5uPGPLcyw9GVqWtbZZWvQ57T24OM1BpF/TIc48Z89PENmPMACKYYyEy8RQwMDRRyQE09b+qF&#10;pYCEVMHDZJZCiXXBEJbOcyFxxXSDHUs4dKAYrtLcXotqF5vyeH/E9uzpXEcD7CB1nwMNr55PXx8a&#10;DgMNF+LWg1GgQb8phrA0dANymICCHss9IWtFkek+U+WAuWrAjCPQABxggBtSHiazFCOsLpIowQEo&#10;gCR4gIFZBAe2MkCY+RPULjSfW3Z8/+cHdv5J1bzS25N7+fTCcwc/71Vm2OUZF458gWLagDbf3LH6&#10;9IHPzxz86sDOj5pOf2ORZykvL9e1rWk+vfj0D585OzP7GRoGjFAPgm5gDCF4mExCUuABxECNmtTr&#10;nRdhASi0b2NpB6z5wtHgZgvMghtYmzaWd6kwvY0GCkXOYd1AJbIMDS9fPr91bWgkrO7rvZiwHgI3&#10;xAybo6woMgbpoEOeAvRQTss9IfpEokGAAswEVwyiNwEzASjATHD9CEvB6UHkBqhFrP2DsrYLx+cH&#10;DcUuVd6xvV+e2vclsp0oZdu3/c/IVwU0hReOzju67zOPJl/XjpQ0EhkLpJeWGyRZHXXLzx76Snrp&#10;28ZT35z64VObdG0/eZh5yGfCs+AqkqOBS0jxKKIBUAhTLDIbsUugwaug9aAQcgAakLVyUM00WjFL&#10;ze1Y7KcWPoW9+8RA1P786eM/AhooSws0TF8bGo1okr0XYSm4T8G5AcQASwHFAEtBASiEnozlTEVy&#10;SyHgQAw9CZEGij3AsWS6gTEERwM5Do7ShLUY133T2W/iFJCukNatOLjrY7M0EwUKB3d+7OjKjRuL&#10;W858c2r/5+jDcSmyTh36vLNpBZqAkR5Dwe3FY19rr6w2dayzd2ZQpSTnBjOkg2gpQAygBApEitwA&#10;Y0GWAr14AhpgKXK8ymxYCqCBWYpc1EHZJWzpJ46G9lqTdJu1+/hAzMbQQJHpORx94mvXUFfurcnB&#10;kYgG3ABLETMxn0KH6BPQUBnVISYNQDAPEw4FSchKJK6AhgHkKaiolcUbrChp5IqBBjJY0A0pKKSh&#10;wVmcsBbWn5x3+dziuIXAoWlZc+j7T1BFJ7m07ND3H7kUOVFzYfOZb1DeGNRCTGSdPvh5Z+NyZCvC&#10;+oJTB7+A4IgYyKGAn0mupqAbIB3SPUzCQSrYwELUTDeAFTBC3dlB2nIH3EA9WHAygQanLMeOHSs6&#10;gIYiSzt2qcD2NbVGQsOJ/pjj+dNHcxwNLPSUshSEBjXpBsuBmAmWYkvMsAHRpzirb2DeBKEhaSIn&#10;s89SjXAkaqApe2kpG7II4pEjgHEAnAhmI0g3iFCg6NOIszhuLb50Yl7j6W9QKoe4AuqeT+z7wtKZ&#10;hSLHQ3s+cXVnxU1F4Iazh79AGb5bmXl6/+eopB2yAA15J/Z/dvboPJ82D62bSE0hxASlSSEHkpCi&#10;h5kKOVCkgXfyZ+MY6SFugIQMdecEVdlAA3comJlA2VyOoyPXLsm3dxTZ2kus7WipQGQaluLUYNz1&#10;/PljVgn3es5yQzoabk4MDEegGy4krPujpp1x49aYfiOhgXxL0g3MWLBYJNBgrqKkNprpCArlQMOQ&#10;pRROBKWp4C7aEYEuH3dWjDnK06BA8UcWgizBglEXj8xHhRx2xkpYiltOLWg8vdCny4ca2P/9Rw5l&#10;RsxYDFmAutmIHmjIOnngM+mlJUNIWhrz644t/G7Tn1vOLkGtTU/jMm83fBBAgTsUJBdSEhLcwEQD&#10;BwTMBBaCQRqzh9MDUttQkbk+Vtzg7czrleVgpwJsXeGQABCF9o4SG9cN0u/sqtNDiV5sEvkHQsPU&#10;1f6hsDrZC59ilhtIRTJjwfUjuZdkKeBecp8CIYeyQTNxA+WyWe8lH0QJiDfArYCx4HcpQ0HgQMQa&#10;OY7TB7+sqfzfqJuV1i29cgbtdevQY6NuXrFz4z9fOD5P2rhs/+6P9u34k7F9LSpidu/485mjX4TU&#10;OYOmfFQ77t3+yfqqf/7hu790XFgc0OT0QUVSLJJhgoJOAjEIgUiktinSQLUOIhQilKdgxQ2KXB+h&#10;IadXlu2SZNk7MuwdwEQh44ZyI6lIQsNgwg000O6oc5gbRJ/ixcvnQAPjBvgUDA3gBgPjBqpvACtQ&#10;OlvwKWbRwHBgKYdcYCpSgIIQjWaWQoQCsYULAUoSlVhJ7vzReQd2fya/tNLYvhoOJzquRu3FSEY3&#10;nZx/ct8XbecXNZ2ef/HoV4aOtZorK9C4d/n0AjiTA+i2MxSgnkV2aZmqaVlAnY01xXg4Ej4FZwXm&#10;W0IxCPoRDMFLHKIMDVxCMmOBahcWi+zK8WLfX1mmqyPLjs2uOnJt7bAUpSk07LD1nBlM9mLjedSP&#10;sn2052wOM+Vh0rpP4IYeWIqk9WDctCtu2hY3klvBuYG7l6y+AWFpHm+AhES1C+cGEpIUfaLaJ2Qs&#10;WYZilhiYjEiNYWdp3FJ68dh86IaIHjFmSAcmNRC3thZFdNgyLxvbF0S0WUF1ZsKInmucZKNsCclJ&#10;CEakKvqttLBcP/wIS34/i0UyNBA9pAAh6EcmF6AfEWkADoAGrDTIRw5lrbpR+JQDeqAlqGVZbuKG&#10;bFsHhGSxta3U0lZuIJ/iO0JD3x/AUsxyw4tn18aSyFqBG5LWw3Hj7phhW4zCkQIayL0kY4FAZBXQ&#10;wCPTHBCcG4geLORTABM84sSCTqlwJIMCF5hwIrCWA8pZm04vRAslS1IIYUrkLEZ4mgoZCiv6rvKH&#10;rTQoWWUFbnBEyoryFKwKBj4FPAsmIakIitZ/SakHylelgk60RikzE7ToJAcESALRJ5bUprIXRg85&#10;blm2vT0TTVdQkUCDuQ3RJ6jIHTbVmeF+LzZtQAUp6iLnrIpMQ8Pza6OEBugGRJ/i2PYaaEBSW8fR&#10;UJXQU7IKcSdAgekGlsBEvMFcIarIQXMJ15JCQJohQBSVHBzwKVDlZuvK2b/rk3NH50UNmHLKWLLy&#10;J1btwvJYhAk2gAlksTHlA0hTIXnNjtyxTA2qb0jlMGlpUp6qEGufGBSyYCZYsEGgBy4gkMYEGvzo&#10;Lgca5Dkuaba9I8spzYOlsLaVgBuwsrBZAm44PdTvefHiKe+nmLNo4JFpdNc8f/F8cjQxGOzucxMa&#10;YsbdUf02KnFAcYOuBk4moQHcYOBxJyFJIQhJMhalZCwYN1AjJU0teRbp3MDYgsrgEmaso7Dq4M5P&#10;ju751CxZhSe/g4YUMXB6oOOgOQ+AmB0ogCNWYAaCDRQ0MDMhWApWFMnKIcmVABRACTjy6BMRA5wL&#10;lDiwNCZlK4AGnzzHLc1xSLLADRwN5rZyIyLTku1W1Wlww8sXT+Y4Gjg3AA20d81IbCCgRLyBoWFX&#10;zMBV5HqoSDiZSX11nwGAoFw2G5wb4FOQpeAeJlMP1GHNoZAawnkqHEkLgYW1+U5Fhk22FoIAeSzo&#10;RyqQpKYazH3+kAXWARKBbAQKIBga0JqdlzZwF3KBBste8ph0uoScLYrk0iGdG8hqIAxFxkKwFKAH&#10;5lbkOCUYiDcU20g3VGDnZHCDVXVmZMCPjeDmOBpSXbk/Yb3It9GAHOZmFn1iaNADDVV9BgIEz1D0&#10;mcqoPpbiDQIUmJmgpXpEKPATfunzciaWuBIKHWAUYP7RXEXlT9w0sNKmYWseH0w04ISOQxYag3xQ&#10;ZQOviOSJbF7cwLmBJ6soJi36FKmANNkIPjhDsIWrEZSkKgdmLLI98lyXJI/QkLIUxA3SHfaec6ND&#10;QQTvWVvN3LUUIhrYPtrRfr8i6eK6YVfMuCXOuIHpBliKyqSB60cyEwwN6JggQMxyA1t3gVOCAAUq&#10;U2CFjaxkXgAE0QAVMjEcFFK5GwcEmilIK5B4TEEBIMgFGgbNuTgBFEADvHiao0EcaWgQAZFaz5yI&#10;QZj+dDTgnCKSKJRFPRzQALcCaJDmYYNvUpHtTDeQpUhHw5zWDTwWSZbi+bOJoUi/rzPhPM/REDds&#10;jRs3YikPbikSMBMUheTRJ+ZQsGppKphmHib5FFbMveBMpgGCrezkYOu2MB+SQ4ENKnGbLZKmkmjW&#10;kksV0pwYCA1spOhBUJECFERW4JYCA4+IxQ0si01QSFMMQshBCDx0I6+Navr8WUshzXVI8qEbkKew&#10;tAMNUJE77OpzY0MhlICwVcfnNjek0HB1KNLnlSdd51nW6nuKTBs28lgkRwPcS1phGgXT0A3MUhA9&#10;sHgDV5FYJFbkBhENgkIEGhxMWlqZOLDnEyuwYmjBd2B19GLrBDMQxAopTJCYGCIoIMYAeyFUv4lm&#10;guGAF7xgnUCqdqHF4QTFQMQgAoK7l7AR7EgRSdCDHx156MtDOFKWJ6ABKrKddIMJaNCcHx8Oc0sx&#10;99EAcQRuGB+OJLydSSe3FN9TLJLyFOu5T5HUVyb01IxLPgVJSLIRA6ZSDgUmGqhmFZWrrIhNGCmt&#10;ABtBDMHvEhnYC3jVPBkLUgysApYXRlNtNEb+iAUD7iXFGJifSbqSAEFHCjMwM0ESMpWeEEqe3kpd&#10;Um5iViuk5AIPQGETFOq4YvGGbASgCA3gBvIwC5mHWWVo32CEbtBcuDoSBTfwOrHfrCOXXvi9riWb&#10;ymFCN4wPRxkaziVth2LQDUIOkxZ2icO9JA8T0qEiSYAo68cwgRhENBQPmIEGzOVbviXXj+zBWRXJ&#10;rAboAf2WBUM0sGwDeqoIE8L043VYcxV5mCz6lIICIUMconR4WzTM9lAIBXCpKGQaFMAK6SoS4UjR&#10;p6AcJkeDua3KSGj4zkFoiL16+YKXDc59NMCnuEpokCdJNxyMmnYxnwLVLlT4lNAJDoXgYZrKYSn6&#10;TFgNGgwBQMBM0FriIjHwIHSKIUhFshJ4fkLl87yTAmtExkwFJulqRcNSizQjgXZ9muxiLOxobFuN&#10;NIRTvm7IDKAQGRA98Ap6YQjdNemeBaWs9Ll9VDKP1CUqY9GQyYpjZyMNAghmuYHiDUJwmnEDtxRA&#10;Q7G5tdLQvh6RaYf24tXR+KuXL+c4GtIj0yBDQoPrfMJyiOoiUQknLOxSGddVMg+TuCEVbGAeJvMp&#10;eAgSgICxoBVAoQx4sIHVOqRAIJoJpiWZW4G2fEPbqsaT808c+OrYns/1bauRfwpr8zrOLTy+9+OT&#10;+z7VtawaNDHCsBQOW1hYmpkJZi+oG5P138HDTJXIQjHocvgQauBSaODbIaWcTJ64ygoCCopsEg3Y&#10;HFGejci0S5rv6EhxQyssBe1yBjRMjMXRZPBHQAMpI1gKjgZ017BKuF1R6rxj/RQ6Vvukh41gexGQ&#10;ewljQdEn6rViDoUICL6cGyMJat1P2QgKOfMe3FQPHckIlDu7FGvdKqwBlXn2wFdtZ7HOF9ZnWYM8&#10;tfrKCnvXWmw8gckeMRNnjCBfRRIB5QuUlRgEZ1DbHVXQiw5F0gAQgA+EYAOvd+L5Koou9NBI5bXh&#10;XtKgWCQA0Znj6cxxIXElzUW8AdxgaSsxtVaSpZARN0yMJ16/fsl8irlrKWarZFn0Ke6Vx53nY5ZD&#10;EcOuiG4LkhRhbXWEyucrxBJZAILlKeBnwlhgvb6SFBSEKCRHA/c2Ba+B3AfeUseba4XuSuSfkI0c&#10;tBWgoqnp1DfyuiVxc57y8rIT+z5rOD0fyzNgIkEGYIVh7FthKnR3ZWIdUE3rKnXLSrdiHYpjWc5C&#10;iEiKoSeWzkYskvsUvE6aBaQpPp3Jgk40Qt0Y2UFldkCRAzT0yrOd0kwXloiT5FnbCs1AQxtZClKR&#10;2ksT431oOfkjcINQCTcxGgcaWOcduOH7qH5rFA02LPSEjDYcCm4mSEUa4FZUDGC9PrZ5BNBAgGCx&#10;yBQxcA0hDh5rmg0zcCXBnEzIAqwNlXHl3DdW2dqkNd+jyui8tOTc0a8O7/lMVrcUzRRMNBShuKHp&#10;xHxN6xpp/fIT+z7taV6WNOaiGoqSFyZWPi/kq3gPLm2YxjZJo1x2Cg20AydtmScAAlDIIjPBQ0+y&#10;LJck04lSl/Y8aztEQ6mxtcLQBt2w06Gtv3Z14PWcRwMlaHmV7Mvnk2OJuEcedxAaIhwNuo1sFTD4&#10;FKQYUoAAGsr7jaX9xpIBY/GAqVhAg5CnEHwKbiPS9GOqi5KHmKj5Dv4kQQFFzz2Xv9W1LsfO6+ij&#10;QuA5acrrVeVg5cAjP3zqVGSSirQValtXHtv9mVmagaVhLh2fhzQHBCaJCaABKQyEqKnwCU4mr3MR&#10;mnGpowb0QAVw2bTNJjZN7CY0iMRApZEom5Zn9RIxZDrb09BwhaFBssOpr78+OfD69avf2Eq8bw9T&#10;zFpBIk2OJ2Pezij1aB+IGr6PGlgOE3sRsMUiE3qggaQD0QNV0HM0lPQDEGaOCXRMU/QpLSY9614y&#10;quDcQGu4sMWkaRE45DNN7Wu1LasiehB+CRZjIDtChqZI07ri8N5P0IfPHI1C9F2dPfRFw6l5MCja&#10;5mVxQ+6QFQPMgV4rxg1CoxX1U4it2YwbsuMs6oDtNIUdNQkQ2FozCy0VFGxAg40cwQZwQ5ajA4Wy&#10;sBRFjBtgKdB5t9Olb2RogKWY67qB10y/fvni2lVCQ8R+Lmo6EAca9NvQigkVyfdFjVPoiZuJ8qSx&#10;jLavgYcJQHBuoNAT1bNjmkU/k1sNHpQUqYLlLBBsIBcDc69vXVV37Gv0U6iaV3U3fOuSY5sCUogR&#10;Xb7s0uKGk/P9PSxPYS3oVWbVHUWZNQTmKlRRYw16luKCdGDJTCFxxfspWKO+QA98mZ/ZlFVKNGDv&#10;VNo+lfZOVWZ5ZJmcG+ztKHFglqKtzNhWoW/faJR879I33ZgcfPMGaCAmncvxBvbZaP2G6xN9AhrM&#10;B6NQkYZtEcMmUpHUc8cq4fRlCUNp0oh9hUpJQoIYTCIrUOiJd9FzNLwdlJzVEEwuCM3aMX2uon7x&#10;2UOfof6x7uiXV87M8yjXJQzZvV3rtFdWyuoWIeXdR2kq5CnyoRuO//DFob2fnTvy9aVj8wytq5DU&#10;HkH+gkUnU+kr8i94noKv4jBb8zJb6kL7MAu7MZNuyMRG2x75ul5ZBqGBSmTzrB1AQ6mxrVLfsdEk&#10;3e02XJ66NvTmDSzFXEcDtRay1TymJgbi3q4ouMF8AD5FWL81gmXhiBtoS/WYjqFBX5o0lMBMsNAT&#10;ORTcRmBtDREK6Wjg56liFhETCEUgYYEGbexfiE1E0GeXg6VAQ9pcXOXYS9khXW2TrfKrM/uNOZSy&#10;gjNpKgAyGk/Nl9YvUzSvOn/kq6ZT8yE4KM0toIGntqnBhocmedyaLevBt3JPeRZCLpukQ0CR5e/K&#10;9HVmeGUZHnBDB1kKxCKt7UWEhnZCg1G6x21ovnV9BOvf/JHQMDmY8HbFCA0HU2jYGNZS0z6FHLBe&#10;JIyFvgzGImnggUiKTDPPApzPkxSkG1IepsgQ6c4FCQIhU4X8NZU2IfZM1zfiS3SXJa8xo+ihGyQc&#10;5A1jWNCZXyirW3Lu8Fe96kKsYI2VJSV1i7BiHElIGnx5FyIGhgYKRrEUhpDcYj2ZPPBARVDYhpsL&#10;SaDB1wlAZHllTEWiDA7NFB1AQ7GptdTA0SDb7Ta23LoxhrWx5rhu4PUNjBte3rg2FPN1Ru1noRvC&#10;eqw6nloFjJZw4NxAaGCD7AULNjBMYPsy5mSmBAS3F6LVYBkHtl7w2ylKXvaYP2LNxWAn8BHE2ha6&#10;7oeFXDatzYAF5Y//8GnD8XlddYtVTUvR2M/WAkNWkwDBEIDqB0ID68nk50IJDNvsCpsjIpOJ6BPf&#10;rJ2ci0BXtk8OQGR6mW5wdmRCQjokBZYOBBvKDMhadWwySL93m65MT11984btRTC3dQPbWB1oeDV1&#10;fTjmh6UAGvZjDfqQbktYtyHFDRR9ohymYCxKU8aCCl54DpPLScYNPLgkhJhSyBCCTsxloDInYSkn&#10;Vv7EUpQUcBSyU0IlHC9uQFKbOACbXjq7MtFJgRgU1mAYMHHaYMbCQiYGbgW0JCMVriQIH6k1oKiE&#10;GsEojgMedaBgQxeDgjwDKtLNQk+sDK6At+Qa26uBBnBDr+nKzM2rWCrtt4bCB5DD5Nzw+tXNqZE4&#10;0GA7GzECDbvS0IBwJEODQUQDJCRymEhSUGSaoUGokuW5K+5fsIlne9EIojKVtWIZrFR2WwhX8zUA&#10;eUEsr4vk1fE8HzHA7yLWhJVEzYVY+ollt9mDIANTTr8xt5/13ImiQSx3QBgb0oEX1PP6aYpPU+ET&#10;opCZ/q4MP5YNkYMbEJYm99LWXmCBpYBP0V5FPoVsj8fcdvvWBEfDbw2I953RTqHh1tRowq8gFcks&#10;BXZApL1rdLXkVsBScJ+CdAOgwJIUfLEfoflOQANLZvK+aYYGlEJhnUChMG42ry2s+paiEFrjh7mL&#10;qeJYYbJ5GwWre6NqF0IGG4QSxgHIXAxAKBiz+7AUnCGbL/qUAgRv4OfrwwlFs6waiqQD76ogD1MB&#10;NMCngG7IRpLC3p5r68i3wKcANzBLYZLv8Vra7kxf+5EtN/6HQAPcp1tTY0BDhHODTkAD9sqNaHni&#10;iixFEh4moQH9uMhTIGvFcpjUps1qn8wodKO8ZUpI0qaGacXTfM1YMiUpJSEs7sSqnqhYntfL03XP&#10;J5td/fR8+JmpYjhWJsnMAauiBhqAg6Q+CwOYwMSn0QNluRCdTAUoscow1calujFzWLwBTmYWlbqg&#10;KFKWj0YrK1mKYiqKbK0ydWDvmj1+a8fdmRtMN/xh0DB9cyzpVyL6FDYeCOl2BbSbgrr1QSIGLBJI&#10;a9CndAPoAWlMEAPPWtG216zKQUhfgQ+wn0B6+RNv4OcMwYKVYvqKKIHXK2DWKZeBnBajAW4IODfg&#10;+cxMMAuCgig8yArqeUyao4EBgg1hvUiBIZh0EDoz2ZrTtN4Pb8VkKSuCAmu0yuXrPlGpi6QQKhLN&#10;FKa2KnPHZnCD3yq5fwdogE/xR0ADVOTrVzO3xpMBVcR+Pmw8GNLuDGq3BHUbgppqWAq20o8gJAVu&#10;YDlM7lNwV5P3U/A6+vTQk9hVIVoHcfHHVPWKMPFCZitV98a5gatR5kMytmCAEHITqQ4LhCUIDTSw&#10;dCjNvVgxm95kwdGQasFL6QbKWgEK2PAuz4niBkmBjZbyKEPbHVSkSbLZ3Lk3YJc8uDv1I7af/0Og&#10;ASryzevb0xMJvypsvxAyHgrqdgV1W4O6jQwNldANyGtH9OXCQmBspR8IyVknUyiN5O1WgqXg9JBC&#10;BqcBLiYEb5PlMMX1Qd/utkuVQPJ6SerC5qEFRgkcDSImmHRguoFZijRA8O6r2RgUE5Lcs0CpSyZV&#10;NrAVAt0gBnm+g9XO2ySoli4zMTQYJZtMnXuDTtmDezf/Ae7lh+NTvL4zM5kIAA3nw6aDIT1Hw6ag&#10;piakrQzrKmgzI9qiAp4FF5IUmQYaWACKmwnBw6S9TWdHelJbKHVJVcXNri4uJLtTBbFCTIlFpfhK&#10;46iEoMFdCW5EUrpBtBcABNcHXDnyLjwei5xdRlREAxU+QTTkYPMSWixSjv3N8u1SmAmsDViMLdXN&#10;bZXGjmqjdLO564eQU/7o/jQvdflDqEhwA6HB3w00hIAGcAMshXZTQFMb1FaFtUADq3kxCNEnijek&#10;AlAs9wgy50ehUDYtYZG+mYC4jDQhgyuDVAnMOxWwVCyfqpAWSiDhTbzldAgKg3VpcgEhmAmCAltJ&#10;lIelZxejF30KxBtY4ROIAYuNY+dkWjoUS4DZpIVWiAagob3KJKk1yrcCDWFX52NsePdHQsObO7ev&#10;xYkbLoRMZCkCmq1AQ1BTG2LlT0hjwskEGnhkmpyLFBrgUAxQzx0VyvIiehZyoFgkWQpY/dQGE7y/&#10;ik0/NdWko0HcgkDcfIAXx6Y8C25lmMZMOaKCsOAd3EJPpuBSigZCXDiSp7kFS8HdS1oFjC89T9wA&#10;NGB5QKz/RZZCQptoExpkWyxd+yOe7ieP7vwR0MAS2j/Be3p9l9DQE7JdCJoOBXTfB7TbAprNAXVt&#10;SFMT1lYhAAUnE9vXAAosd8UTV0xCWkpplyIaxViZC62YGAQIVg+XWvNF6MYUtxcQYgysgSKlJ8RI&#10;FI9cUYCSmQZa/o0JDu6ACMaCxxzTu/BSoWhuJtiKDizYkFoMSohIUimUGn011HPnxRZnZCmgGwoc&#10;bEt1cIMFG9dIqs0d6w3SrWbFwahf/fTJ3V9SkWQ3uPlgFuStu9ymiD9Nfxpf+f8XM+PvN/pEHwcF&#10;UEjJ3LtzIxnUhGx1QeMRP9Cg2QZjEdBsCGlrwpCQuvKoHqMsri9N6EsSLBbJB7mXAiCABgJBarDW&#10;KxaLZGUNtFogbZ3OQtdYWJq6ctmeA+APDFb0wC0Il5nQj9ROw9HAAg84QdISDZmUnqB1Xvi2Jcig&#10;mgtpbReemzAIa3r00YmQw0yrf0GxJC0niwZtcANWg2OLRdJGuVhy3C5ju91JwQ1VfHlAi/JQPKh9&#10;9vQ+V5HpuuGdmcYl9eLFiydPnjx69AhHnL+mRNe7txQOPlA04ENCNry+f/dmMqyP2C4RGrTfB9Rb&#10;AxqggUIOJCT1FfApIvqyqL40pi+FnEwtQ4+OK0pS8DwFZwiGBn7Fo6kS9EDlTFTRRDFHKnkSshi8&#10;x4a8BtryEPKTViZnAUpeAcWAwuJRLCLJuIFVOpGLAV3J/gRtZUMN/CQdkMlEXpsWeWEjTTekrSib&#10;xSolCQ3EDXzJceZTOOWFDjl2yS2DpTBLEHqqNcm+s3QfSYYMz549FKEgAoI/As7AxD948PD69anx&#10;8fGBgcFEIokxODg8NjZ269b0s2fPABQYGmZrhOJDzhoieYg88Z65ga3g8Bp7GcGJSoYNYXt9wHTU&#10;r9sNbghoN/vVtQFNVVCDHVEhHaAlgYayGBIWfK8zGAtWNo2dzqkeDmPWXlCTBRaXxwKwAVVRRMOU&#10;hKUYHVr9pC24Q8EiTsJ+RtRhwVpyef0c8zwZqTClKXZPsL0IoBJolwpyPmnlFxRPI3mBLAbehrA4&#10;HEEh3aHg3MBVJF8ODKt5YA16WjeU0ADdkA9LIaBBWmGWQkVuMHfutKqO9UVMz2hzCoEbxIsdc4yZ&#10;np6eHhkZ6evrTyb7o7FENBqPROOhcDQYioRC0UgknuwbvDpx/c6de3gy2OLfjlt8AGj4iaHh/i2g&#10;IWSr9xuP+nR7/Jrtfu1mn7rWr60CN7B4A6QDQYFWohc2OkMdFKt5IcWALTHpKFoKXPFhfbFFkmXD&#10;aimSHBvW0ZHmmdtwNwtbl9KVbad9sdFjgyNbzYO1ZlPpLPYooJ0K8LJicpwV21EGhHaxwkzTpQ/D&#10;QTyEXc5ouzO23g9+hD1q4jramoA36b7rYVJemwrjaNVxpiJpn5KuAldXoaOzyC4rs8rKLbIqk7TG&#10;JEPoabdNdYoWkn2OZYX55Y1I3eunz57fvnNneGQU0x+JJiKRGEY4EvMHQv5AOBiKunv9dkcvRm+v&#10;PxCMxuL9fcn+/r6B8fGr9+/f/7kF+bC44ac3rx4+mElGjCF7Q8B03Kff49d+F9Bt9WnW+7XVQV0l&#10;nEyqgGLSAYCIgRtoLVna7hLbpIIbOBQgJ0XRMGAt9apwwWXHjKVhbZmqMRPbLAe1xR5lgUOWlTQW&#10;YReToKbQ1LouqoP2RJkdrf6H6Ye34uws0LXkWKXZWFQWG2TH9CVUgWcswuYzcAHUjRnGK9lY+jWk&#10;xi51KGOkVgi/qsAuzcIu6Yq61frmdT7a4EqIN6SvL8yyVrQmHHYkEHQD9ilRFLoURY7OYpuszCav&#10;tMprzDKsFLnV1LXX2nNmIOGCHgAOXr169fDhw2vXbySSfR6vz2Z3unu9mOxgKBYIRgAFl9vrcHpw&#10;BA6sNpfF6rDZXV5fAEAJBSPBYDgQCPX399+9e/dvZT3eOzewFRzevHn04E5fyBy2N/lNJz26H7ya&#10;7/zabT71Rp+mJkD0AGORgoIBW+SWx80VCQvbB1EwFhRvQOwB1+uAtQQrDsdMkGN5FmlewlwOB1VR&#10;n2OS5PdZy8L6Uoc8lxBgL7XLcjsvrAhpS7B1TE9DhvZyJjwXv6pEdn7duX3LWs+s0bXldNat7Tiz&#10;VnEpQ38lq6dhjfziuiunV0nOrdZcztJeyWw7s+ri/m+bjy+RnVvbdHhF/aGV539YIjmzyinLxNZW&#10;fMEXQoM2PaNNW5UEe7CpVb6Htj/EUtbFLkWJo6vYJi+3dlZbujaY5ZtMsu3Gzr3mnjP9cffjxw8w&#10;hWOj46FQ2O5wmSw2i9XuABg8Po832OsJuNw+V6/X7fHzc6cLsOjFczA8Xj+A4vH4fL4AABGLJycn&#10;J7mSeEeWvv9YZGp5lzePH95NhMwhW3PAfNqr3+/T7gQ9+DSb/ZoaGIuApiKoLQ9DNxgIE1EGiIS5&#10;sp+2xGSJK64fWUkc9k+O6IrMHVmqhmzJWRTI53TXZ186uEJyPsutKsaO5tqWzKAaO+xWGluzpRdX&#10;+TTlivqM+sMrG4+sNrUX2eUF8rqshhNr64+sqz+0qvXs2ktHVl46srrx6KpzPyw998Oy5pOrW06u&#10;unx81Zl9i0/hkQPLLx74tvX42ivHV105sbrt1HJjWyaqrsmysAXCxFrZiCY7jKUnoRhU+eASb3eB&#10;p7uwV1nkVpS6FGUORaldUWHrrLF2brZ0bjPJd+jl+7VdZ/0+SzKZ8HgDFrPdoLdodSaTGVhwgRh6&#10;PX428R6ny2N3uIEAry+Iu4AIKAE4wHNwxAAUAsEwSAXq8s6d2ejFO8HN98sN3POlPRAfPbgbDRgD&#10;1maf8Uyv7oBHs8ur2e7VbPJpa32a6oC2MqCtCIEeGA74wIbafaxNmwEC9gLcgJwCdhrCtZ6P6x50&#10;Yu7Iu3xsueRchklaoGjMajm5uv3salX9WtOVDJ+iSNucWX9oQXd9ZssJTOSa1lMrrLJcr6ZYcm7V&#10;ldNruxtzOi9kyM6v1bflKRvXKRvWqRoyVQ0Z6sa1uhaiCkN7blf9OvnFVfZObI1dEMIOZtp8dG9i&#10;70PyMtgGaLzUhRaZ1uZif208J6jOD/YU+nsKvd1o0yh0Aw3KcpeywqmocnbW2DtrLZ0gBkDhkE5Z&#10;p++RGI0Go9Gq0Rp7evQ6vcVidRETuMEKAcYExAcQCgCE09ULfMCCgDZcbg9O8AhOcAyHQ1CaExMT&#10;d+/ee8navT/AeAPfARFo+BF7wYZ9RrehoVd/2q072Kv53qvd4dVs8Wo2+LU1fg3QUBXUV4YNFRHQ&#10;A0MD20iZV8wyKDDdhwExYe/Mt8tzsJmut7u47cwKTFvSUu7uzpdcWKVvyY3qS/wqJAWyfepCnyrf&#10;qyrCCXZnjyGoZSmLm3GlFvt64MeWYnnRuB4vWBI3lcSNBdAWSUMxFpVFR2/ciC7vEo8S629kon4a&#10;opL7EXwDXRZ+KAAsWFEkDFNeTJcf1gAxhVAbwZ4in6rI013cS6PEpSx3KiodXbW2ri3mru/0Xft1&#10;yrP6nlZtj7KnR6NUqVU9Wp3eZLE6bXY3l4egBCAAmLDZSSLgcVgN8IHPHwQT4BwgsFod3FIkkmQd&#10;YGu4W/FzZ/UDUZEpbvjxx6ePH4Z9Zkv3OXvPcZf2sEuzp1e7ywN60G70amr98DO11WFUzOorI8bK&#10;iKkSQjJugnNRAVlAWtKCiYQ/WQxB4OzM72nOkl9aY5TkqS9n1R/+VtmQGdZCLhRIz601tQMlJTAl&#10;cC7ChuKItlR7OcOtyKO9Vml1QZKWBuhNXQk2U4d4pFIa2uiM9s4mtJELgxMU4EO6FqFbC72aaLsQ&#10;ExPkTfCFI02opsyLYejzY4ZCvLGwtiikKQ5qSgI9gGOxR1XqUpW6e8qc3RUOZa1Vsd2g3KdXnddp&#10;W9U9sm6lQt6pVCjVPRq9wWRlkhBocFpsDqsNV38vEMBsBIcFzAGZBoAARsRqc5gtNpvNHgpFrk5M&#10;3n/wADGJdK3w4XIDp4enTx9HAjat9KSmba9Zsd+p3uvWfN+r3uHRbPFp1wcQg9LVhPTVYX1V2FAZ&#10;NVWBHkhImisTFgzISQAC81cC7rVK0RpVoGnJaTu3TnpxbfflTFldhrJ+HXAAUWnqyLKy4ZBj+7JC&#10;yMOGI6u0zbnapmxjaxZCW/jd7vq1xo6Czro16qYMf09+ArEEoIEAQekxHAkK2OQOA1utW3AyG3Fi&#10;6wtzngCX5Mf02DOtEGwU1hYDCgFNiV9d4lOV+lRlnp5yt6rCpaq1K7eZlQeM3Re13a3d3Z2dik6Z&#10;XKZQqnR6s8lsxzAYrWYLZCMoodfhdOEMF73BaIb7wPQBhGSQuRJu4MBoskAuJBJ9169ff5DCwd+a&#10;/nfsxfvXDRwNz549iUXcyrbj0kvbOxs3w3A6VbthLzxaqIfNft2GgLY2oKsJ6muChuqwqSpirCB7&#10;Ya6MW6uTlqqktQIknzCWupX5vSpMUom/u6SzLtsqK4iby9yqQsx0oCcfUQSsNO7pLvD3FIV0pbor&#10;2Wf3Ljm5Z8mFA8vgRLSfWeNUFFjlBW1nVjcdX3t237cXDyzTtWTiVwaoVhaDBRiAACtAUIRt8pIm&#10;RCyKkybsiViYMBVggRgEMLC9YsIIXqERN8BHLY7oSoPaEr+uxKct9avLAAhvT5m7e71DtdPWc8ys&#10;btZrZKruLolU1iaRyLoUyu4eVY+uR61XawxQDDjvVmk0WgOueEABmAABYMDP9Pp8bpIIboDGYrF5&#10;vf7h4RGIg3Sj8HPf4W+1730oaACVjQ4n5FeOt5zd3HCstPVMia59s1O1y9Wzo1e9jQCBBLduU0C/&#10;IaivDRtrIuaqMOyFuTphqY1bcKwEIGDy3coCizQ/pIfjXtJxfo1Zkhc3lfs1JTaISj3cjTLsadlH&#10;e1pSfMkhg05cJT2/GrKx7exKfWt2FHhSFcLR6Di3WtmYpb6c4+mGRQAfEBpoezvggI2kpTBhKcTO&#10;WEAD9sCBwgAO0HLDdtpEJgWag5QHtAgC6mF9eUBfBih41eUedZVHvd6p3mVVnzSpWwyaLuBAKpN3&#10;yLogEWAWNDqDUqXFYO6DnUUOnCazTaszqqEfjCa4E9xfgF1wwC7Aw3C44TJcvTohkkH60h+/khg+&#10;CA+TcwPUze2ZKY2iqf7kpvMHCs/uXdd4JLunqcYs3+pQbXdrtnm12/z6bUHDlhD6M40bo+YNUfP6&#10;qGV9zLIhYV2ftNQkiCEqMZ2u7kJlU07L2Yy2cxnS81nqlryuxqyu+kyHsjAGB8RG6W8WcCyJGUv8&#10;2qKYES4rOKMMTsqgvbjfWoqYBCSeR1XiURVixzMEMKh+wlrSZ8N+eUVAAHbNwwlkCra+SVpKITNh&#10;pOLmYhomrHEPx6csaiyLGMvChvKQoSKgr/TrKr3aardmk02zx6I+ZdK06jDjPd1dnQq5XKno6tZo&#10;dHqDRa83gwwICnozQAArQL4DeYkBUIIGiDBZmL1ww1iAKnp7vclk382b048fP4GzIIaV0rNVv76R&#10;94PgBh5zhbFIxjyXL+w9safo2HdrT+5YcXHvqvYzedq2Wlv3VjdcDP0Ov25bUL81bNwaNWNsjlo2&#10;xq0YGxK2WpgMjIS1ImqpsMiKdW15fi0C/sXNp9ZKL2VZ5IUW5AK68qAwBrFjoh1ZjDK3AnozI6BD&#10;EjkTAUGfpiAGkreUeXuKepqyui/nQH66u4si2IoTmXQLeL7ITW5hka+nBLIDkU3MPbyVhLmMgYDh&#10;wET+TtRUHiYoVIQMVQF9jU9X26vdbtccMGsuGLTt6h65UqmAPejuVmvUeriOPSqdRmMwGKwYkAsw&#10;EBjwI4wmK6SAm6JMAQQW9XqTTofHjTATiCkNDY/cvn3n6dOnr14hAfF36MT6INDAgYzE9sP701aD&#10;/NSBmgNb1h3dturk9mWntn/TcBDt9GU2xRZ3z3cezXc+3baAcXvItD1k2RqxbonZNsftm+K2DTFr&#10;bcxaE7NWxW3VDkWRRZKHRzzaio66LIOkKGap9PaUmiW5MWyIZStHhGrAXmGU5J49tFzRWNh4dGXn&#10;pSyTLN/aWaqoB5Fkyeqyuxpz5fXZ3c350ouZnZcyFQ2Z8kuZsvoMbVue9EJG49HlPZczferimKkC&#10;Lx41V0TNlTFLVYQ0TU3YSOYspK8NGDa5dLusmiNGTb1OJ1Gru5VKVVdXd5cCzqMeStBsthuNNrAC&#10;jAJ8BCgAaEbYCKPJZrY4oBWABihEm82lBWco1UajKRqNTU3dfPDw0fMXIAOenBQSkr+eBj7QeAN/&#10;WwIg0HR1bVQlrTu+p/zQ1ozDm5btr513eMPXZ3Ysbj+ZbWircSq3uDVbPUhhGLYHTNvClm1R2/a4&#10;fVvctjlm3RizrI9aa+LW2pAe9QEFutZCVXOuvC5Hc6XIr610Ksr0bTkxa0W/o3LAUdZnq9RL8k79&#10;sPjiwVXnDyLmmCWty750ZO2J3UsuHVt78cjKuiPLm06tPbN/zZn9K0/tX3l812p1W2nL2ewLh9Yd&#10;2bni0tF1qqbcgAauTXXMAh0DbVsTMQEH62HIQsZNfgP4bI8N4kDTqNV0QhJ0dasVih6lQqNSG7R6&#10;i5E0wVshBB5mBibgNHq8IagBo8ms1RtUPRqFQgWRODg4dOfOXe4usm9M+Or+iyD4gOINIhp+/BF1&#10;Lz9hW47hPr+85diZg+X7Nq3Yu/6bAxu/ObZl8fndy5uPrO26WIBWdrtio6tns1e/NWj6LmLdGbXt&#10;jFq3R0EVlk1R2yayHeYNuC7dKui1moChxtVdbmgr0LcX9PaUQXImbRV9tvKEtcqpKjZIClw9Vcqm&#10;/K6GPMmFjObTa5tOrgadXD69uunUquaT6xpOYJPkdR0XMrub8r3qKnVLbmdDrvRSrqoZOzBXRU0E&#10;hZh1Q8S8PmzeGDZtDBg2+/Q7enX7rdozOm2zRiNX9YAOQAlqlUrbQ/xvxtVvsiB+QAEDXPc8s8AQ&#10;gIhyiClEH8hArdaqetQ6g6HX6x0bH39HIf7nlMG/jZsPwlKk3iILS7559eTJ3UTM2Xb50MHvi37Y&#10;lnlkR/bZfXl1h/LqD2Y1HFx35VhWV12+7kqJVV6NaETAtDNk2RWy7AzCdpi2RAgTm6PWTTHrpoh5&#10;I4RFzAaxWRsCdZtr47b1CVt1wlaZtFcmbdUxK5/LmpCxOmTAqAnoq/26KjixAbL31TD5uIuTIEId&#10;hpqoCc+swpMDxpogOMC0PmKsjZg2YgQNwMEWr36XU3fYor0IcaDTdveoe7pVKtIHYAaNHuYAfIA4&#10;EigBsQGKJbu9ThZmJkz0+py9PjwOPtBo9TqdHuGjWDx+Y2rq8ePHr16//ge0aX9QaOD2Ap/65ZPH&#10;9wb6Au3Nx08f3njh+ObGM5sbTtU0Hi+vP1xYfzC//sC6xsOrOk6Dqwss8mrwhEe71avd4tdvCRq3&#10;hkwYWyLmzRhRC1mQqGVDjPTmpgQUhnU99EQcqtNWGyPtuZ5BBDp0Y4LxCpwUOlohRNZDn+LI/Rc8&#10;DhcmYqqNWACsjSHTprBhfdAAEtoS0G1za7+3a49adfVmnUyvRSRZrVZrAIJuFSIHCBUwiWCxQwli&#10;vqEBeSqBZZ58yD3anG78FP5jp0IJnYiqhPGxcdQiwCggkZ1e6vL3MgoftG5IVw/48KiNe/7sERaK&#10;0ygbm+r2tzUcarm4p+HkhobjlcBE3YH8uv2Zlw5kNB5a03JsdceZTFVjkVlS7VRs8vQgMrHFj3YM&#10;IAPuqGlr2LQlbNocMYEqGDjAHOZNAAdBhICyCSNmBWi2xK1bY5YteEIc4pSeyX5k2QSyCZs34RXC&#10;pg3EAXpEPjYiIObVbuhVb3SpdtnUR42aZpOxx2jUafVatVar0mh71DTUiB4QDmwQg4QDJ3Dg4skk&#10;lo8OOJ1eOA7d3T0yWUdba5OqWz42PvLo8cNXr98CgWgX/kBoEJb3YHksshkvX9y9c83Tq5VcOSVp&#10;OS5rPdZ8CZjYVHe06tKh0ov7cs99v+bczuXnv19Wt3d54/5VzYdWyc5kaJuKUXPs6lrfq9rQq9ro&#10;UW/wIfWFaKYefL6JRSy2hoybQ0aY+U1gkaB5K9yTkHlrxAzc8LE5TE/YhIHzoHGTz7DRq9vg0ax3&#10;99S6u2tdymqrHBXuOwyKY3pNi96gMBj0BoMR9I7pRwgJMQOKE5nJP+RMQEeXy9VLkSOeUEDAAE/u&#10;7Oxqbb5cf/FEU/1Ri7Fz+ubEy1fP3qDP7u3SxT8mGmb9CxIRDBKPHt0ZHPQbda3StlOytjPytjMd&#10;DUcaT3938WjFuR9yz+5ed2736jM7vj27Y+mZ7xad2j7v9I5557//pn7f0suHl7efWtN1IUtVn6tt&#10;LjC2ouih1CqtdMirHV3V7m42VOt71RuAGK8a0KntxWSral3dNS5FlYPyipU2WSVK2g2txZqmAtWl&#10;XPm5nI7TeR0XKhVXDqoVzTqNQqcHHxi0OoNWS5EApJgMRgsLIRMIQAOcCYCCXg80Y6/N5sTTICZa&#10;W1vrLp49dWL/hdP7FNJLyVjvwwfT4ERAAT7jb8oBH3Rk+p03l66WeRzi+YsnM7cmomGbTtPSJb3Y&#10;JTnf1XG2vflI09nvLh2vrjtUdHb32pPbl57YsvD45vnHNn11ZP1nh2s/PVj78cHajw7V/OXwhr8c&#10;3fDJ8c2fndj+5Zmd8y/sWVS3b1njQTgpy1uOrkSVSuvxVW00VrQeX9lybGXz4eVNB79t2L+k/odF&#10;F7//5tyOBae2Ljy6adGJHavrjlS1XjrQJanvUXVCGYIMMLWIEAINwEGKDOAsEA4AAsKBB/6CD8UG&#10;RpMJIkImkV1ubDhz6vDRQ7tOn9glaz8X8Bqnbow8e/74zY9Y+I1tiPsb70Pxe0KDqCFSJwixIHL9&#10;CsWiU1OjsYjNpAMmznTJzivkdfL2sx1Nhy+f3YF5OvV91tGtSw9v/OrQ+k8P1X5ysPrP+yv+5UDp&#10;/95f+k8/FP/TnqL/tbPgf2LsKvinnQX/d1fhP39f9H92FeLk/+ws+r/fF/7z7mI88i+7Cv91V8G/&#10;0k8L/2kPRtH/3VP60YEN357dX3Ol7phC3ga/T0tEQLFCnQ7WgfgAAWNuFEQQQBZg4C5ZBK1BLu9s&#10;ab5cd/7sySM/HDu04+LZ/Srl5WjEMX1rHAoJi4O+YSDgA6Xk/80Nv/QNUAPOj2jjxg7zbyAngIln&#10;j2ZmxvsSDrPhikJ2rkt6Ximvk0kutDadrD+/58LxjacPFB3dsWb/xkV7q7/cW/nxvoo/7S//v/tL&#10;//eBkn/6oeh/7Sn6n7uL/79dxf9zV9H/3lP6r/sr/3Jo/WdHN807vuWbE1sXndiy6Njmb45sXHhk&#10;/bwj1V8cqf78zLbljcfWS1vOqJUyLbIHeiNkIWIAWpzoTQYDks4oPrCLdoG7CRwH0I9diu6WK231&#10;9RdBBieO7jl34oeOljNue8/VkcSD+9MvX0IivMZ26T9iu3SAgLVMpcZ7wMOH5WH+8hfAFARbLRH/&#10;QF+9ef0jNu94/vjBnYnRsMcuU3Wd75KeVsjqJB0XLzccP3ti97EDmw79UHnw+5IDO3N+2LJ8d/X8&#10;3ZVf7a38cl/NvOM7VjWdqOhq2a3vOmPTXLHpZWatVK+WaLvbNcp2taINR1VXi0Jar2yv0yuvGHtk&#10;Wo1KbzIZzTaj2QJlqDfQgDhIF4mYe+CA5xWRdYThkMo6my83X7p4/uzp4+fPHWq/ctZhU44NhR/e&#10;v4WtTrEMHpWfkFGk/qKfsOI2YeH9yIUPLhb5ay+E1NclBKpePX/67O7tmdHB/t5eZ6eu51J35zk5&#10;JEXLifoL+08c3X5wH2Cx+eyx3dLW83ajIhayD/cHk3Gfx20zm/QGPW7geXgDBosVuUGnz+cNh8OR&#10;SBgnNqsVFz7yyogZwE+EMDSbbSaTBSPlMQp2ARUGvOgIKEFpQodE1tbeLpG0K7ukFmNPJOS8NjGA&#10;FMzz54+wTqpYg8Ti8YIxfK+MMPvd/x644ZcNiHBZUWwCi9i/evbkyb0701exW1osbHbb5UZNk6rr&#10;gl7XhmkdGkxOXhsfGxuJJRL+YMjnDyC8EwpH0J2S7EOz2tDI6NjE5DWkgm7fvn3v3j20LeB48+bN&#10;eDyB6gGEg2AiwAQoJhANASGA8QEegh8JVCkU3RJJJ6LQDoejry8xcXXszsytJ4/vv3r5FO8QFoF2&#10;rCOrJ6jkX3sB/AOf97tEg1DMQ4b2R7Tukdklr+wVNPmrV8+ePX/w6MHMnenJm9dRLX796dNHiPDf&#10;uDE1MjLW3zfU14/ZHxpChdDoODAwjjriyWvXrk/dvDV97959ZIdRJUCS9RVE6/ObN2/FYgk0I7Ci&#10;EofVYrfbnX5/EHVmfX0DOEFdejweh2rQaDTADdBz/fqNR48evnyFFyFHkcKI1F1IbSPoMSSLQCLx&#10;PVuE359P8e9eEkK7upD+ZICgmNWPIIqnT56+ePEcQv0l4lf3705cuzY+PgEIJBN9UfQpYjL7AYpB&#10;/I8W1ngyCY5I9vWPjY2jrRHEAEzghtIBPIopR69SX99gf/9gMtEfCUfRroDgARpd8BqTk9du3565&#10;eXMKRYj37z/gSBIaYEECBFU2+L+CSPx3P9l7e8Lvkhve+rb4ZcaggZlAgufWrVsgfD6jKBvHxY92&#10;M/QZoSsRE+lBCMjltlqtRiM6FHq6cFOgOrkTxSdwGSwWC54Wi8V8fj8XiYDC8AhwMjE6BlszPjwy&#10;0j84EIlGfX4fnnZt8tqDB/efP3/GcZCuCf7GlH6grMDf7e8fDanaCHD7zMwMVADmHr3r6CBAy3oy&#10;mXS73T09KrlcKpNJ5fhfKpFIpB0dHVKpTIFyA5SiQvuhsATZZbQ1BgJ+vx/lZZCKSDUhiNTXPwgo&#10;jF+dJECMj4+MjQ6PjgwNDw0Oojc+MTQ4dOvWzefPnwIHvwIK7+2i/5V/+HePBh7AxnWJtQrQcYhJ&#10;xTEWi0ciEVzlOp1OLpe3tbW1tl5pb2+Ty2VKFBpoNEajGVMOTTA8PArdcGPq1sztu/fvPXzw8PH9&#10;Bw/R345HICyGhkevTlybmLwONGBwKNBxZBhowG1kePjatcnHTx5BJP5jFuP5lfP6n3va7xUNQt0P&#10;b9X68UdYBOAAxWWQe+g9hdpH0hC2AHlllUqF5DKmnwQgRF+ib2BwGDLi1q2Z+/cfPnr89PGTZ0+f&#10;vXjy9DlOcPfhoyc43rv/8OatGfDB9Rs3cY4BuIxfvdo30B9LxKOxKMxEf18fcHFtcuLhwwdIOWJR&#10;kr9LceJ/biL/Lr/1e0UDc9aFNQ2wto3T2dva2m4wmKD/AQUMXPrUk+rxARxwIzGvuNynZ1BIdh9T&#10;ex9ux8PHfO5xcvfeg9t37mG+b03fBgimbk6DEgAaQAeiAY/gCXfvPcRPR0dHoTy6uyE3Ot1OJwBx&#10;7dq1u3fvQHv+G/2Nf5ep+ge8yO8VDUId5Zs3UPJoQG5t7YAQdDrdmH4sbYFOZPA8JpJTPaaTTzbQ&#10;wAcewcDsYuKBEhAAnExYDBgFHPEr+HWEIQAIHFO6YXJoaAT+pMfTq0NJm1rp9bgHBgauXr06NTWF&#10;pZb+21L8A/D6y3+CowEdRSggvnKlraWllRMDAkqYvKmpW5hmDI4D8AGggFnn800KYBS1RRPMU7iK&#10;wWIPV8W74oMcT/0DQ4AF5CTW0QkGA729bofd3Ou2xWMhqEmgAS4MNKwQBXlvX8nf4Q//jrkBGh5y&#10;AWHlurpL6FeDYkATKuaVEzv4n1sBbvKBDEAB8805A0O8+jHTnAP4gxwc4nOABvwIA2iA6gyFEHHy&#10;hiO+/r7o8FD/6OgIIg0iMfwdJuS9vsTvEg2imUDwGB0qF+vqkCKCNxiPJ0EAmH7owWfPX0IYilDg&#10;lICZ5tPMJxgznT44PcBMYHDrwB1Lwg00RBxQQOzRF4+Hh4b6RkcHRkcGx8fHgEhODO91Hv8+f/x3&#10;jAbYaQQY4C6ev1DX2taBtDLMBDgAfAAfAYAAFKAMIAgABUywEDNggAAIOA3gQT79YA4gCc8HkXA5&#10;ibv4RTwNL4tuV4jHWCw6PDyIfMfYGNTkCKCAQtZ/ZBXr32fO//ar/L7RgMgjetbr6xsbm5pRcoJl&#10;8TDTAASEAuQCTAbkIVeFnP9FaSnaBc4BHArTM4DCHfyD3xobuwpPBB4p90q4WkREa3JyAieIbsFA&#10;wI/gcei5QQy/41gkNxa4LievXUfG+WJdvUQqx2IX3CfErPMrHiAADUAWQAliYIIxoABwzgAxKx4p&#10;1jQ0hMQEEtrBYBAhLFiFaDSKEBOPbMKT5PFNvionwt5zIPj4Dk38LrmBBxt4vAEdB5h5VJe0tXeg&#10;791gNFE7eyCIptVwOIosA7JUOMGCmvwcg1bZpJUWY3yVTTwTPqoPeW4kugN+6ETEMRFcwkJJw8O0&#10;IisyHYACKAHmASfIiCK08M5ynr81h/9jXv/3igYREMDEi5cvwdvIL6CwAOkoZJ3RpcRWNXChCgGr&#10;n/AF0viCSKyLwc9KHJDJgixEYgJcQPqQowELZoESkLGmwDPC0OwGHPClk5Dm/i92xf9j5vU/91d+&#10;x2jgH5gzBC5W+BdII/GJBOcjAZ1I9mN5RM4E4sCDMBYgBtS7eL1eN1qe3BS5hEgEMsAKiC9R8cLA&#10;AF4EN+AAwSVIBFglrhL+c1/07+K35gIaOCYwVbh2MX+YUeSjvT54AT4MsVyRL5DD19REqpoWzOl1&#10;e/1e8EI4gmU1OQioFAaUACaAw8LjzX9rrc3fxQT/h97kXECDUFmWkhFU6TQ1hdA0IgRYS5c5h5Sz&#10;YGigZdWcbKkcmAZiAl75MjSEJmiULU1Pz6ACCtGkd0AwB+KMvwYWv3s0iPZC1JU8wQ11CdmPi/vu&#10;PaQnkIxATHpyjJxDrJk3ef3GDVgWRJQRMMBznjx5SuGql2QLeKWCiLB0gfJrvtDf9XPmCBrEOUjP&#10;dM/igxYCQDHtm1fo9uWVamk3rjzE6f85DaQj43c92f/um59raBCpIv1EzH3/4hWfjoNf/L7+Gw3/&#10;Low+6Ce8c6H/GjT8G5/nv9HwQU/2f+LN/bsE8N9owDcwNy3Fz6f2v9Hway6h/x+nqhOQEBLgwgAA&#10;AABJRU5ErkJgglBLAQItABQABgAIAAAAIQA9/K5oFAEAAEcCAAATAAAAAAAAAAAAAAAAAAAAAABb&#10;Q29udGVudF9UeXBlc10ueG1sUEsBAi0AFAAGAAgAAAAhADj9If/WAAAAlAEAAAsAAAAAAAAAAAAA&#10;AAAARQEAAF9yZWxzLy5yZWxzUEsBAi0AFAAGAAgAAAAhABtRW983BgAA3SUAAA4AAAAAAAAAAAAA&#10;AAAARAIAAGRycy9lMm9Eb2MueG1sUEsBAi0AFAAGAAgAAAAhACzR8GHYAAAArgIAABkAAAAAAAAA&#10;AAAAAAAApwgAAGRycy9fcmVscy9lMm9Eb2MueG1sLnJlbHNQSwECLQAUAAYACAAAACEAARnZhuEA&#10;AAAKAQAADwAAAAAAAAAAAAAAAAC2CQAAZHJzL2Rvd25yZXYueG1sUEsBAi0ACgAAAAAAAAAhANSY&#10;PiJYjwAAWI8AABQAAAAAAAAAAAAAAAAAxAoAAGRycy9tZWRpYS9pbWFnZTQucG5nUEsBAi0ACgAA&#10;AAAAAAAhAF1i1eGt/gAArf4AABQAAAAAAAAAAAAAAAAATpoAAGRycy9tZWRpYS9pbWFnZTIucG5n&#10;UEsBAi0ACgAAAAAAAAAhAOM1Qi1ZMwAAWTMAABUAAAAAAAAAAAAAAAAALZkBAGRycy9tZWRpYS9p&#10;bWFnZTEuanBlZ1BLAQItAAoAAAAAAAAAIQCe6IjkoY0AAKGNAAAUAAAAAAAAAAAAAAAAALnMAQBk&#10;cnMvbWVkaWEvaW1hZ2UzLnBuZ1BLBQYAAAAACQAJAEMCAACMW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left:18717;top:1185;width:9144;height:9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tjVXGAAAA2wAAAA8AAABkcnMvZG93bnJldi54bWxEj0FrwkAUhO8F/8PyhF6K2WghlOhGRAj0&#10;ECi1FfX2zD6TYPZtzG5N+u+7hUKPw8x8w6zWo2nFnXrXWFYwj2IQxKXVDVcKPj/y2QsI55E1tpZJ&#10;wTc5WGeThxWm2g78Tvedr0SAsEtRQe19l0rpypoMush2xMG72N6gD7KvpO5xCHDTykUcJ9Jgw2Gh&#10;xo62NZXX3ZdRsM3H4XbeF/5wKt6enpNruc+PhVKP03GzBOFp9P/hv/arVrBI4PdL+AEy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2NVcYAAADbAAAADwAAAAAAAAAAAAAA&#10;AACfAgAAZHJzL2Rvd25yZXYueG1sUEsFBgAAAAAEAAQA9wAAAJIDAAAAAA==&#10;">
                  <v:imagedata r:id="rId29" o:title=""/>
                  <v:path arrowok="t"/>
                </v:shape>
                <v:shape id="Image 27" o:spid="_x0000_s1028" type="#_x0000_t75" style="position:absolute;left:15443;top:21441;width:7295;height:8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GP1TAAAAA2wAAAA8AAABkcnMvZG93bnJldi54bWxEj0FrAjEUhO+C/yE8wZsmerBlaxQRBG/i&#10;tsXrY/O6u5i8rEnU9d+bguBxmJlvmOW6d1bcKMTWs4bZVIEgrrxpudbw872bfIKICdmg9UwaHhRh&#10;vRoOllgYf+cj3cpUiwzhWKCGJqWukDJWDTmMU98RZ+/PB4cpy1BLE/Ce4c7KuVIL6bDlvNBgR9uG&#10;qnN5dRoWfDnMdkE99skGtbmW9nTwv1qPR/3mC0SiPr3Dr/beaJh/wP+X/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Y/VMAAAADbAAAADwAAAAAAAAAAAAAAAACfAgAA&#10;ZHJzL2Rvd25yZXYueG1sUEsFBgAAAAAEAAQA9wAAAIwDAAAAAA==&#10;">
                  <v:imagedata r:id="rId30" o:title=""/>
                  <v:path arrowok="t"/>
                </v:shape>
                <v:shape id="Image 35" o:spid="_x0000_s1029" type="#_x0000_t75" style="position:absolute;left:22737;top:17747;width:1072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zmfEAAAA2wAAAA8AAABkcnMvZG93bnJldi54bWxEj0FrAjEUhO+C/yE8oTc3a6VqV6NIS0E8&#10;qS14fd08N6ubl+0m1fXfG0HwOMzMN8xs0dpKnKnxpWMFgyQFQZw7XXKh4Of7qz8B4QOyxsoxKbiS&#10;h8W825lhpt2Ft3TehUJECPsMFZgQ6kxKnxuy6BNXE0fv4BqLIcqmkLrBS4TbSr6m6UhaLDkuGKzp&#10;w1B+2v1bBYUZrn/3o8+/g92OVxWt9eZ0fFfqpdcupyACteEZfrRXWsHwDe5f4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VzmfEAAAA2wAAAA8AAAAAAAAAAAAAAAAA&#10;nwIAAGRycy9kb3ducmV2LnhtbFBLBQYAAAAABAAEAPcAAACQAwAAAAA=&#10;">
                  <v:imagedata r:id="rId31" o:title=""/>
                  <v:path arrowok="t"/>
                </v:shape>
                <v:group id="Groupe 36" o:spid="_x0000_s1030" style="position:absolute;left:-3153;top:6778;width:25891;height:15909" coordorigin="-3153" coordsize="25891,15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6" o:spid="_x0000_s1031" type="#_x0000_t32" style="position:absolute;left:13243;width:652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Ul8EAAADbAAAADwAAAGRycy9kb3ducmV2LnhtbESP0WoCMRBF3wv+Qxihb92sBaWsRhGt&#10;4Jut+gHjZtxEN5Mlibr9e1Mo9G2Ge+eeO7NF71pxpxCtZwWjogRBXHttuVFwPGzePkDEhKyx9UwK&#10;fijCYj54mWGl/YO/6b5PjcghHCtUYFLqKiljbchhLHxHnLWzDw5TXkMjdcBHDnetfC/LiXRoORMM&#10;drQyVF/3N5e5S3sZr4Pm+vN0sV/B4O7colKvw345BZGoT//mv+utzvUn8PtLHk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BFSXwQAAANsAAAAPAAAAAAAAAAAAAAAA&#10;AKECAABkcnMvZG93bnJldi54bWxQSwUGAAAAAAQABAD5AAAAjwMAAAAA&#10;" strokecolor="black [3213]">
                    <v:stroke endarrow="open"/>
                  </v:shape>
                  <v:shape id="Connecteur droit avec flèche 17" o:spid="_x0000_s1032" type="#_x0000_t32" style="position:absolute;left:13241;top:4413;width:9497;height:23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G2L4AAADbAAAADwAAAGRycy9kb3ducmV2LnhtbERPS4vCMBC+L/gfwgje1lQLKtUo4gNk&#10;b6vieWjGtrSZlCTW+u/NgrC3+fies9r0phEdOV9ZVjAZJyCIc6srLhRcL8fvBQgfkDU2lknBizxs&#10;1oOvFWbaPvmXunMoRAxhn6GCMoQ2k9LnJRn0Y9sSR+5uncEQoSukdviM4aaR0ySZSYMVx4YSW9qV&#10;lNfnh1FQcRp4uk+P9HOo3by41Z1Nr0qNhv12CSJQH/7FH/dJx/lz+PslHiD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tIbYvgAAANsAAAAPAAAAAAAAAAAAAAAAAKEC&#10;AABkcnMvZG93bnJldi54bWxQSwUGAAAAAAQABAD5AAAAjAMAAAAA&#10;" strokecolor="black [3213]">
                    <v:stroke endarrow="open"/>
                  </v:shape>
                  <v:line id="Connecteur droit 20" o:spid="_x0000_s1033" style="position:absolute;visibility:visible;mso-wrap-style:square" from="-3153,0" to="127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y4SsAAAADbAAAADwAAAGRycy9kb3ducmV2LnhtbERPz2vCMBS+C/4P4Q12kZnqoUpnlCEI&#10;A0+rite35LUpa15Kk9W6v345CB4/vt+b3ehaMVAfGs8KFvMMBLH2puFawfl0eFuDCBHZYOuZFNwp&#10;wG47nWywMP7GXzSUsRYphEOBCmyMXSFl0JYchrnviBNX+d5hTLCvpenxlsJdK5dZlkuHDacGix3t&#10;Lemf8tcpOOarEr9P+nK9z+Rgj1Tpv7xS6vVl/HgHEWmMT/HD/WkULNP69CX9AL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1cuErAAAAA2wAAAA8AAAAAAAAAAAAAAAAA&#10;oQIAAGRycy9kb3ducmV2LnhtbFBLBQYAAAAABAAEAPkAAACOAwAAAAA=&#10;" strokecolor="black [3213]">
                    <v:stroke dashstyle="dash"/>
                  </v:line>
                  <v:line id="Connecteur droit 21" o:spid="_x0000_s1034" style="position:absolute;visibility:visible;mso-wrap-style:square" from="-3153,4255" to="12772,4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Ad0cQAAADbAAAADwAAAGRycy9kb3ducmV2LnhtbESPwWrDMBBE74H+g9hCL6GWk4NbnCih&#10;FAqFnOo09LqV1paJtTKW6jj9+igQyHGYmTfMeju5Tow0hNazgkWWgyDW3rTcKPjefzy/gggR2WDn&#10;mRScKcB28zBbY2n8ib9orGIjEoRDiQpsjH0pZdCWHIbM98TJq/3gMCY5NNIMeEpw18llnhfSYctp&#10;wWJP75b0sfpzCnbFS4W/e334Oc/laHdU6/+iVurpcXpbgYg0xXv41v40CpYLuH5JP0Bu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B3RxAAAANsAAAAPAAAAAAAAAAAA&#10;AAAAAKECAABkcnMvZG93bnJldi54bWxQSwUGAAAAAAQABAD5AAAAkgMAAAAA&#10;" strokecolor="black [3213]">
                    <v:stroke dashstyle="dash"/>
                  </v:line>
                  <v:line id="Connecteur droit 22" o:spid="_x0000_s1035" style="position:absolute;visibility:visible;mso-wrap-style:square" from="-3153,12926" to="13241,12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KDpsQAAADbAAAADwAAAGRycy9kb3ducmV2LnhtbESPwWrDMBBE74H+g9hCLyGR64MTnCgh&#10;FAqFnOqk9LqR1paJtTKW6jj9+qpQ6HGYmTfMdj+5Tow0hNazgudlBoJYe9Nyo+B8el2sQYSIbLDz&#10;TAruFGC/e5htsTT+xu80VrERCcKhRAU2xr6UMmhLDsPS98TJq/3gMCY5NNIMeEtw18k8ywrpsOW0&#10;YLGnF0v6Wn05BcdiVeHlpD8+73M52iPV+ruolXp6nA4bEJGm+B/+a78ZBXkOv1/SD5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oOmxAAAANsAAAAPAAAAAAAAAAAA&#10;AAAAAKECAABkcnMvZG93bnJldi54bWxQSwUGAAAAAAQABAD5AAAAkgMAAAAA&#10;" strokecolor="black [3213]">
                    <v:stroke dashstyle="dash"/>
                  </v:line>
                  <v:shape id="Connecteur droit avec flèche 11" o:spid="_x0000_s1036" type="#_x0000_t32" style="position:absolute;left:13085;top:8671;width:9653;height:4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G7N74AAADbAAAADwAAAGRycy9kb3ducmV2LnhtbERPS4vCMBC+L/gfwgje1lQLKtUo4ios&#10;3nzgeWjGtrSZlCRb6783C4K3+fies9r0phEdOV9ZVjAZJyCIc6srLhRcL4fvBQgfkDU2lknBkzxs&#10;1oOvFWbaPvhE3TkUIoawz1BBGUKbSenzkgz6sW2JI3e3zmCI0BVSO3zEcNPIaZLMpMGKY0OJLe1K&#10;yuvzn1FQcRp4+pMe6Liv3by41Z1Nr0qNhv12CSJQHz7it/tXx/kT+P8lHiDX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AEbs3vgAAANsAAAAPAAAAAAAAAAAAAAAAAKEC&#10;AABkcnMvZG93bnJldi54bWxQSwUGAAAAAAQABAD5AAAAjAMAAAAA&#10;" strokecolor="black [3213]">
                    <v:stroke endarrow="open"/>
                  </v:shape>
                  <v:line id="Connecteur droit 13" o:spid="_x0000_s1037" style="position:absolute;visibility:visible;mso-wrap-style:square" from="-3153,8669" to="12768,8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LsgMEAAADbAAAADwAAAGRycy9kb3ducmV2LnhtbERP32vCMBB+H/g/hBv4MjTdhE6qUWQw&#10;GPhk3djrmVybsuZSmqxW/3ojDPZ2H9/PW29H14qB+tB4VvA8z0AQa28arhV8Ht9nSxAhIhtsPZOC&#10;CwXYbiYPayyMP/OBhjLWIoVwKFCBjbErpAzaksMw9x1x4irfO4wJ9rU0PZ5TuGvlS5bl0mHDqcFi&#10;R2+W9E/56xTs89cST0f99X15koPdU6WveaXU9HHcrUBEGuO/+M/9YdL8Bdx/SQfIz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4uyAwQAAANsAAAAPAAAAAAAAAAAAAAAA&#10;AKECAABkcnMvZG93bnJldi54bWxQSwUGAAAAAAQABAD5AAAAjwMAAAAA&#10;" strokecolor="black [3213]">
                    <v:stroke dashstyle="dash"/>
                  </v:line>
                  <v:shape id="Connecteur droit avec flèche 19" o:spid="_x0000_s1038" type="#_x0000_t32" style="position:absolute;left:13243;top:12927;width:3626;height:29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e3McAAAADbAAAADwAAAGRycy9kb3ducmV2LnhtbERPyWrDMBC9B/oPYgq9xXJiSFrXsilt&#10;AyG3LPQ8WBPb2BoZSXXcv68Khdzm8dYpqtkMYiLnO8sKVkkKgri2uuNGweW8Wz6D8AFZ42CZFPyQ&#10;h6p8WBSYa3vjI02n0IgYwj5HBW0IYy6lr1sy6BM7Ekfuap3BEKFrpHZ4i+FmkOs03UiDHceGFkd6&#10;b6nuT99GQcdZ4PVHtqPDZ++2zVc/2eyi1NPj/PYKItAc7uJ/917H+S/w90s8QJ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5ntzHAAAAA2wAAAA8AAAAAAAAAAAAAAAAA&#10;oQIAAGRycy9kb3ducmV2LnhtbFBLBQYAAAAABAAEAPkAAACOAwAAAAA=&#10;" strokecolor="black [3213]">
                    <v:stroke endarrow="open"/>
                  </v:shape>
                </v:group>
                <w10:wrap type="tight"/>
              </v:group>
            </w:pict>
          </mc:Fallback>
        </mc:AlternateContent>
      </w:r>
    </w:p>
    <w:p w:rsidR="009050A2" w:rsidRDefault="00941AA8" w:rsidP="00CA4758">
      <w:pPr>
        <w:rPr>
          <w:lang w:eastAsia="fr-FR"/>
        </w:rPr>
      </w:pPr>
      <w:r w:rsidRPr="009050A2"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081BB6C8" wp14:editId="2A3FC6B0">
            <wp:simplePos x="0" y="0"/>
            <wp:positionH relativeFrom="column">
              <wp:posOffset>457200</wp:posOffset>
            </wp:positionH>
            <wp:positionV relativeFrom="paragraph">
              <wp:posOffset>276860</wp:posOffset>
            </wp:positionV>
            <wp:extent cx="1330960" cy="2002155"/>
            <wp:effectExtent l="0" t="0" r="2540" b="0"/>
            <wp:wrapTight wrapText="bothSides">
              <wp:wrapPolygon edited="0">
                <wp:start x="0" y="0"/>
                <wp:lineTo x="0" y="21374"/>
                <wp:lineTo x="21332" y="21374"/>
                <wp:lineTo x="21332" y="0"/>
                <wp:lineTo x="0" y="0"/>
              </wp:wrapPolygon>
            </wp:wrapTight>
            <wp:docPr id="15" name="Espace réservé du contenu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/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0A2">
        <w:rPr>
          <w:lang w:eastAsia="fr-FR"/>
        </w:rPr>
        <w:t>Les produits de la ruche :</w:t>
      </w:r>
      <w:r w:rsidR="00E73CDE">
        <w:rPr>
          <w:lang w:eastAsia="fr-FR"/>
        </w:rPr>
        <w:t xml:space="preserve"> </w:t>
      </w:r>
      <w:r w:rsidR="00A928FB">
        <w:rPr>
          <w:lang w:eastAsia="fr-FR"/>
        </w:rPr>
        <w:t>nommez-les !</w:t>
      </w:r>
    </w:p>
    <w:p w:rsidR="009050A2" w:rsidRDefault="009050A2" w:rsidP="009050A2">
      <w:pPr>
        <w:pStyle w:val="Paragraphedeliste"/>
        <w:rPr>
          <w:lang w:eastAsia="fr-FR"/>
        </w:rPr>
      </w:pPr>
    </w:p>
    <w:p w:rsidR="009050A2" w:rsidRDefault="009050A2" w:rsidP="009050A2">
      <w:pPr>
        <w:pStyle w:val="Paragraphedeliste"/>
        <w:rPr>
          <w:lang w:eastAsia="fr-FR"/>
        </w:rPr>
      </w:pPr>
    </w:p>
    <w:p w:rsidR="00CA4758" w:rsidRDefault="002034F1" w:rsidP="0030115E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B611F8" wp14:editId="42DC5499">
                <wp:simplePos x="0" y="0"/>
                <wp:positionH relativeFrom="column">
                  <wp:posOffset>5646420</wp:posOffset>
                </wp:positionH>
                <wp:positionV relativeFrom="paragraph">
                  <wp:posOffset>171456</wp:posOffset>
                </wp:positionV>
                <wp:extent cx="1305923" cy="1038946"/>
                <wp:effectExtent l="0" t="0" r="27940" b="2794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923" cy="103894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1" w:rsidRPr="002034F1" w:rsidRDefault="00C73CA1" w:rsidP="002034F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Pour fabriquer des bougies,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produits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d’entretien et cosmétiques.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5" o:spid="_x0000_s1028" style="position:absolute;left:0;text-align:left;margin-left:444.6pt;margin-top:13.5pt;width:102.85pt;height:8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PbdAIAAD8FAAAOAAAAZHJzL2Uyb0RvYy54bWysVFtP2zAUfp+0/2D5fSRtAUFFiqoypkkI&#10;EDDx7Do2seT4eLbbpPv1O7aTMAHaw7Q8OMfn8p27Ly77VpO9cF6BqejsqKREGA61Mi8V/fF0/eWM&#10;Eh+YqZkGIyp6EJ5erj5/uujsUsyhAV0LRxDE+GVnK9qEYJdF4XkjWuaPwAqDQgmuZQGv7qWoHesQ&#10;vdXFvCxPiw5cbR1w4T1yr7KQrhK+lIKHOym9CERXFGML6XTp3MazWF2w5YtjtlF8CIP9QxQtUwad&#10;TlBXLDCyc+odVKu4Aw8yHHFoC5BScZFywGxm5ZtsHhtmRcoFi+PtVCb//2D57f7eEVVX9PiEEsNa&#10;7NFXrZX1giAHy9NZv0StR3vvhptHMubaS9fGP2ZB+lTSw1RS0QfCkTlblCfn8wUlHGWzcnF2fnwa&#10;UYtXc+t8+CagJZGoqMjeUzXZ/saHrD1qoWmMKMeQqHDQIoahzYOQmAp6nSfrNERiox3ZM2w/41yY&#10;MMuihtUis09K/IaQJosUYAKMyFJpPWEPAHFA32PnWAf9aCrSDE7G5d8Cy8aTRfIMJkzGrTLgPgLQ&#10;mNXgOeuPRcqliVUK/bZPbZ5HzcjZQn3A1jvIO+Etv1bYgBvmwz1zuAS4LrjY4Q4PqaGrKAwUJQ24&#10;Xx/xoz7OJkop6XCpKup/7pgTlOjvBqc2buBIuJHYjoTZtRvARs3wybA8kWjggh5J6aB9xn1fRy8o&#10;Yoajr4ry4MbLJuTlxheDi/U6qeGmWRZuzKPlETzWNU7TU//MnB2mLuDA3sK4cGz5ZvKybrQ0sN4F&#10;kCqN5Wsdh4rjlqbRGV6U+Az8eU9ar+/e6jcAAAD//wMAUEsDBBQABgAIAAAAIQBjzikC4AAAAAsB&#10;AAAPAAAAZHJzL2Rvd25yZXYueG1sTI/BTsMwDIbvSLxDZCQuE0uo0NaWptMETIgjg0tvaWPaisap&#10;mmwrPD3eid1s+dPv7y82sxvEEafQe9Jwv1QgkBpve2o1fH7s7lIQIRqyZvCEGn4wwKa8vipMbv2J&#10;3vG4j63gEAq50dDFOOZShqZDZ8LSj0h8+/KTM5HXqZV2MicOd4NMlFpJZ3riD50Z8anD5nt/cBre&#10;trtnek2q+tfH5GUMC6yq9ULr25t5+wgi4hz/YTjrszqU7FT7A9kgBg1pmiWMakjW3OkMqOwhA1Hz&#10;lKkVyLKQlx3KPwAAAP//AwBQSwECLQAUAAYACAAAACEAtoM4kv4AAADhAQAAEwAAAAAAAAAAAAAA&#10;AAAAAAAAW0NvbnRlbnRfVHlwZXNdLnhtbFBLAQItABQABgAIAAAAIQA4/SH/1gAAAJQBAAALAAAA&#10;AAAAAAAAAAAAAC8BAABfcmVscy8ucmVsc1BLAQItABQABgAIAAAAIQCkQ0PbdAIAAD8FAAAOAAAA&#10;AAAAAAAAAAAAAC4CAABkcnMvZTJvRG9jLnhtbFBLAQItABQABgAIAAAAIQBjzikC4AAAAAsBAAAP&#10;AAAAAAAAAAAAAAAAAM4EAABkcnMvZG93bnJldi54bWxQSwUGAAAAAAQABADzAAAA2wUAAAAA&#10;" fillcolor="#4f81bd [3204]" strokecolor="#243f60 [1604]" strokeweight="2pt">
                <v:textbox inset="0,0,0,0">
                  <w:txbxContent>
                    <w:p w:rsidR="002034F1" w:rsidRPr="002034F1" w:rsidRDefault="00C73CA1" w:rsidP="002034F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Pour fabriquer des bougies,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produits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d’entretien et cosmétiques.</w:t>
                      </w:r>
                    </w:p>
                  </w:txbxContent>
                </v:textbox>
              </v:oval>
            </w:pict>
          </mc:Fallback>
        </mc:AlternateContent>
      </w:r>
    </w:p>
    <w:p w:rsidR="00CA4758" w:rsidRDefault="00CA4758" w:rsidP="0030115E">
      <w:pPr>
        <w:rPr>
          <w:lang w:eastAsia="fr-FR"/>
        </w:rPr>
      </w:pPr>
    </w:p>
    <w:p w:rsidR="00CA4758" w:rsidRDefault="00CA4758" w:rsidP="0030115E">
      <w:pPr>
        <w:rPr>
          <w:lang w:eastAsia="fr-FR"/>
        </w:rPr>
      </w:pPr>
    </w:p>
    <w:p w:rsidR="00941AA8" w:rsidRDefault="00941AA8" w:rsidP="0030115E">
      <w:pPr>
        <w:rPr>
          <w:lang w:eastAsia="fr-FR"/>
        </w:rPr>
      </w:pPr>
    </w:p>
    <w:p w:rsidR="00941AA8" w:rsidRDefault="00A928FB" w:rsidP="0030115E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A65504" wp14:editId="1D182F5B">
                <wp:simplePos x="0" y="0"/>
                <wp:positionH relativeFrom="column">
                  <wp:posOffset>4636770</wp:posOffset>
                </wp:positionH>
                <wp:positionV relativeFrom="paragraph">
                  <wp:posOffset>136525</wp:posOffset>
                </wp:positionV>
                <wp:extent cx="1686296" cy="866899"/>
                <wp:effectExtent l="0" t="0" r="28575" b="28575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296" cy="86689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1" w:rsidRPr="002034F1" w:rsidRDefault="002034F1" w:rsidP="002034F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Contiennent</w:t>
                            </w:r>
                            <w:r w:rsidRPr="002034F1">
                              <w:rPr>
                                <w:sz w:val="20"/>
                                <w:szCs w:val="20"/>
                              </w:rPr>
                              <w:t xml:space="preserve"> des protéines, fortifiant</w:t>
                            </w:r>
                            <w:r w:rsidR="00A928FB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pour les défenses immunitaires</w:t>
                            </w:r>
                            <w:r w:rsidRPr="002034F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3" o:spid="_x0000_s1029" style="position:absolute;left:0;text-align:left;margin-left:365.1pt;margin-top:10.75pt;width:132.8pt;height:6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+EqdAIAAD4FAAAOAAAAZHJzL2Uyb0RvYy54bWysVE1v2zAMvQ/YfxB0X51kW5AGdYqgXYcB&#10;RVusHXpWZKkWoK9RSuzs14+SbHdoix2G+SBTEvlIPpI6O++NJgcBQTlb0/nJjBJhuWuUfarpj4er&#10;DytKQmS2YdpZUdOjCPR88/7dWefXYuFapxsBBEFsWHe+pm2Mfl1VgbfCsHDivLB4KR0YFnELT1UD&#10;rEN0o6vFbLasOgeNB8dFCHh6WS7pJuNLKXi8lTKISHRNMbaYV8jrLq3V5oytn4D5VvEhDPYPURim&#10;LDqdoC5ZZGQP6hWUURxccDKecGcqJ6XiIueA2cxnL7K5b5kXORckJ/iJpvD/YPnN4Q6Iamr66SMl&#10;lhms0RetlQ+C4AnS0/mwRq17fwfDLqCYcu0lmPTHLEifKT1OlIo+Eo6H8+VquThdUsLxbrVcrk5P&#10;E2j1bO0hxK/CGZKEmoriPJPJDtchFu1RC01TQCWELMWjFikKbb8LiZmg00W2zj0kLjSQA8PqM86F&#10;jfNy1bJGlOPPM/yGkCaLHGAGTMhSaT1hDwCpP19jl1gH/WQqcgtOxrO/BVaMJ4vs2dk4GRtlHbwF&#10;oDGrwXPRH0kq1CSWYr/rc5Wnku5cc8TKgysjETy/UliAaxbiHQOcAZwWnOt4i4vUrqupGyRKWge/&#10;3jpP+tiaeEtJhzNV0/Bzz0BQor9ZbNo0gKMAo7AbBbs3Fw4LNccXw/MsogFEPYoSnHnEcd8mL3jF&#10;LEdfNeURxs1FLLONDwYX221Ww0HzLF7be88TeOI1ddND/8jAD10XsV9v3DhvbP2i84pusrRuu49O&#10;qtyWidnC48A4DmluneFBSa/An/us9fzsbX4DAAD//wMAUEsDBBQABgAIAAAAIQAGK4ua3wAAAAoB&#10;AAAPAAAAZHJzL2Rvd25yZXYueG1sTI/BTsMwEETvSPyDtUhcKmo3KLRN41QVUCGOFC65OfE2iYjX&#10;Uey2ga9nOcFxtU8zb/Lt5HpxxjF0njQs5goEUu1tR42Gj/f93QpEiIas6T2hhi8MsC2ur3KTWX+h&#10;NzwfYiM4hEJmNLQxDpmUoW7RmTD3AxL/jn50JvI5NtKO5sLhrpeJUg/SmY64oTUDPrZYfx5OTsPr&#10;bv9EL0lZffuYPA9hhmW5nGl9ezPtNiAiTvEPhl99VoeCnSp/IhtEr2F5rxJGNSSLFAQD63XKWyom&#10;05UCWeTy/4TiBwAA//8DAFBLAQItABQABgAIAAAAIQC2gziS/gAAAOEBAAATAAAAAAAAAAAAAAAA&#10;AAAAAABbQ29udGVudF9UeXBlc10ueG1sUEsBAi0AFAAGAAgAAAAhADj9If/WAAAAlAEAAAsAAAAA&#10;AAAAAAAAAAAALwEAAF9yZWxzLy5yZWxzUEsBAi0AFAAGAAgAAAAhAA2r4Sp0AgAAPgUAAA4AAAAA&#10;AAAAAAAAAAAALgIAAGRycy9lMm9Eb2MueG1sUEsBAi0AFAAGAAgAAAAhAAYri5rfAAAACgEAAA8A&#10;AAAAAAAAAAAAAAAAzgQAAGRycy9kb3ducmV2LnhtbFBLBQYAAAAABAAEAPMAAADaBQAAAAA=&#10;" fillcolor="#4f81bd [3204]" strokecolor="#243f60 [1604]" strokeweight="2pt">
                <v:textbox inset="0,0,0,0">
                  <w:txbxContent>
                    <w:p w:rsidR="002034F1" w:rsidRPr="002034F1" w:rsidRDefault="002034F1" w:rsidP="002034F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Contiennent</w:t>
                      </w:r>
                      <w:r w:rsidRPr="002034F1">
                        <w:rPr>
                          <w:sz w:val="20"/>
                          <w:szCs w:val="20"/>
                        </w:rPr>
                        <w:t xml:space="preserve"> des protéines, fortifiant</w:t>
                      </w:r>
                      <w:r w:rsidR="00A928FB"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</w:rPr>
                        <w:t xml:space="preserve"> pour les défenses immunitaires</w:t>
                      </w:r>
                      <w:r w:rsidRPr="002034F1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C73C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DD72AD" wp14:editId="21852EAA">
                <wp:simplePos x="0" y="0"/>
                <wp:positionH relativeFrom="column">
                  <wp:posOffset>1941615</wp:posOffset>
                </wp:positionH>
                <wp:positionV relativeFrom="paragraph">
                  <wp:posOffset>196528</wp:posOffset>
                </wp:positionV>
                <wp:extent cx="2078181" cy="807085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181" cy="8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1" w:rsidRDefault="002034F1" w:rsidP="002034F1">
                            <w:pPr>
                              <w:spacing w:after="0" w:line="360" w:lineRule="auto"/>
                            </w:pPr>
                            <w:r>
                              <w:t xml:space="preserve">+ </w:t>
                            </w:r>
                            <w:proofErr w:type="gramStart"/>
                            <w:r w:rsidRPr="002034F1">
                              <w:rPr>
                                <w:u w:val="single"/>
                              </w:rPr>
                              <w:t>la</w:t>
                            </w:r>
                            <w:proofErr w:type="gramEnd"/>
                            <w:r w:rsidRPr="002034F1">
                              <w:rPr>
                                <w:u w:val="single"/>
                              </w:rPr>
                              <w:t xml:space="preserve"> propolis </w:t>
                            </w:r>
                            <w:r>
                              <w:t>:</w:t>
                            </w:r>
                          </w:p>
                          <w:p w:rsidR="002034F1" w:rsidRDefault="002034F1" w:rsidP="002034F1">
                            <w:pPr>
                              <w:spacing w:after="0"/>
                            </w:pPr>
                            <w:r>
                              <w:t xml:space="preserve"> Antiseptique, </w:t>
                            </w:r>
                            <w:r w:rsidR="00C73CA1">
                              <w:t xml:space="preserve">antibactérienne, </w:t>
                            </w:r>
                            <w:r>
                              <w:t>contre les maux de gorge.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30" type="#_x0000_t202" style="position:absolute;left:0;text-align:left;margin-left:152.9pt;margin-top:15.45pt;width:163.65pt;height:6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R4kwIAAJgFAAAOAAAAZHJzL2Uyb0RvYy54bWysVN9P2zAQfp+0/8Hy+0jaFegqUtSBmCYh&#10;QIMJaW+uY1Nrts+z3Sblr9/ZSdqO8cK0l+Ts++7O992Ps/PWaLIRPiiwFR0dlZQIy6FW9qmi3x+u&#10;PkwpCZHZmmmwoqJbEej5/P27s8bNxBhWoGvhCTqxYda4iq5idLOiCHwlDAtH4IRFpQRvWMSjfypq&#10;zxr0bnQxLsuTogFfOw9chIC3l52SzrN/KQWPt1IGEYmuKL4t5q/P32X6FvMzNnvyzK0U75/B/uEV&#10;himLQXeuLllkZO3VX66M4h4CyHjEwRQgpeIi54DZjMoX2dyvmBM5FyQnuB1N4f+55TebO09UXdHJ&#10;hBLLDNboB1aK1IJE0UZB8B5JalyYIfbeITq2n6HFYg/3AS9T7q30Jv0xK4J6pHu7oxhdEY6X4/J0&#10;OpqOKOGom5an5fQ4uSn21s6H+EWAIUmoqMcSZmbZ5jrEDjpAUrAAWtVXSut8SG0jLrQnG4YF1zG/&#10;EZ3/gdKWNBU9+XhcZscWknnnWdvkRuTG6cOlzLsMsxS3WiSMtt+EROJyoq/EZpwLu4uf0QklMdRb&#10;DHv8/lVvMe7yQIscGWzcGRtlwefs86TtKat/DpTJDo+1Ocg7ibFdtl3HDA2whHqLfeGhG6/g+JXC&#10;4l2zEO+Yx3nCVsAdEW/xIzUg+dBLlKzAP792n/DY5qilpMH5rGj4tWZeUKK/WhyAT6PJJA10PkyO&#10;T8d48Iea5aHGrs0FYEdg4+HrspjwUQ+i9GAecZUsUlRUMcsxdkXjIF7EbmvgKuJiscggHGHH4rW9&#10;dzy5Tiyn1nxoH5l3ff+mIbqBYZLZ7EUbd9hkaWGxjiBV7vHEc8dqzz+Of56SflWl/XJ4zqj9Qp3/&#10;BgAA//8DAFBLAwQUAAYACAAAACEABTDY6uEAAAAKAQAADwAAAGRycy9kb3ducmV2LnhtbEyPy07D&#10;MBBF90j8gzVIbBC1S5RSQpwKIR5SdzQ8xM6NhyQiHkexm4S/Z7qC3Yzm6M65+WZ2nRhxCK0nDcuF&#10;AoFUedtSreG1fLxcgwjRkDWdJ9TwgwE2xelJbjLrJ3rBcRdrwSEUMqOhibHPpAxVg86Ehe+R+Pbl&#10;B2cir0Mt7WAmDnedvFJqJZ1piT80psf7Bqvv3cFp+LyoP7ZhfnqbkjTpH57H8vrdllqfn813tyAi&#10;zvEPhqM+q0PBTnt/IBtEpyFRKavH43ADgoFVkixB7JlM1wpkkcv/FYpfAAAA//8DAFBLAQItABQA&#10;BgAIAAAAIQC2gziS/gAAAOEBAAATAAAAAAAAAAAAAAAAAAAAAABbQ29udGVudF9UeXBlc10ueG1s&#10;UEsBAi0AFAAGAAgAAAAhADj9If/WAAAAlAEAAAsAAAAAAAAAAAAAAAAALwEAAF9yZWxzLy5yZWxz&#10;UEsBAi0AFAAGAAgAAAAhAJ9ORHiTAgAAmAUAAA4AAAAAAAAAAAAAAAAALgIAAGRycy9lMm9Eb2Mu&#10;eG1sUEsBAi0AFAAGAAgAAAAhAAUw2OrhAAAACgEAAA8AAAAAAAAAAAAAAAAA7QQAAGRycy9kb3du&#10;cmV2LnhtbFBLBQYAAAAABAAEAPMAAAD7BQAAAAA=&#10;" fillcolor="white [3201]" stroked="f" strokeweight=".5pt">
                <v:textbox>
                  <w:txbxContent>
                    <w:p w:rsidR="002034F1" w:rsidRDefault="002034F1" w:rsidP="002034F1">
                      <w:pPr>
                        <w:spacing w:after="0" w:line="360" w:lineRule="auto"/>
                      </w:pPr>
                      <w:r>
                        <w:t xml:space="preserve">+ </w:t>
                      </w:r>
                      <w:proofErr w:type="gramStart"/>
                      <w:r w:rsidRPr="002034F1">
                        <w:rPr>
                          <w:u w:val="single"/>
                        </w:rPr>
                        <w:t>la</w:t>
                      </w:r>
                      <w:proofErr w:type="gramEnd"/>
                      <w:r w:rsidRPr="002034F1">
                        <w:rPr>
                          <w:u w:val="single"/>
                        </w:rPr>
                        <w:t xml:space="preserve"> propolis </w:t>
                      </w:r>
                      <w:r>
                        <w:t>:</w:t>
                      </w:r>
                    </w:p>
                    <w:p w:rsidR="002034F1" w:rsidRDefault="002034F1" w:rsidP="002034F1">
                      <w:pPr>
                        <w:spacing w:after="0"/>
                      </w:pPr>
                      <w:r>
                        <w:t xml:space="preserve"> Antiseptique, </w:t>
                      </w:r>
                      <w:r w:rsidR="00C73CA1">
                        <w:t xml:space="preserve">antibactérienne, </w:t>
                      </w:r>
                      <w:r>
                        <w:t>contre les maux de gorge.</w:t>
                      </w:r>
                    </w:p>
                  </w:txbxContent>
                </v:textbox>
              </v:shape>
            </w:pict>
          </mc:Fallback>
        </mc:AlternateContent>
      </w:r>
    </w:p>
    <w:p w:rsidR="00941AA8" w:rsidRDefault="000B569A" w:rsidP="0030115E">
      <w:pPr>
        <w:rPr>
          <w:lang w:eastAsia="fr-FR"/>
        </w:rPr>
      </w:pPr>
      <w:r>
        <w:rPr>
          <w:lang w:eastAsia="fr-FR"/>
        </w:rPr>
        <w:t>_</w:t>
      </w:r>
    </w:p>
    <w:p w:rsidR="00941AA8" w:rsidRDefault="00941AA8" w:rsidP="0030115E">
      <w:pPr>
        <w:rPr>
          <w:lang w:eastAsia="fr-FR"/>
        </w:rPr>
      </w:pPr>
    </w:p>
    <w:p w:rsidR="00391D2C" w:rsidRDefault="00715D6D" w:rsidP="007945E4">
      <w:pPr>
        <w:pStyle w:val="Paragraphedeliste"/>
        <w:numPr>
          <w:ilvl w:val="0"/>
          <w:numId w:val="1"/>
        </w:numPr>
        <w:ind w:firstLine="131"/>
        <w:rPr>
          <w:b/>
          <w:sz w:val="28"/>
          <w:szCs w:val="28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6672" behindDoc="1" locked="0" layoutInCell="1" allowOverlap="1" wp14:anchorId="0D5C051B" wp14:editId="1E3C8C04">
            <wp:simplePos x="0" y="0"/>
            <wp:positionH relativeFrom="column">
              <wp:posOffset>5089525</wp:posOffset>
            </wp:positionH>
            <wp:positionV relativeFrom="paragraph">
              <wp:posOffset>145415</wp:posOffset>
            </wp:positionV>
            <wp:extent cx="1564640" cy="2411730"/>
            <wp:effectExtent l="0" t="0" r="0" b="7620"/>
            <wp:wrapTight wrapText="bothSides">
              <wp:wrapPolygon edited="0">
                <wp:start x="0" y="0"/>
                <wp:lineTo x="0" y="21498"/>
                <wp:lineTo x="21302" y="21498"/>
                <wp:lineTo x="21302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D2C" w:rsidRPr="003077D5">
        <w:rPr>
          <w:b/>
          <w:sz w:val="28"/>
          <w:szCs w:val="28"/>
          <w:lang w:eastAsia="fr-FR"/>
        </w:rPr>
        <w:t xml:space="preserve">La main à la </w:t>
      </w:r>
      <w:r w:rsidR="00391D2C">
        <w:rPr>
          <w:b/>
          <w:sz w:val="28"/>
          <w:szCs w:val="28"/>
          <w:lang w:eastAsia="fr-FR"/>
        </w:rPr>
        <w:t>pâte (à pain)</w:t>
      </w:r>
      <w:r w:rsidR="00391D2C" w:rsidRPr="003077D5">
        <w:rPr>
          <w:b/>
          <w:sz w:val="28"/>
          <w:szCs w:val="28"/>
          <w:lang w:eastAsia="fr-FR"/>
        </w:rPr>
        <w:t> !</w:t>
      </w:r>
    </w:p>
    <w:p w:rsidR="00DC5353" w:rsidRDefault="00DC5353" w:rsidP="00DC5353">
      <w:pPr>
        <w:pStyle w:val="Paragraphedeliste"/>
        <w:rPr>
          <w:b/>
          <w:sz w:val="28"/>
          <w:szCs w:val="28"/>
          <w:lang w:eastAsia="fr-FR"/>
        </w:rPr>
      </w:pPr>
    </w:p>
    <w:p w:rsidR="00391D2C" w:rsidRPr="00391D2C" w:rsidRDefault="00DC5353" w:rsidP="00B248A9">
      <w:pPr>
        <w:spacing w:line="360" w:lineRule="auto"/>
        <w:ind w:right="2953"/>
        <w:rPr>
          <w:lang w:eastAsia="fr-FR"/>
        </w:rPr>
      </w:pPr>
      <w:r>
        <w:rPr>
          <w:lang w:eastAsia="fr-FR"/>
        </w:rPr>
        <w:t xml:space="preserve">Nous sommes invités dans ………………………………………………….. </w:t>
      </w:r>
      <w:r w:rsidR="00B248A9">
        <w:rPr>
          <w:lang w:eastAsia="fr-FR"/>
        </w:rPr>
        <w:t xml:space="preserve"> </w:t>
      </w:r>
    </w:p>
    <w:p w:rsidR="00B248A9" w:rsidRDefault="00B248A9" w:rsidP="00B248A9">
      <w:pPr>
        <w:pStyle w:val="Paragraphedeliste"/>
        <w:numPr>
          <w:ilvl w:val="0"/>
          <w:numId w:val="4"/>
        </w:numPr>
        <w:ind w:right="2953"/>
        <w:rPr>
          <w:b/>
          <w:sz w:val="24"/>
          <w:szCs w:val="24"/>
        </w:rPr>
      </w:pPr>
      <w:r w:rsidRPr="00B248A9">
        <w:rPr>
          <w:b/>
          <w:sz w:val="24"/>
          <w:szCs w:val="24"/>
        </w:rPr>
        <w:t>La récolte du miel…en pratique :</w:t>
      </w:r>
    </w:p>
    <w:p w:rsidR="00B248A9" w:rsidRPr="00B248A9" w:rsidRDefault="00B248A9" w:rsidP="00B248A9">
      <w:pPr>
        <w:pStyle w:val="Paragraphedeliste"/>
        <w:ind w:right="2953"/>
        <w:rPr>
          <w:b/>
          <w:sz w:val="24"/>
          <w:szCs w:val="24"/>
        </w:rPr>
      </w:pPr>
    </w:p>
    <w:p w:rsidR="00391D2C" w:rsidRPr="00417FEF" w:rsidRDefault="00DC5353" w:rsidP="00B248A9">
      <w:pPr>
        <w:pStyle w:val="Paragraphedeliste"/>
        <w:ind w:right="2953"/>
      </w:pPr>
      <w:r w:rsidRPr="00417FEF">
        <w:t>Paul Yvan explique le fonctionnement de la ruche, l</w:t>
      </w:r>
      <w:r w:rsidR="00B248A9" w:rsidRPr="00417FEF">
        <w:t>e costume d’apiculteur, l’enfumage pour récolter le miel.</w:t>
      </w:r>
    </w:p>
    <w:p w:rsidR="00B248A9" w:rsidRPr="00417FEF" w:rsidRDefault="00B248A9" w:rsidP="00B248A9">
      <w:pPr>
        <w:pStyle w:val="Paragraphedeliste"/>
        <w:ind w:right="2953"/>
      </w:pPr>
    </w:p>
    <w:p w:rsidR="00B248A9" w:rsidRPr="00417FEF" w:rsidRDefault="00B248A9" w:rsidP="00417FEF">
      <w:pPr>
        <w:pStyle w:val="Paragraphedeliste"/>
        <w:spacing w:line="276" w:lineRule="auto"/>
        <w:ind w:right="2953"/>
      </w:pPr>
      <w:r w:rsidRPr="00417FEF">
        <w:t>Pourquoi enfume-t-on la ruche au moment de la récolte ?</w:t>
      </w:r>
    </w:p>
    <w:p w:rsidR="00B248A9" w:rsidRPr="00417FEF" w:rsidRDefault="00B248A9" w:rsidP="00417FEF">
      <w:pPr>
        <w:pStyle w:val="Paragraphedeliste"/>
        <w:numPr>
          <w:ilvl w:val="0"/>
          <w:numId w:val="6"/>
        </w:numPr>
        <w:spacing w:line="276" w:lineRule="auto"/>
        <w:ind w:right="2953"/>
      </w:pPr>
      <w:r w:rsidRPr="00417FEF">
        <w:t>Pour faire sortir les abeilles</w:t>
      </w:r>
    </w:p>
    <w:p w:rsidR="00B248A9" w:rsidRPr="00417FEF" w:rsidRDefault="00B248A9" w:rsidP="00417FEF">
      <w:pPr>
        <w:pStyle w:val="Paragraphedeliste"/>
        <w:numPr>
          <w:ilvl w:val="0"/>
          <w:numId w:val="6"/>
        </w:numPr>
        <w:spacing w:line="276" w:lineRule="auto"/>
        <w:ind w:right="2953"/>
      </w:pPr>
      <w:r w:rsidRPr="00417FEF">
        <w:t>Pour endormi</w:t>
      </w:r>
      <w:r w:rsidR="00417FEF">
        <w:t>r</w:t>
      </w:r>
      <w:r w:rsidRPr="00417FEF">
        <w:t xml:space="preserve"> les abeilles</w:t>
      </w:r>
    </w:p>
    <w:p w:rsidR="00B248A9" w:rsidRPr="00417FEF" w:rsidRDefault="00B248A9" w:rsidP="00417FEF">
      <w:pPr>
        <w:pStyle w:val="Paragraphedeliste"/>
        <w:numPr>
          <w:ilvl w:val="0"/>
          <w:numId w:val="6"/>
        </w:numPr>
        <w:spacing w:line="276" w:lineRule="auto"/>
        <w:ind w:right="2953"/>
      </w:pPr>
      <w:r w:rsidRPr="00417FEF">
        <w:t>Pour détourner leur attention</w:t>
      </w:r>
    </w:p>
    <w:p w:rsidR="00B248A9" w:rsidRPr="00417FEF" w:rsidRDefault="00B248A9" w:rsidP="00B248A9">
      <w:pPr>
        <w:pStyle w:val="Paragraphedeliste"/>
        <w:ind w:left="1800" w:right="2953"/>
      </w:pPr>
    </w:p>
    <w:p w:rsidR="00B248A9" w:rsidRPr="00417FEF" w:rsidRDefault="00B248A9" w:rsidP="00B248A9">
      <w:pPr>
        <w:pStyle w:val="Paragraphedeliste"/>
        <w:spacing w:line="360" w:lineRule="auto"/>
        <w:ind w:right="2953"/>
      </w:pPr>
      <w:r w:rsidRPr="00417FEF">
        <w:t>Qu’est-ce que l’on ne doit JAMAIS faire avec une ruche ?</w:t>
      </w:r>
    </w:p>
    <w:p w:rsidR="00B248A9" w:rsidRPr="00B248A9" w:rsidRDefault="009348EE" w:rsidP="00B248A9">
      <w:pPr>
        <w:pStyle w:val="Paragraphedeliste"/>
        <w:ind w:right="2953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13D43991" wp14:editId="4FB1276C">
            <wp:simplePos x="0" y="0"/>
            <wp:positionH relativeFrom="column">
              <wp:posOffset>4024630</wp:posOffset>
            </wp:positionH>
            <wp:positionV relativeFrom="paragraph">
              <wp:posOffset>242570</wp:posOffset>
            </wp:positionV>
            <wp:extent cx="2688590" cy="1355725"/>
            <wp:effectExtent l="0" t="0" r="0" b="0"/>
            <wp:wrapTight wrapText="bothSides">
              <wp:wrapPolygon edited="0">
                <wp:start x="0" y="0"/>
                <wp:lineTo x="0" y="21246"/>
                <wp:lineTo x="21427" y="21246"/>
                <wp:lineTo x="21427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8A9">
        <w:rPr>
          <w:sz w:val="24"/>
          <w:szCs w:val="24"/>
        </w:rPr>
        <w:t>……………………………………………………………………..</w:t>
      </w:r>
    </w:p>
    <w:p w:rsidR="00B174E4" w:rsidRDefault="00B174E4" w:rsidP="00165D33">
      <w:pPr>
        <w:rPr>
          <w:sz w:val="24"/>
          <w:szCs w:val="24"/>
        </w:rPr>
      </w:pPr>
    </w:p>
    <w:p w:rsidR="00B248A9" w:rsidRPr="00B248A9" w:rsidRDefault="00B248A9" w:rsidP="00B248A9">
      <w:pPr>
        <w:pStyle w:val="Paragraphedeliste"/>
        <w:numPr>
          <w:ilvl w:val="0"/>
          <w:numId w:val="4"/>
        </w:numPr>
        <w:rPr>
          <w:b/>
          <w:sz w:val="24"/>
          <w:szCs w:val="24"/>
        </w:rPr>
      </w:pPr>
      <w:r w:rsidRPr="00B248A9">
        <w:rPr>
          <w:b/>
          <w:sz w:val="24"/>
          <w:szCs w:val="24"/>
        </w:rPr>
        <w:t>La fabrication d’un pain au miel :</w:t>
      </w:r>
    </w:p>
    <w:p w:rsidR="00F6440A" w:rsidRPr="00B248A9" w:rsidRDefault="004C0539" w:rsidP="00B248A9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A423978" wp14:editId="39A38543">
                <wp:simplePos x="0" y="0"/>
                <wp:positionH relativeFrom="column">
                  <wp:posOffset>59690</wp:posOffset>
                </wp:positionH>
                <wp:positionV relativeFrom="paragraph">
                  <wp:posOffset>136525</wp:posOffset>
                </wp:positionV>
                <wp:extent cx="2155190" cy="2296795"/>
                <wp:effectExtent l="5397" t="0" r="21908" b="21907"/>
                <wp:wrapSquare wrapText="bothSides"/>
                <wp:docPr id="31" name="Parchemin horizont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55190" cy="2296795"/>
                        </a:xfrm>
                        <a:prstGeom prst="horizontalScroll">
                          <a:avLst>
                            <a:gd name="adj" fmla="val 974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8A9" w:rsidRPr="00920BD1" w:rsidRDefault="00B248A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20BD1">
                              <w:rPr>
                                <w:rFonts w:ascii="Vijaya" w:hAnsi="Vijaya" w:cs="Vijay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ngrédients</w:t>
                            </w:r>
                            <w:proofErr w:type="spellEnd"/>
                            <w:proofErr w:type="gramEnd"/>
                            <w:r w:rsidRPr="00920BD1">
                              <w:rPr>
                                <w:rFonts w:ascii="Vijaya" w:hAnsi="Vijaya" w:cs="Vijay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: </w:t>
                            </w:r>
                          </w:p>
                          <w:p w:rsidR="00B248A9" w:rsidRPr="00920BD1" w:rsidRDefault="00B248A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250</w:t>
                            </w:r>
                            <w:r w:rsidR="004C0539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 </w:t>
                            </w:r>
                            <w:r w:rsidR="004C0539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de farine</w:t>
                            </w:r>
                          </w:p>
                          <w:p w:rsidR="00B248A9" w:rsidRPr="00920BD1" w:rsidRDefault="00B248A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1 verre d’eau (16</w:t>
                            </w:r>
                            <w:r w:rsid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cl )</w:t>
                            </w:r>
                            <w:proofErr w:type="gramEnd"/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248A9" w:rsidRPr="00920BD1" w:rsidRDefault="004C053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 cuillère à </w:t>
                            </w:r>
                            <w:r w:rsidR="00B248A9"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oupe</w:t>
                            </w:r>
                            <w:r w:rsidR="00B248A9"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 miel </w:t>
                            </w:r>
                          </w:p>
                          <w:p w:rsidR="00B248A9" w:rsidRPr="00920BD1" w:rsidRDefault="004C053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 cuillère à café </w:t>
                            </w:r>
                            <w:r w:rsidR="00B248A9"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de sel</w:t>
                            </w:r>
                          </w:p>
                          <w:p w:rsidR="00B248A9" w:rsidRPr="00920BD1" w:rsidRDefault="004C053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 cuillère à café </w:t>
                            </w:r>
                            <w:r w:rsidR="00B248A9"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 levure  </w:t>
                            </w:r>
                          </w:p>
                          <w:p w:rsidR="00B248A9" w:rsidRPr="00920BD1" w:rsidRDefault="00B248A9" w:rsidP="00B248A9">
                            <w:pPr>
                              <w:jc w:val="center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31" o:spid="_x0000_s1031" type="#_x0000_t98" style="position:absolute;left:0;text-align:left;margin-left:4.7pt;margin-top:10.75pt;width:169.7pt;height:180.85pt;rotation:-90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RfygIAAOoFAAAOAAAAZHJzL2Uyb0RvYy54bWysVMFu2zAMvQ/YPwi6r46zpFmCOkXQosOA&#10;og2WDj0rstR4kCVNUhKnXz+Sdpx062mYD4Yoko/kI8Wr66Y2bKdCrJwteH4x4ExZ6crKvhT8x9Pd&#10;py+cxSRsKYyzquAHFfn1/OOHq72fqaHbOFOqwADExtneF3yTkp9lWZQbVYt44byyoNQu1CKBGF6y&#10;Mog9oNcmGw4Gl9nehdIHJ1WMcHvbKvmc8LVWMj1qHVVipuCQW6J/oP8a/9n8SsxegvCbSnZpiH/I&#10;ohaVhaA91K1Igm1D9RdUXcngotPpQro6c1pXUlENUE0++KOa1UZ4RbUAOdH3NMX/BysfdsvAqrLg&#10;n3POrKihR0sRkP7Kso0L1auzSRgGauBq7+MMXFZ+GTopwhELb3SoWXBAcH4JjYGP+IAKWUN0H3q6&#10;VZOYhMthPh7nU+iKBN1wOL2cTMcYJGvRENWHmL4qVzM8QNV9Piug0RgKIXb3MRH3ZVeAKH9ypmsD&#10;ndxB6tPJaNLhdrYQ4YiMjtbdVcbQKBiLF9GZqsQ7EpAMdWMCA7CCp4aYAIgzK5DQM0N+WkbolA5G&#10;IYSx35UGlrFoypnm+4QppFQ25a1qI0rVhhoTjS0jvQfxQ4CIrCHJHrsDeJvvEbuF6ezRVdHz6J3b&#10;fvVh2gzeOvceFBnmoneGYXHhvcoMVNVFbu2PJLXUIEupWTc0gdR8vFm78gBTSdME4xG9vKug//ci&#10;JphN6Cpcws5Jj/DTxu0L7roTx5F9fe8e7WEc4M/ZHt57weOvrQiKM/PNwoOa5qMRLggSRuPJEIRw&#10;rlmfa+y2vnEwDPBmIDs6on0yx6MOrn6G1bTAqKASVkJmBZcpHIWb1O4hWG5SLRZkBkvBi3RvV14i&#10;OPKMg/rUPIvgu0eQ4P08uONuEDOa6Zbjky16WrfYJqerhMoTr50AC4VGqVt+uLHOZbI6rej5bwAA&#10;AP//AwBQSwMEFAAGAAgAAAAhAKJJ+cjhAAAACQEAAA8AAABkcnMvZG93bnJldi54bWxMj8FOwzAQ&#10;RO9I/IO1SFxQ6yQVtA1xKkDKgQNFFKRydOMliWqvo9hNw9+znOC2oxnNvC02k7NixCF0nhSk8wQE&#10;Uu1NR42Cj/dqtgIRoiajrSdU8I0BNuXlRaFz48/0huMuNoJLKORaQRtjn0sZ6hadDnPfI7H35Qen&#10;I8uhkWbQZy53VmZJcied7ogXWt3jU4v1cXdyCo7U2u1z9flarR5tJW/GPb7ovVLXV9PDPYiIU/wL&#10;wy8+o0PJTAd/IhOEVTBLmTwqWGRLEOwvbtdrEAc+llkKsizk/w/KHwAAAP//AwBQSwECLQAUAAYA&#10;CAAAACEAtoM4kv4AAADhAQAAEwAAAAAAAAAAAAAAAAAAAAAAW0NvbnRlbnRfVHlwZXNdLnhtbFBL&#10;AQItABQABgAIAAAAIQA4/SH/1gAAAJQBAAALAAAAAAAAAAAAAAAAAC8BAABfcmVscy8ucmVsc1BL&#10;AQItABQABgAIAAAAIQC1eKRfygIAAOoFAAAOAAAAAAAAAAAAAAAAAC4CAABkcnMvZTJvRG9jLnht&#10;bFBLAQItABQABgAIAAAAIQCiSfnI4QAAAAkBAAAPAAAAAAAAAAAAAAAAACQFAABkcnMvZG93bnJl&#10;di54bWxQSwUGAAAAAAQABADzAAAAMgYAAAAA&#10;" adj="2105" filled="f" strokecolor="black [3213]" strokeweight="2pt">
                <v:textbox style="layout-flow:vertical">
                  <w:txbxContent>
                    <w:p w:rsidR="00B248A9" w:rsidRPr="00920BD1" w:rsidRDefault="00B248A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20BD1">
                        <w:rPr>
                          <w:rFonts w:ascii="Vijaya" w:hAnsi="Vijaya" w:cs="Vijay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ngrédients</w:t>
                      </w:r>
                      <w:proofErr w:type="spellEnd"/>
                      <w:proofErr w:type="gramEnd"/>
                      <w:r w:rsidRPr="00920BD1">
                        <w:rPr>
                          <w:rFonts w:ascii="Vijaya" w:hAnsi="Vijaya" w:cs="Vijay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: </w:t>
                      </w:r>
                    </w:p>
                    <w:p w:rsidR="00B248A9" w:rsidRPr="00920BD1" w:rsidRDefault="00B248A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250</w:t>
                      </w:r>
                      <w:r w:rsidR="004C0539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g </w:t>
                      </w:r>
                      <w:r w:rsidR="004C0539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de farine</w:t>
                      </w:r>
                    </w:p>
                    <w:p w:rsidR="00B248A9" w:rsidRPr="00920BD1" w:rsidRDefault="00B248A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1 verre d’eau (16</w:t>
                      </w:r>
                      <w:r w:rsid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cl )</w:t>
                      </w:r>
                      <w:proofErr w:type="gramEnd"/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248A9" w:rsidRPr="00920BD1" w:rsidRDefault="004C053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1 cuillère à </w:t>
                      </w:r>
                      <w:r w:rsidR="00B248A9"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oupe</w:t>
                      </w:r>
                      <w:r w:rsidR="00B248A9"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de miel </w:t>
                      </w:r>
                    </w:p>
                    <w:p w:rsidR="00B248A9" w:rsidRPr="00920BD1" w:rsidRDefault="004C053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1 cuillère à café </w:t>
                      </w:r>
                      <w:r w:rsidR="00B248A9"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de sel</w:t>
                      </w:r>
                    </w:p>
                    <w:p w:rsidR="00B248A9" w:rsidRPr="00920BD1" w:rsidRDefault="004C053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1 cuillère à café </w:t>
                      </w:r>
                      <w:r w:rsidR="00B248A9"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de levure  </w:t>
                      </w:r>
                    </w:p>
                    <w:p w:rsidR="00B248A9" w:rsidRPr="00920BD1" w:rsidRDefault="00B248A9" w:rsidP="00B248A9">
                      <w:pPr>
                        <w:jc w:val="center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5D6D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513C3EEB" wp14:editId="0F46A693">
            <wp:simplePos x="0" y="0"/>
            <wp:positionH relativeFrom="column">
              <wp:posOffset>-132080</wp:posOffset>
            </wp:positionH>
            <wp:positionV relativeFrom="paragraph">
              <wp:posOffset>13970</wp:posOffset>
            </wp:positionV>
            <wp:extent cx="1480185" cy="803910"/>
            <wp:effectExtent l="0" t="0" r="571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E4" w:rsidRDefault="00B174E4" w:rsidP="00165D33">
      <w:pPr>
        <w:rPr>
          <w:sz w:val="24"/>
          <w:szCs w:val="24"/>
        </w:rPr>
      </w:pPr>
    </w:p>
    <w:p w:rsidR="00DC5353" w:rsidRDefault="00DC5353" w:rsidP="00165D33">
      <w:pPr>
        <w:rPr>
          <w:sz w:val="24"/>
          <w:szCs w:val="24"/>
        </w:rPr>
      </w:pPr>
    </w:p>
    <w:p w:rsidR="00165D33" w:rsidRPr="00B01CF1" w:rsidRDefault="00165D33" w:rsidP="00165D33">
      <w:pPr>
        <w:rPr>
          <w:sz w:val="24"/>
          <w:szCs w:val="24"/>
        </w:rPr>
      </w:pPr>
    </w:p>
    <w:p w:rsidR="00165D33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Faire tremper la levure dans le verre d’eau tiède 10 min</w:t>
      </w:r>
    </w:p>
    <w:p w:rsidR="001B42AA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Dans le pétrin verser la farine, le sel puis la levure.</w:t>
      </w:r>
    </w:p>
    <w:p w:rsidR="001B42AA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Pétrir la pâte jusqu’à obtention d’une pâte homogène et lisse, qui n’adhère plus aux mains.</w:t>
      </w:r>
    </w:p>
    <w:p w:rsidR="001B42AA" w:rsidRPr="00417FEF" w:rsidRDefault="00417FEF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7109C7" wp14:editId="1F90EFDC">
                <wp:simplePos x="0" y="0"/>
                <wp:positionH relativeFrom="column">
                  <wp:posOffset>-2348230</wp:posOffset>
                </wp:positionH>
                <wp:positionV relativeFrom="paragraph">
                  <wp:posOffset>464820</wp:posOffset>
                </wp:positionV>
                <wp:extent cx="1986280" cy="1197610"/>
                <wp:effectExtent l="0" t="114300" r="452120" b="21590"/>
                <wp:wrapNone/>
                <wp:docPr id="23" name="Légende encadrée avec une bordur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6280" cy="1197610"/>
                        </a:xfrm>
                        <a:prstGeom prst="accentBorderCallout2">
                          <a:avLst>
                            <a:gd name="adj1" fmla="val 22699"/>
                            <a:gd name="adj2" fmla="val -4364"/>
                            <a:gd name="adj3" fmla="val 20067"/>
                            <a:gd name="adj4" fmla="val -4364"/>
                            <a:gd name="adj5" fmla="val -8610"/>
                            <a:gd name="adj6" fmla="val -22062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D6D" w:rsidRPr="00715D6D" w:rsidRDefault="00715D6D" w:rsidP="00715D6D">
                            <w:pPr>
                              <w:spacing w:after="0" w:line="36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15D6D">
                              <w:rPr>
                                <w:color w:val="000000" w:themeColor="text1"/>
                              </w:rPr>
                              <w:t>Durant l’atelier nous a</w:t>
                            </w:r>
                            <w:r w:rsidR="009348EE">
                              <w:rPr>
                                <w:color w:val="000000" w:themeColor="text1"/>
                              </w:rPr>
                              <w:t>vons pu goû</w:t>
                            </w:r>
                            <w:r w:rsidRPr="00715D6D">
                              <w:rPr>
                                <w:color w:val="000000" w:themeColor="text1"/>
                              </w:rPr>
                              <w:t>ter ………………….</w:t>
                            </w:r>
                          </w:p>
                          <w:p w:rsidR="00715D6D" w:rsidRPr="00715D6D" w:rsidRDefault="00715D6D" w:rsidP="00715D6D">
                            <w:pPr>
                              <w:spacing w:after="0" w:line="36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15D6D">
                              <w:rPr>
                                <w:color w:val="000000" w:themeColor="text1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Légende encadrée avec une bordure 2 23" o:spid="_x0000_s1032" type="#_x0000_t51" style="position:absolute;left:0;text-align:left;margin-left:-184.9pt;margin-top:36.6pt;width:156.4pt;height:94.3pt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6KEgMAAL0GAAAOAAAAZHJzL2Uyb0RvYy54bWysVclu2zAQvRfoPxC8J1riyAsiB66DtAXc&#10;xGhS5ExTpK2CIlmS8tI/ynfkxzqkZEVpkkvRi0ByHt9w3iy6uNxXAm2ZsaWSOU5OY4yYpKoo5TrH&#10;P+6vT0YYWUdkQYSSLMcHZvHl9OOHi52esFRtlCiYQUAi7WSnc7xxTk+iyNINq4g9VZpJMHJlKuJg&#10;a9ZRYcgO2CsRpXGcRTtlCm0UZdbC6VVjxNPAzzmj7pZzyxwSOYa3ufA14bvy32h6QSZrQ/SmpO0z&#10;yD+8oiKlBKcd1RVxBNWmfEVVldQoq7g7paqKFOclZSEGiCaJ/4rmbkM0C7GAOFZ3Mtn/R0tvtkuD&#10;yiLH6RlGklSQo8XT45rJgvlMksI8PTJEtoyiWjK0Arlrw1CKAA/i7bSdAMedXpp2Z2HpldhzUyEu&#10;Sv0F6iJoA9GifZD+0EnP9g5ROEzGoywdQYYo2JJkPMySkJyoIfKE2lj3makK+UWOCaVMuk/wHmbm&#10;RAhVuzS4IduFdSEXRRsQKX4mGPFKQGq3RKA0zcbjNvU9TNrHnAzOssFrDIjU44ECHL7GDPqYd3jO&#10;X2BGbbRQP733ZC8waRpnqXcGkrQhwuooio/XKlEW16UQYeM7iM2FQRBxjlfrJgeirr6pojkbnsfx&#10;UeTQcB4e+HtMkc9wk9OwcgfBPL+Q3xmHwoHcNbJ3DA15k57Gqd0QqKbwDu/ybZ+B0DNziKDjbgle&#10;BnPkbsRo8f4qCx3fXY5DPbzzsOZydyN4VtJ1l6tSKvMWgXBJmwbe4EGynjR+6farfWiqzCP9yUoV&#10;B2g0o5oJZDW9LqGMF8S6JTFQl1D6MEbdLXy4ULscq3aF0UaZ32+dezxMArBitIMRlmP7qyaGYSS+&#10;SpgR42Qw8DMvbAbnwxQ2pm9Z9S2yruYKKgU6BV4Xlh7vxHHJjaoeoN1m3iuYiKTgO8fUmeNm7prR&#10;CvOastkswGDOaeIW8k7T4yDwRXu/fyBGt73sYAzcqOO4a+u7SdAz1mdIqlntFC+dNz7r2m5gRoby&#10;bee5H8L9fUA9/3WmfwAAAP//AwBQSwMEFAAGAAgAAAAhAFrbqJjjAAAACwEAAA8AAABkcnMvZG93&#10;bnJldi54bWxMj09Lw0AUxO+C32F5ghdJN00xbWM2RQTxUBSsQdrba7ImwezbkN380U/v86THYYaZ&#10;36S72bRi1L1rLClYLkIQmgpbNlQpyN8egw0I55FKbC1pBV/awS67vEgxKe1Er3o8+EpwCbkEFdTe&#10;d4mUrqi1QbewnSb2Pmxv0LPsK1n2OHG5aWUUhrE02BAv1Njph1oXn4fBKDi5Eb+P05w/vefPmO9P&#10;L/ZmPyh1fTXf34HwevZ/YfjFZ3TImOlsByqdaBUEq3jL7F7BehWB4ERwu+Z3ZwVRvNyAzFL5/0P2&#10;AwAA//8DAFBLAQItABQABgAIAAAAIQC2gziS/gAAAOEBAAATAAAAAAAAAAAAAAAAAAAAAABbQ29u&#10;dGVudF9UeXBlc10ueG1sUEsBAi0AFAAGAAgAAAAhADj9If/WAAAAlAEAAAsAAAAAAAAAAAAAAAAA&#10;LwEAAF9yZWxzLy5yZWxzUEsBAi0AFAAGAAgAAAAhAHurHooSAwAAvQYAAA4AAAAAAAAAAAAAAAAA&#10;LgIAAGRycy9lMm9Eb2MueG1sUEsBAi0AFAAGAAgAAAAhAFrbqJjjAAAACwEAAA8AAAAAAAAAAAAA&#10;AAAAbAUAAGRycy9kb3ducmV2LnhtbFBLBQYAAAAABAAEAPMAAAB8BgAAAAA=&#10;" adj="-4765,-1860,-943,4334,-943,4903" fillcolor="#bfbfbf [2412]" strokecolor="#243f60 [1604]" strokeweight="2pt">
                <v:textbox>
                  <w:txbxContent>
                    <w:p w:rsidR="00715D6D" w:rsidRPr="00715D6D" w:rsidRDefault="00715D6D" w:rsidP="00715D6D">
                      <w:pPr>
                        <w:spacing w:after="0" w:line="360" w:lineRule="auto"/>
                        <w:jc w:val="center"/>
                        <w:rPr>
                          <w:color w:val="000000" w:themeColor="text1"/>
                        </w:rPr>
                      </w:pPr>
                      <w:r w:rsidRPr="00715D6D">
                        <w:rPr>
                          <w:color w:val="000000" w:themeColor="text1"/>
                        </w:rPr>
                        <w:t>Durant l’atelier nous a</w:t>
                      </w:r>
                      <w:r w:rsidR="009348EE">
                        <w:rPr>
                          <w:color w:val="000000" w:themeColor="text1"/>
                        </w:rPr>
                        <w:t>vons pu goû</w:t>
                      </w:r>
                      <w:r w:rsidRPr="00715D6D">
                        <w:rPr>
                          <w:color w:val="000000" w:themeColor="text1"/>
                        </w:rPr>
                        <w:t>ter ………………….</w:t>
                      </w:r>
                    </w:p>
                    <w:p w:rsidR="00715D6D" w:rsidRPr="00715D6D" w:rsidRDefault="00715D6D" w:rsidP="00715D6D">
                      <w:pPr>
                        <w:spacing w:after="0" w:line="360" w:lineRule="auto"/>
                        <w:jc w:val="center"/>
                        <w:rPr>
                          <w:color w:val="000000" w:themeColor="text1"/>
                        </w:rPr>
                      </w:pPr>
                      <w:r w:rsidRPr="00715D6D">
                        <w:rPr>
                          <w:color w:val="000000" w:themeColor="text1"/>
                        </w:rPr>
                        <w:t>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1B42AA" w:rsidRPr="00417FEF">
        <w:t>Ajouter le miel (de châtaigner, pin, lavande, citronnier de préférence car plus goûtu…) puis pétrir à nouveau.</w:t>
      </w:r>
    </w:p>
    <w:p w:rsidR="001B42AA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Laisser reposer le pâton de pain à 20 °c sous un torchon durant 2h minimum.</w:t>
      </w:r>
    </w:p>
    <w:p w:rsidR="001B42AA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Avant de le faire cuire, le modeler comme un « champignon » en aérant la pâte.</w:t>
      </w:r>
    </w:p>
    <w:p w:rsidR="001B42AA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Faire cuire à 200 °c durant 15-20 min à côté d’un verre d’eau.</w:t>
      </w:r>
    </w:p>
    <w:p w:rsidR="00165D33" w:rsidRPr="00B01CF1" w:rsidRDefault="00715D6D" w:rsidP="00165D33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E993A" wp14:editId="6058F26D">
                <wp:simplePos x="0" y="0"/>
                <wp:positionH relativeFrom="column">
                  <wp:posOffset>2638</wp:posOffset>
                </wp:positionH>
                <wp:positionV relativeFrom="paragraph">
                  <wp:posOffset>2978</wp:posOffset>
                </wp:positionV>
                <wp:extent cx="6855362" cy="1182414"/>
                <wp:effectExtent l="0" t="0" r="22225" b="1778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5362" cy="1182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D6D" w:rsidRDefault="00715D6D">
                            <w:pPr>
                              <w:rPr>
                                <w:b/>
                              </w:rPr>
                            </w:pPr>
                            <w:r w:rsidRPr="00715D6D">
                              <w:rPr>
                                <w:b/>
                                <w:u w:val="single"/>
                              </w:rPr>
                              <w:t>Bilan de l’atelier</w:t>
                            </w:r>
                            <w:r w:rsidRPr="00715D6D">
                              <w:rPr>
                                <w:b/>
                              </w:rPr>
                              <w:t> : Qu’avez-vous le plus aimé ?</w:t>
                            </w:r>
                            <w:r>
                              <w:rPr>
                                <w:b/>
                              </w:rPr>
                              <w:t xml:space="preserve"> L</w:t>
                            </w:r>
                            <w:r w:rsidRPr="00715D6D">
                              <w:rPr>
                                <w:b/>
                              </w:rPr>
                              <w:t>e moins aimé ? Une idée pour la prochaine fois ?</w:t>
                            </w:r>
                          </w:p>
                          <w:p w:rsidR="00715D6D" w:rsidRPr="00715D6D" w:rsidRDefault="00715D6D" w:rsidP="00E73CD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33" type="#_x0000_t202" style="position:absolute;left:0;text-align:left;margin-left:.2pt;margin-top:.25pt;width:539.8pt;height:93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6JnwIAAMEFAAAOAAAAZHJzL2Uyb0RvYy54bWysVE1v2zAMvQ/YfxB0Xx2nSZsFdYqsRYcB&#10;RVusHQrspshSIlQWNUmJnf36UbKdj66XDrvYpPhIkU8kLy6bSpONcF6BKWh+MqBEGA6lMsuC/ni6&#10;+TShxAdmSqbBiIJuhaeXs48fLmo7FUNYgS6FIxjE+GltC7oKwU6zzPOVqJg/ASsMGiW4igVU3TIr&#10;HasxeqWz4WBwltXgSuuAC+/x9Lo10lmKL6Xg4V5KLwLRBcXcQvq69F3Ebza7YNOlY3aleJcG+4cs&#10;KqYMXroLdc0CI2un/gpVKe7AgwwnHKoMpFRcpBqwmnzwqprHFbMi1YLkeLujyf+/sPxu8+CIKgs6&#10;HFFiWIVv9BNfipSCBNEEQfAcSaqtnyL20SI6NF+gwcfuzz0extob6ar4x6oI2pHu7Y5iDEU4Hp5N&#10;xuPTsyElHG15PhmO8hQ/27tb58NXARWJQkEdvmGilm1ufcBUENpD4m0etCpvlNZJiX0jrrQjG4Yv&#10;rkNKEj2OUNqQGlM5HQ9S4CNbDL3zX2jGX2KZxxFQ0yZeJ1KHdWlFiloqkhS2WkSMNt+FRIYTI2/k&#10;yDgXZpdnQkeUxIre49jh91m9x7mtAz3SzWDCzrlSBlzL0jG15UtPrWzxSNJB3VEMzaJJrXXed8oC&#10;yi02kIN2Dr3lNwr5vmU+PDCHg4c9g8sk3ONHasBHgk6iZAXu91vnEY/zgFZKahzkgvpfa+YEJfqb&#10;wUn5nI9GcfKTMhqfD1Fxh5bFocWsqyvAzslxbVmexIgPuhelg+oZd8483oomZjjeXdDQi1ehXS+4&#10;s7iYzxMIZ92ycGseLY+hI8uxz56aZ+Zs1+dx2u6gH3k2fdXuLTZ6GpivA0iVZiHy3LLa8Y97IrVr&#10;t9PiIjrUE2q/eWd/AAAA//8DAFBLAwQUAAYACAAAACEA8Qk4wdkAAAAGAQAADwAAAGRycy9kb3du&#10;cmV2LnhtbEyPwU7DMBBE70j8g7VI3KgNgmJCnApQ4cKpBXF2461tEduR7abh79me4DarGc28bVdz&#10;GNiEufgUFVwvBDCMfTI+WgWfH69XElipOho9pIgKfrDAqjs/a3Vj0jFucNpWy6gklkYrcLWODeel&#10;dxh0WaQRI3n7lIOudGbLTdZHKg8DvxFiyYP2kRacHvHFYf+9PQQF62f7YHups1tL4/00f+3f7ZtS&#10;lxfz0yOwinP9C8MJn9ChI6ZdOkRT2KDglnIK7oCdPCEFPbYjJZf3wLuW/8fvfgEAAP//AwBQSwEC&#10;LQAUAAYACAAAACEAtoM4kv4AAADhAQAAEwAAAAAAAAAAAAAAAAAAAAAAW0NvbnRlbnRfVHlwZXNd&#10;LnhtbFBLAQItABQABgAIAAAAIQA4/SH/1gAAAJQBAAALAAAAAAAAAAAAAAAAAC8BAABfcmVscy8u&#10;cmVsc1BLAQItABQABgAIAAAAIQCi1l6JnwIAAMEFAAAOAAAAAAAAAAAAAAAAAC4CAABkcnMvZTJv&#10;RG9jLnhtbFBLAQItABQABgAIAAAAIQDxCTjB2QAAAAYBAAAPAAAAAAAAAAAAAAAAAPkEAABkcnMv&#10;ZG93bnJldi54bWxQSwUGAAAAAAQABADzAAAA/wUAAAAA&#10;" fillcolor="white [3201]" strokeweight=".5pt">
                <v:textbox>
                  <w:txbxContent>
                    <w:p w:rsidR="00715D6D" w:rsidRDefault="00715D6D">
                      <w:pPr>
                        <w:rPr>
                          <w:b/>
                        </w:rPr>
                      </w:pPr>
                      <w:r w:rsidRPr="00715D6D">
                        <w:rPr>
                          <w:b/>
                          <w:u w:val="single"/>
                        </w:rPr>
                        <w:t>Bilan de l’atelier</w:t>
                      </w:r>
                      <w:r w:rsidRPr="00715D6D">
                        <w:rPr>
                          <w:b/>
                        </w:rPr>
                        <w:t> : Qu’avez-vous le plus aimé ?</w:t>
                      </w:r>
                      <w:r>
                        <w:rPr>
                          <w:b/>
                        </w:rPr>
                        <w:t xml:space="preserve"> L</w:t>
                      </w:r>
                      <w:r w:rsidRPr="00715D6D">
                        <w:rPr>
                          <w:b/>
                        </w:rPr>
                        <w:t>e moins aimé ? Une idée pour la prochaine fois ?</w:t>
                      </w:r>
                    </w:p>
                    <w:p w:rsidR="00715D6D" w:rsidRPr="00715D6D" w:rsidRDefault="00715D6D" w:rsidP="00E73CDE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165D33" w:rsidRPr="00B01CF1" w:rsidRDefault="00165D33" w:rsidP="00292B9A">
      <w:pPr>
        <w:rPr>
          <w:sz w:val="24"/>
          <w:szCs w:val="24"/>
        </w:rPr>
      </w:pPr>
    </w:p>
    <w:sectPr w:rsidR="00165D33" w:rsidRPr="00B01CF1" w:rsidSect="0081500F">
      <w:headerReference w:type="default" r:id="rId36"/>
      <w:footerReference w:type="default" r:id="rId37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B3F" w:rsidRDefault="00582B3F" w:rsidP="0081500F">
      <w:pPr>
        <w:spacing w:after="0"/>
      </w:pPr>
      <w:r>
        <w:separator/>
      </w:r>
    </w:p>
  </w:endnote>
  <w:endnote w:type="continuationSeparator" w:id="0">
    <w:p w:rsidR="00582B3F" w:rsidRDefault="00582B3F" w:rsidP="008150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621" w:rsidRDefault="00041702">
    <w:pPr>
      <w:pStyle w:val="Pieddepage"/>
    </w:pPr>
    <w:r>
      <w:rPr>
        <w:noProof/>
        <w:lang w:eastAsia="fr-FR"/>
      </w:rPr>
      <w:drawing>
        <wp:inline distT="0" distB="0" distL="0" distR="0" wp14:anchorId="31A3FDB5" wp14:editId="7B48D4F4">
          <wp:extent cx="6651106" cy="7112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6645910" cy="710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B3F" w:rsidRDefault="00582B3F" w:rsidP="0081500F">
      <w:pPr>
        <w:spacing w:after="0"/>
      </w:pPr>
      <w:r>
        <w:separator/>
      </w:r>
    </w:p>
  </w:footnote>
  <w:footnote w:type="continuationSeparator" w:id="0">
    <w:p w:rsidR="00582B3F" w:rsidRDefault="00582B3F" w:rsidP="008150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0F" w:rsidRDefault="003A44BB" w:rsidP="00ED546F">
    <w:pPr>
      <w:spacing w:before="283" w:after="0"/>
      <w:jc w:val="center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5B27A65B" wp14:editId="1B25E0EE">
          <wp:simplePos x="0" y="0"/>
          <wp:positionH relativeFrom="column">
            <wp:posOffset>6072345</wp:posOffset>
          </wp:positionH>
          <wp:positionV relativeFrom="paragraph">
            <wp:posOffset>-27305</wp:posOffset>
          </wp:positionV>
          <wp:extent cx="787400" cy="63641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500F">
      <w:rPr>
        <w:noProof/>
        <w:lang w:eastAsia="fr-FR"/>
      </w:rPr>
      <w:drawing>
        <wp:anchor distT="0" distB="0" distL="114300" distR="114300" simplePos="0" relativeHeight="251659264" behindDoc="0" locked="0" layoutInCell="0" hidden="0" allowOverlap="1" wp14:anchorId="1732C535" wp14:editId="11C44551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6000" cy="576000"/>
          <wp:effectExtent l="0" t="0" r="0" b="0"/>
          <wp:wrapNone/>
          <wp:docPr id="18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57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870">
      <w:t>Date : ………………</w:t>
    </w:r>
    <w:r w:rsidR="00B01CF1">
      <w:t> ;  Collège</w:t>
    </w:r>
    <w:r w:rsidR="009F5870">
      <w:t> : ………………………..</w:t>
    </w:r>
    <w:r w:rsidR="00B01CF1">
      <w:t xml:space="preserve"> </w:t>
    </w:r>
    <w:r w:rsidR="0081500F">
      <w:rPr>
        <w:noProof/>
      </w:rPr>
      <w:t>; Pseudo : ………………….</w:t>
    </w:r>
  </w:p>
  <w:p w:rsidR="0081500F" w:rsidRDefault="0081500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64FEB"/>
    <w:multiLevelType w:val="hybridMultilevel"/>
    <w:tmpl w:val="78B6664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0B3858"/>
    <w:multiLevelType w:val="hybridMultilevel"/>
    <w:tmpl w:val="0044A400"/>
    <w:lvl w:ilvl="0" w:tplc="5C385E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B5A62"/>
    <w:multiLevelType w:val="hybridMultilevel"/>
    <w:tmpl w:val="9700729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D0CA0"/>
    <w:multiLevelType w:val="hybridMultilevel"/>
    <w:tmpl w:val="45D2F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10168"/>
    <w:multiLevelType w:val="hybridMultilevel"/>
    <w:tmpl w:val="378C7352"/>
    <w:lvl w:ilvl="0" w:tplc="A16E8F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F8B6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E480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82C0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BA91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B408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AC5B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5C94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32F9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6227BC8"/>
    <w:multiLevelType w:val="hybridMultilevel"/>
    <w:tmpl w:val="604EFC6C"/>
    <w:lvl w:ilvl="0" w:tplc="EE028668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CDF035B"/>
    <w:multiLevelType w:val="hybridMultilevel"/>
    <w:tmpl w:val="D6C4B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465D1B"/>
    <w:multiLevelType w:val="hybridMultilevel"/>
    <w:tmpl w:val="36FCB6F8"/>
    <w:lvl w:ilvl="0" w:tplc="C72ED03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17763"/>
    <w:multiLevelType w:val="hybridMultilevel"/>
    <w:tmpl w:val="7B90D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00F"/>
    <w:rsid w:val="00026413"/>
    <w:rsid w:val="00041702"/>
    <w:rsid w:val="0008702F"/>
    <w:rsid w:val="000A0BB4"/>
    <w:rsid w:val="000B569A"/>
    <w:rsid w:val="00106821"/>
    <w:rsid w:val="00165D33"/>
    <w:rsid w:val="001B42AA"/>
    <w:rsid w:val="002034F1"/>
    <w:rsid w:val="00247FA8"/>
    <w:rsid w:val="00292B9A"/>
    <w:rsid w:val="002C2301"/>
    <w:rsid w:val="0030115E"/>
    <w:rsid w:val="00391D2C"/>
    <w:rsid w:val="003A44BB"/>
    <w:rsid w:val="003A521B"/>
    <w:rsid w:val="003B7BB8"/>
    <w:rsid w:val="003C17F1"/>
    <w:rsid w:val="00412EB9"/>
    <w:rsid w:val="00417FEF"/>
    <w:rsid w:val="00451824"/>
    <w:rsid w:val="004530B2"/>
    <w:rsid w:val="00470621"/>
    <w:rsid w:val="004C0539"/>
    <w:rsid w:val="00582B3F"/>
    <w:rsid w:val="006267AE"/>
    <w:rsid w:val="00637751"/>
    <w:rsid w:val="00670DE3"/>
    <w:rsid w:val="006E5766"/>
    <w:rsid w:val="00715D6D"/>
    <w:rsid w:val="00745C31"/>
    <w:rsid w:val="00794437"/>
    <w:rsid w:val="007945E4"/>
    <w:rsid w:val="00814AF4"/>
    <w:rsid w:val="0081500F"/>
    <w:rsid w:val="00816A32"/>
    <w:rsid w:val="008310AA"/>
    <w:rsid w:val="00891048"/>
    <w:rsid w:val="008B1CA2"/>
    <w:rsid w:val="008B2336"/>
    <w:rsid w:val="008E3399"/>
    <w:rsid w:val="009050A2"/>
    <w:rsid w:val="00920BD1"/>
    <w:rsid w:val="009348EE"/>
    <w:rsid w:val="00941AA8"/>
    <w:rsid w:val="009E7650"/>
    <w:rsid w:val="009F5870"/>
    <w:rsid w:val="00A45170"/>
    <w:rsid w:val="00A55C68"/>
    <w:rsid w:val="00A928FB"/>
    <w:rsid w:val="00B01CF1"/>
    <w:rsid w:val="00B02246"/>
    <w:rsid w:val="00B174E4"/>
    <w:rsid w:val="00B248A9"/>
    <w:rsid w:val="00B37C90"/>
    <w:rsid w:val="00B44E0E"/>
    <w:rsid w:val="00B941BB"/>
    <w:rsid w:val="00BB6433"/>
    <w:rsid w:val="00BC31E0"/>
    <w:rsid w:val="00C13F90"/>
    <w:rsid w:val="00C73CA1"/>
    <w:rsid w:val="00C8069B"/>
    <w:rsid w:val="00CA4758"/>
    <w:rsid w:val="00CE44D2"/>
    <w:rsid w:val="00D44D93"/>
    <w:rsid w:val="00DC5353"/>
    <w:rsid w:val="00E11B08"/>
    <w:rsid w:val="00E73CDE"/>
    <w:rsid w:val="00E80EF8"/>
    <w:rsid w:val="00EA5A5B"/>
    <w:rsid w:val="00EB7420"/>
    <w:rsid w:val="00ED546F"/>
    <w:rsid w:val="00F6440A"/>
    <w:rsid w:val="00F75200"/>
    <w:rsid w:val="00FB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165D33"/>
    <w:pPr>
      <w:spacing w:after="480" w:line="360" w:lineRule="auto"/>
      <w:contextualSpacing/>
      <w:jc w:val="center"/>
    </w:pPr>
    <w:rPr>
      <w:rFonts w:ascii="Arial" w:eastAsia="Times New Roman" w:hAnsi="Arial" w:cs="Arial"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5D33"/>
    <w:rPr>
      <w:rFonts w:ascii="Arial" w:eastAsia="Times New Roman" w:hAnsi="Arial" w:cs="Arial"/>
      <w:spacing w:val="-10"/>
      <w:kern w:val="28"/>
      <w:sz w:val="52"/>
      <w:szCs w:val="56"/>
    </w:rPr>
  </w:style>
  <w:style w:type="paragraph" w:styleId="Paragraphedeliste">
    <w:name w:val="List Paragraph"/>
    <w:basedOn w:val="Normal"/>
    <w:uiPriority w:val="34"/>
    <w:qFormat/>
    <w:rsid w:val="00391D2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1C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165D33"/>
    <w:pPr>
      <w:spacing w:after="480" w:line="360" w:lineRule="auto"/>
      <w:contextualSpacing/>
      <w:jc w:val="center"/>
    </w:pPr>
    <w:rPr>
      <w:rFonts w:ascii="Arial" w:eastAsia="Times New Roman" w:hAnsi="Arial" w:cs="Arial"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5D33"/>
    <w:rPr>
      <w:rFonts w:ascii="Arial" w:eastAsia="Times New Roman" w:hAnsi="Arial" w:cs="Arial"/>
      <w:spacing w:val="-10"/>
      <w:kern w:val="28"/>
      <w:sz w:val="52"/>
      <w:szCs w:val="56"/>
    </w:rPr>
  </w:style>
  <w:style w:type="paragraph" w:styleId="Paragraphedeliste">
    <w:name w:val="List Paragraph"/>
    <w:basedOn w:val="Normal"/>
    <w:uiPriority w:val="34"/>
    <w:qFormat/>
    <w:rsid w:val="00391D2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1C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5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6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5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7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image" Target="media/image16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30" Type="http://schemas.openxmlformats.org/officeDocument/2006/relationships/image" Target="media/image20.png"/><Relationship Id="rId35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Revel</dc:creator>
  <cp:lastModifiedBy>Celine Revel</cp:lastModifiedBy>
  <cp:revision>2</cp:revision>
  <cp:lastPrinted>2018-03-25T14:35:00Z</cp:lastPrinted>
  <dcterms:created xsi:type="dcterms:W3CDTF">2018-12-15T14:31:00Z</dcterms:created>
  <dcterms:modified xsi:type="dcterms:W3CDTF">2018-12-15T14:31:00Z</dcterms:modified>
</cp:coreProperties>
</file>