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CD" w:rsidRDefault="00FE4ACD" w:rsidP="00FE4ACD"/>
    <w:p w:rsidR="003077D5" w:rsidRDefault="0069066B" w:rsidP="00303F20">
      <w:pPr>
        <w:pStyle w:val="Titre1"/>
        <w:spacing w:before="240" w:line="480" w:lineRule="auto"/>
        <w:rPr>
          <w:noProof/>
          <w:lang w:eastAsia="fr-FR"/>
        </w:rPr>
      </w:pPr>
      <w:r>
        <w:t xml:space="preserve"> « Des kilomètres alimentaires dans votre assiette »</w:t>
      </w:r>
      <w:r w:rsidRPr="0069066B">
        <w:rPr>
          <w:noProof/>
          <w:lang w:eastAsia="fr-FR"/>
        </w:rPr>
        <w:t xml:space="preserve"> </w:t>
      </w:r>
    </w:p>
    <w:p w:rsidR="00303F20" w:rsidRPr="00303F20" w:rsidRDefault="00303F20" w:rsidP="00303F20">
      <w:pPr>
        <w:rPr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156F45CE" wp14:editId="68D5A9D4">
            <wp:simplePos x="0" y="0"/>
            <wp:positionH relativeFrom="column">
              <wp:posOffset>-158115</wp:posOffset>
            </wp:positionH>
            <wp:positionV relativeFrom="paragraph">
              <wp:posOffset>586105</wp:posOffset>
            </wp:positionV>
            <wp:extent cx="259080" cy="313690"/>
            <wp:effectExtent l="0" t="0" r="7620" b="0"/>
            <wp:wrapNone/>
            <wp:docPr id="5" name="Image 5" descr="http://static.lexpress.fr/medias_9535/w_800,h_600,c_crop,x_339,y_267/w_605,h_350,c_fill,g_north/picto-cerveau-engrenage_488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static.lexpress.fr/medias_9535/w_800,h_600,c_crop,x_339,y_267/w_605,h_350,c_fill,g_north/picto-cerveau-engrenage_48820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64" t="12576" r="30879" b="681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080" cy="31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3F20">
        <w:rPr>
          <w:u w:val="single"/>
          <w:lang w:eastAsia="fr-FR"/>
        </w:rPr>
        <w:t>Contexte </w:t>
      </w:r>
      <w:r>
        <w:rPr>
          <w:lang w:eastAsia="fr-FR"/>
        </w:rPr>
        <w:t xml:space="preserve">: Dans le cadre du concours </w:t>
      </w:r>
      <w:proofErr w:type="spellStart"/>
      <w:r>
        <w:rPr>
          <w:lang w:eastAsia="fr-FR"/>
        </w:rPr>
        <w:t>Véni’chefs</w:t>
      </w:r>
      <w:proofErr w:type="spellEnd"/>
      <w:r>
        <w:rPr>
          <w:lang w:eastAsia="fr-FR"/>
        </w:rPr>
        <w:t xml:space="preserve"> junior, nous allons </w:t>
      </w:r>
      <w:r>
        <w:rPr>
          <w:b/>
          <w:szCs w:val="24"/>
        </w:rPr>
        <w:t xml:space="preserve">effectuer un travail cartographique </w:t>
      </w:r>
      <w:r w:rsidRPr="00303F20">
        <w:rPr>
          <w:szCs w:val="24"/>
        </w:rPr>
        <w:t>pour aborder les notions de</w:t>
      </w:r>
      <w:r>
        <w:rPr>
          <w:b/>
          <w:szCs w:val="24"/>
        </w:rPr>
        <w:t xml:space="preserve"> </w:t>
      </w:r>
      <w:r w:rsidRPr="00303F20">
        <w:rPr>
          <w:b/>
          <w:szCs w:val="24"/>
        </w:rPr>
        <w:t>kilomètre alimentaire, de traçabilité, de local et d’échelle en géographie.</w:t>
      </w:r>
    </w:p>
    <w:p w:rsidR="0069066B" w:rsidRDefault="0069066B" w:rsidP="00303F20">
      <w:pPr>
        <w:pStyle w:val="Titre1"/>
        <w:numPr>
          <w:ilvl w:val="0"/>
          <w:numId w:val="6"/>
        </w:numPr>
        <w:spacing w:before="0" w:line="360" w:lineRule="auto"/>
        <w:jc w:val="left"/>
        <w:rPr>
          <w:rFonts w:ascii="Arial" w:hAnsi="Arial" w:cs="Arial"/>
          <w:noProof/>
          <w:lang w:eastAsia="fr-FR"/>
        </w:rPr>
      </w:pPr>
      <w:r>
        <w:rPr>
          <w:lang w:eastAsia="fr-FR"/>
        </w:rPr>
        <w:t xml:space="preserve"> </w:t>
      </w:r>
      <w:r>
        <w:rPr>
          <w:sz w:val="28"/>
        </w:rPr>
        <w:t>A nos cerveaux !</w:t>
      </w:r>
      <w:r w:rsidRPr="0069066B">
        <w:rPr>
          <w:rFonts w:ascii="Arial" w:hAnsi="Arial" w:cs="Arial"/>
          <w:noProof/>
          <w:lang w:eastAsia="fr-FR"/>
        </w:rPr>
        <w:t xml:space="preserve"> </w:t>
      </w:r>
    </w:p>
    <w:p w:rsidR="003077D5" w:rsidRPr="003077D5" w:rsidRDefault="00443BE9" w:rsidP="003077D5">
      <w:pPr>
        <w:spacing w:after="240"/>
        <w:rPr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7E11A7B" wp14:editId="41C1D32D">
                <wp:simplePos x="0" y="0"/>
                <wp:positionH relativeFrom="column">
                  <wp:posOffset>4616185</wp:posOffset>
                </wp:positionH>
                <wp:positionV relativeFrom="paragraph">
                  <wp:posOffset>296564</wp:posOffset>
                </wp:positionV>
                <wp:extent cx="2033270" cy="3657600"/>
                <wp:effectExtent l="247650" t="0" r="24130" b="19050"/>
                <wp:wrapNone/>
                <wp:docPr id="8" name="Légende encadrée avec une bordu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3657600"/>
                        </a:xfrm>
                        <a:prstGeom prst="accentBorderCallout1">
                          <a:avLst>
                            <a:gd name="adj1" fmla="val 48909"/>
                            <a:gd name="adj2" fmla="val -6313"/>
                            <a:gd name="adj3" fmla="val 56677"/>
                            <a:gd name="adj4" fmla="val -24193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3BE9" w:rsidRPr="00475806" w:rsidRDefault="00443BE9" w:rsidP="0025368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75806">
                              <w:rPr>
                                <w:color w:val="000000" w:themeColor="text1"/>
                              </w:rPr>
                              <w:t xml:space="preserve">La </w:t>
                            </w:r>
                            <w:r w:rsidRPr="00475806">
                              <w:rPr>
                                <w:b/>
                                <w:bCs/>
                                <w:color w:val="000000" w:themeColor="text1"/>
                              </w:rPr>
                              <w:t>traçabilité</w:t>
                            </w:r>
                            <w:r w:rsidRPr="00475806">
                              <w:rPr>
                                <w:color w:val="000000" w:themeColor="text1"/>
                              </w:rPr>
                              <w:t xml:space="preserve"> désigne la situation où l'on dispose </w:t>
                            </w:r>
                            <w:r w:rsidR="00473ED7">
                              <w:rPr>
                                <w:color w:val="000000" w:themeColor="text1"/>
                              </w:rPr>
                              <w:t xml:space="preserve">de toutes les informations </w:t>
                            </w:r>
                            <w:r w:rsidRPr="00475806">
                              <w:rPr>
                                <w:color w:val="000000" w:themeColor="text1"/>
                              </w:rPr>
                              <w:t>pour connaître la composition d'un produit tout au long de sa chaîne de production, de transformation et de distribution.</w:t>
                            </w:r>
                          </w:p>
                          <w:p w:rsidR="00473ED7" w:rsidRDefault="00473ED7" w:rsidP="00473E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284" w:hanging="14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Dans quel type de circuit de distribution la traçabilité est-elle meilleure ?</w:t>
                            </w:r>
                          </w:p>
                          <w:p w:rsidR="00473ED7" w:rsidRDefault="00473ED7" w:rsidP="00473ED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Circuit court</w:t>
                            </w:r>
                            <w:r w:rsidR="00253685">
                              <w:rPr>
                                <w:color w:val="000000" w:themeColor="text1"/>
                              </w:rPr>
                              <w:t xml:space="preserve"> (1 intermédiaire maximu</w:t>
                            </w:r>
                            <w:r>
                              <w:rPr>
                                <w:color w:val="000000" w:themeColor="text1"/>
                              </w:rPr>
                              <w:t>m)</w:t>
                            </w:r>
                          </w:p>
                          <w:p w:rsidR="00473ED7" w:rsidRDefault="00473ED7" w:rsidP="00473ED7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ind w:left="426" w:hanging="284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Circuit long</w:t>
                            </w:r>
                            <w:r w:rsidR="00253685">
                              <w:rPr>
                                <w:color w:val="000000" w:themeColor="text1"/>
                              </w:rPr>
                              <w:t xml:space="preserve"> (plusieurs intermédiaires)</w:t>
                            </w:r>
                          </w:p>
                          <w:p w:rsidR="00253685" w:rsidRDefault="00253685" w:rsidP="00253685">
                            <w:pPr>
                              <w:pStyle w:val="Paragraphedeliste"/>
                              <w:tabs>
                                <w:tab w:val="left" w:pos="426"/>
                              </w:tabs>
                              <w:ind w:left="426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253685" w:rsidRDefault="00253685" w:rsidP="00253685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ind w:left="284" w:hanging="142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Soulignez en vert les ingrédients issus de l’agriculture locale (</w:t>
                            </w:r>
                            <w:r w:rsidRPr="00253685">
                              <w:rPr>
                                <w:color w:val="000000" w:themeColor="text1"/>
                                <w:u w:val="single"/>
                              </w:rPr>
                              <w:t>Rappel</w:t>
                            </w:r>
                            <w:r>
                              <w:rPr>
                                <w:color w:val="000000" w:themeColor="text1"/>
                              </w:rPr>
                              <w:t> : local = moins de 80 km)</w:t>
                            </w:r>
                          </w:p>
                          <w:p w:rsidR="00473ED7" w:rsidRPr="00253685" w:rsidRDefault="00473ED7" w:rsidP="00253685">
                            <w:pPr>
                              <w:tabs>
                                <w:tab w:val="left" w:pos="426"/>
                              </w:tabs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473ED7" w:rsidRDefault="00473ED7" w:rsidP="00473E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443BE9" w:rsidRPr="00443BE9" w:rsidRDefault="00443BE9" w:rsidP="00473E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Légende encadrée avec une bordure 1 8" o:spid="_x0000_s1026" type="#_x0000_t50" style="position:absolute;left:0;text-align:left;margin-left:363.5pt;margin-top:23.35pt;width:160.1pt;height:4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ez/AIAAF0GAAAOAAAAZHJzL2Uyb0RvYy54bWysVUtu2zAQ3RfoHQjuE338i43IgesgRQGj&#10;CZoUWdMUaamgSJakbLk3yjlysQ4pyRaaoIuiWTBDzfDNzJuPr2+aSqA9M7ZUMsPJZYwRk1Tlpdxl&#10;+PvT3cUVRtYRmROhJMvwkVl8s/z44fqgFyxVhRI5MwhApF0cdIYL5/QiiiwtWEXspdJMgpIrUxEH&#10;V7OLckMOgF6JKI3jaXRQJtdGUWYtfL1tlXgZ8Dln1N1zbplDIsMQmwunCefWn9Hymix2huiipF0Y&#10;5B+iqEgpwekJ6pY4gmpTvoGqSmqUVdxdUlVFivOSspADZJPEf2TzWBDNQi5AjtUnmuz/g6Vf9w8G&#10;lXmGoVCSVFCizevLjsmc+UKS3Ly+MET2jKJaMrQFtmvDUIKuPHUHbReA8KgfTHezIHoeGm4q/x8y&#10;RE2g+3iimzUOUfiYxqNROoOqUNCNppPZNA4Fic7PtbHuM1MV8kKGCaVMuk8QBDNrIoSqXRJoJ/uN&#10;dYH/vMuC5D8SjHgloJx7ItD4ah7Pu3IPbNKhzcV0lIze2oyGNpPpdDZ7azMe2lyk42QegCCVLjSQ&#10;+mR8nFLdlUKE7hMSHTI8n6STkIpVosy90puFOWBrYRDkkGHXJN41YA2s4CYkfPTFaOkPkjsK5iGE&#10;/MY4VNgT3jrws3XGbDltabQFgboHV5MY/npn/YvgOgB6ZA5BnrA7gN6yBemx25g7e/+UhdE8PY7/&#10;Flj7+PQieFbSnR5XpVTmPQABzdF5bu17klpqPEuu2TZg4sWtyo8wCka1O8JqeldC022IdQ/EQBdB&#10;o8Kic/dwcKGgZKqTMCqU+fXed28PswpajA6wZDJsf9bEMIzEFwlTPE/GY7+VwmU8maVwMUPNdqiR&#10;dbVW0AXQ1xBdEL29E73IjaqeYThW3iuoiKTgG9qmF9euXX2wTylbrYIR7CFN3EY+auqhPb2+UZ+a&#10;Z2J0N3cORvar6tdR19MttWdb/1KqVe0UL51XnlntLrDDQgd1+9YvyeE9WJ1/FZa/AQAA//8DAFBL&#10;AwQUAAYACAAAACEANmzrAuEAAAALAQAADwAAAGRycy9kb3ducmV2LnhtbEyPwU7DMBBE70j8g7VI&#10;3KiDqeI2ZFNViIobiIKouLmxm4TG6yh2m+TvcU9wHM1o5k2+Gm3Lzqb3jSOE+1kCzFDpdEMVwufH&#10;5m4BzAdFWrWODMJkPKyK66tcZdoN9G7O21CxWEI+Uwh1CF3GuS9rY5Wfuc5Q9A6utypE2Vdc92qI&#10;5bblIklSblVDcaFWnXmqTXncnizC7ut1WHxXh7dnu9xMarmj6efhBfH2Zlw/AgtmDH9huOBHdCgi&#10;096dSHvWIkgh45eAME8lsEsgmUsBbI+QCiGBFzn//6H4BQAA//8DAFBLAQItABQABgAIAAAAIQC2&#10;gziS/gAAAOEBAAATAAAAAAAAAAAAAAAAAAAAAABbQ29udGVudF9UeXBlc10ueG1sUEsBAi0AFAAG&#10;AAgAAAAhADj9If/WAAAAlAEAAAsAAAAAAAAAAAAAAAAALwEAAF9yZWxzLy5yZWxzUEsBAi0AFAAG&#10;AAgAAAAhAGnOF7P8AgAAXQYAAA4AAAAAAAAAAAAAAAAALgIAAGRycy9lMm9Eb2MueG1sUEsBAi0A&#10;FAAGAAgAAAAhADZs6wLhAAAACwEAAA8AAAAAAAAAAAAAAAAAVgUAAGRycy9kb3ducmV2LnhtbFBL&#10;BQYAAAAABAAEAPMAAABkBgAAAAA=&#10;" adj="-5226,12242,-1364,10564" filled="f" strokecolor="black [3213]">
                <v:textbox>
                  <w:txbxContent>
                    <w:p w:rsidR="00443BE9" w:rsidRPr="00475806" w:rsidRDefault="00443BE9" w:rsidP="00253685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75806">
                        <w:rPr>
                          <w:color w:val="000000" w:themeColor="text1"/>
                        </w:rPr>
                        <w:t xml:space="preserve">La </w:t>
                      </w:r>
                      <w:r w:rsidRPr="00475806">
                        <w:rPr>
                          <w:b/>
                          <w:bCs/>
                          <w:color w:val="000000" w:themeColor="text1"/>
                        </w:rPr>
                        <w:t>traçabilité</w:t>
                      </w:r>
                      <w:r w:rsidRPr="00475806">
                        <w:rPr>
                          <w:color w:val="000000" w:themeColor="text1"/>
                        </w:rPr>
                        <w:t xml:space="preserve"> désigne la situation où l'on dispose </w:t>
                      </w:r>
                      <w:r w:rsidR="00473ED7">
                        <w:rPr>
                          <w:color w:val="000000" w:themeColor="text1"/>
                        </w:rPr>
                        <w:t xml:space="preserve">de toutes les informations </w:t>
                      </w:r>
                      <w:r w:rsidRPr="00475806">
                        <w:rPr>
                          <w:color w:val="000000" w:themeColor="text1"/>
                        </w:rPr>
                        <w:t>pour connaître la composition d'un produit tout au long de sa chaîne de production, de transformation et de distribution.</w:t>
                      </w:r>
                    </w:p>
                    <w:p w:rsidR="00473ED7" w:rsidRDefault="00473ED7" w:rsidP="00473E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284" w:hanging="142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Dans quel type de circuit de distribution la traçabilité est-elle meilleure ?</w:t>
                      </w:r>
                    </w:p>
                    <w:p w:rsidR="00473ED7" w:rsidRDefault="00473ED7" w:rsidP="00473ED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Circuit court</w:t>
                      </w:r>
                      <w:r w:rsidR="00253685">
                        <w:rPr>
                          <w:color w:val="000000" w:themeColor="text1"/>
                        </w:rPr>
                        <w:t xml:space="preserve"> (1 intermédiaire maximu</w:t>
                      </w:r>
                      <w:r>
                        <w:rPr>
                          <w:color w:val="000000" w:themeColor="text1"/>
                        </w:rPr>
                        <w:t>m)</w:t>
                      </w:r>
                    </w:p>
                    <w:p w:rsidR="00473ED7" w:rsidRDefault="00473ED7" w:rsidP="00473ED7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ind w:left="426" w:hanging="284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Circuit long</w:t>
                      </w:r>
                      <w:r w:rsidR="00253685">
                        <w:rPr>
                          <w:color w:val="000000" w:themeColor="text1"/>
                        </w:rPr>
                        <w:t xml:space="preserve"> (plusieurs intermédiaires)</w:t>
                      </w:r>
                    </w:p>
                    <w:p w:rsidR="00253685" w:rsidRDefault="00253685" w:rsidP="00253685">
                      <w:pPr>
                        <w:pStyle w:val="Paragraphedeliste"/>
                        <w:tabs>
                          <w:tab w:val="left" w:pos="426"/>
                        </w:tabs>
                        <w:ind w:left="426"/>
                        <w:jc w:val="left"/>
                        <w:rPr>
                          <w:color w:val="000000" w:themeColor="text1"/>
                        </w:rPr>
                      </w:pPr>
                    </w:p>
                    <w:p w:rsidR="00253685" w:rsidRDefault="00253685" w:rsidP="00253685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ind w:left="284" w:hanging="142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Soulignez en vert les ingrédients issus de l’agriculture locale (</w:t>
                      </w:r>
                      <w:r w:rsidRPr="00253685">
                        <w:rPr>
                          <w:color w:val="000000" w:themeColor="text1"/>
                          <w:u w:val="single"/>
                        </w:rPr>
                        <w:t>Rappel</w:t>
                      </w:r>
                      <w:r>
                        <w:rPr>
                          <w:color w:val="000000" w:themeColor="text1"/>
                        </w:rPr>
                        <w:t> : local = moins de 80 km)</w:t>
                      </w:r>
                    </w:p>
                    <w:p w:rsidR="00473ED7" w:rsidRPr="00253685" w:rsidRDefault="00473ED7" w:rsidP="00253685">
                      <w:pPr>
                        <w:tabs>
                          <w:tab w:val="left" w:pos="426"/>
                        </w:tabs>
                        <w:jc w:val="left"/>
                        <w:rPr>
                          <w:color w:val="000000" w:themeColor="text1"/>
                        </w:rPr>
                      </w:pPr>
                    </w:p>
                    <w:p w:rsidR="00473ED7" w:rsidRDefault="00473ED7" w:rsidP="00473ED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443BE9" w:rsidRPr="00443BE9" w:rsidRDefault="00443BE9" w:rsidP="00473ED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3CF2DCE" wp14:editId="7E1D041C">
                <wp:simplePos x="0" y="0"/>
                <wp:positionH relativeFrom="column">
                  <wp:posOffset>2787384</wp:posOffset>
                </wp:positionH>
                <wp:positionV relativeFrom="paragraph">
                  <wp:posOffset>433042</wp:posOffset>
                </wp:positionV>
                <wp:extent cx="1514901" cy="4244340"/>
                <wp:effectExtent l="0" t="0" r="2857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4244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19.5pt;margin-top:34.1pt;width:119.3pt;height:334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pelgIAAIUFAAAOAAAAZHJzL2Uyb0RvYy54bWysVE1v2zAMvQ/YfxB0X21n7roGdYogRYYB&#10;RVu0HXpWZSk2IImapMTJfv0o+SNBV+wwLAdHFMlH8onk1fVeK7ITzrdgKlqc5ZQIw6FuzaaiP57X&#10;n75S4gMzNVNgREUPwtPrxccPV52dixk0oGrhCIIYP+9sRZsQ7DzLPG+EZv4MrDColOA0Cyi6TVY7&#10;1iG6Vtksz79kHbjaOuDCe7y96ZV0kfClFDzcS+lFIKqimFtIX5e+r/GbLa7YfOOYbVo+pMH+IQvN&#10;WoNBJ6gbFhjZuvYPKN1yBx5kOOOgM5Cy5SLVgNUU+ZtqnhpmRaoFyfF2osn/P1h+t3twpK0rekGJ&#10;YRqf6BFJY2ajBLmI9HTWz9HqyT64QfJ4jLXupdPxH6sg+0TpYaJU7APheFmcF+VlXlDCUVfOyvJz&#10;mUjPju7W+fBNgCbxUFGH4ROVbHfrA4ZE09EkRjOwbpVK76ZMvPCg2jreJSE2jlgpR3YMnzzsi1gD&#10;QpxYoRQ9s1hZX0s6hYMSEUKZRyGREsx+lhJJzXjEZJwLE4pe1bBa9KHOc/yNwcYsUugEGJElJjlh&#10;DwCjZQ8yYvc5D/bRVaRenpzzvyXWO08eKTKYMDnr1oB7D0BhVUPk3n4kqacmsvQK9QEbxkE/Sd7y&#10;dYvPdst8eGAORweHDNdBuMePVNBVFIYTJQ24X+/dR3vsaNRS0uEoVtT/3DInKFHfDfb6ZVFi05CQ&#10;hPL8YoaCO9W8nmrMVq8Anx57DrNLx2gf1HiUDvQLbo1ljIoqZjjGrigPbhRWoV8RuHe4WC6TGc6r&#10;ZeHWPFkewSOrsS2f9y/M2aF3A7b9HYxjy+ZvWri3jZ4GltsAsk39feR14BtnPTXOsJfiMjmVk9Vx&#10;ey5+AwAA//8DAFBLAwQUAAYACAAAACEAVv5TjuMAAAAKAQAADwAAAGRycy9kb3ducmV2LnhtbEyP&#10;T0vDQBTE74LfYXmCl2I3prKpMS+lCLWloGDVg7dt9jUbzP4hu23jt3c96XGYYeY31WI0PTvREDpn&#10;EW6nGTCyjVOdbRHe31Y3c2AhSqtk7ywhfFOARX15UclSubN9pdMutiyV2FBKBB2jLzkPjSYjw9R5&#10;ssk7uMHImOTQcjXIcyo3Pc+zTHAjO5sWtPT0qKn52h0NwmqtJ0u+ff7wm/ByMPnGP60nn4jXV+Py&#10;AVikMf6F4Rc/oUOdmPbuaFVgPcLd7D59iQhingNLAVEUAtgeoZgJAbyu+P8L9Q8AAAD//wMAUEsB&#10;Ai0AFAAGAAgAAAAhALaDOJL+AAAA4QEAABMAAAAAAAAAAAAAAAAAAAAAAFtDb250ZW50X1R5cGVz&#10;XS54bWxQSwECLQAUAAYACAAAACEAOP0h/9YAAACUAQAACwAAAAAAAAAAAAAAAAAvAQAAX3JlbHMv&#10;LnJlbHNQSwECLQAUAAYACAAAACEASUi6XpYCAACFBQAADgAAAAAAAAAAAAAAAAAuAgAAZHJzL2Uy&#10;b0RvYy54bWxQSwECLQAUAAYACAAAACEAVv5TjuMAAAAKAQAADwAAAAAAAAAAAAAAAADwBAAAZHJz&#10;L2Rvd25yZXYueG1sUEsFBgAAAAAEAAQA8wAAAAAGAAAAAA==&#10;" filled="f" strokecolor="black [3213]" strokeweight="2pt"/>
            </w:pict>
          </mc:Fallback>
        </mc:AlternateContent>
      </w:r>
      <w:r w:rsidR="003077D5" w:rsidRPr="003077D5">
        <w:rPr>
          <w:sz w:val="24"/>
          <w:szCs w:val="24"/>
          <w:lang w:eastAsia="fr-FR"/>
        </w:rPr>
        <w:t>A partir de votre recette et de la liste des ingrédients fournis par l’association VRAC, complétez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268"/>
      </w:tblGrid>
      <w:tr w:rsidR="00443BE9" w:rsidRPr="003077D5" w:rsidTr="00443BE9">
        <w:tc>
          <w:tcPr>
            <w:tcW w:w="2235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Ingrédients utilisés dans la recette :</w:t>
            </w:r>
          </w:p>
        </w:tc>
        <w:tc>
          <w:tcPr>
            <w:tcW w:w="2268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Provenance (nom d’un département, pays)</w:t>
            </w:r>
          </w:p>
        </w:tc>
        <w:tc>
          <w:tcPr>
            <w:tcW w:w="2268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Km parcourus pour arriver dans notre assiette</w:t>
            </w:r>
          </w:p>
        </w:tc>
      </w:tr>
      <w:tr w:rsidR="00443BE9" w:rsidRPr="003077D5" w:rsidTr="00443BE9">
        <w:tc>
          <w:tcPr>
            <w:tcW w:w="2235" w:type="dxa"/>
          </w:tcPr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 Farine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 Sucre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303F20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268" w:type="dxa"/>
          </w:tcPr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303F20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</w:tc>
        <w:tc>
          <w:tcPr>
            <w:tcW w:w="2268" w:type="dxa"/>
          </w:tcPr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443BE9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  <w:p w:rsidR="00443BE9" w:rsidRDefault="00253685" w:rsidP="00251477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A33A2EE" wp14:editId="69FE4892">
                      <wp:simplePos x="0" y="0"/>
                      <wp:positionH relativeFrom="column">
                        <wp:posOffset>1756780</wp:posOffset>
                      </wp:positionH>
                      <wp:positionV relativeFrom="paragraph">
                        <wp:posOffset>102861</wp:posOffset>
                      </wp:positionV>
                      <wp:extent cx="2033270" cy="641350"/>
                      <wp:effectExtent l="190500" t="0" r="24130" b="25400"/>
                      <wp:wrapNone/>
                      <wp:docPr id="9" name="Légende encadrée avec une bordure 1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3270" cy="641350"/>
                              </a:xfrm>
                              <a:prstGeom prst="accentBorderCallout1">
                                <a:avLst>
                                  <a:gd name="adj1" fmla="val 48909"/>
                                  <a:gd name="adj2" fmla="val -6313"/>
                                  <a:gd name="adj3" fmla="val 83997"/>
                                  <a:gd name="adj4" fmla="val -24193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53685" w:rsidRPr="00253685" w:rsidRDefault="00253685" w:rsidP="00253685">
                                  <w:pPr>
                                    <w:tabs>
                                      <w:tab w:val="left" w:pos="426"/>
                                    </w:tabs>
                                    <w:jc w:val="left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253685">
                                    <w:rPr>
                                      <w:b/>
                                      <w:color w:val="000000" w:themeColor="text1"/>
                                    </w:rPr>
                                    <w:t>Nombre de kilomètres alimentaires de votre recette.</w:t>
                                  </w:r>
                                  <w:r w:rsidR="00EB1BE4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B1BE4" w:rsidRPr="00EB1BE4">
                                    <w:rPr>
                                      <w:i/>
                                      <w:color w:val="000000" w:themeColor="text1"/>
                                    </w:rPr>
                                    <w:t>distancity.com</w:t>
                                  </w:r>
                                </w:p>
                                <w:p w:rsidR="00253685" w:rsidRPr="00253685" w:rsidRDefault="00253685" w:rsidP="0025368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  <w:p w:rsidR="00253685" w:rsidRPr="00253685" w:rsidRDefault="00253685" w:rsidP="00253685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égende encadrée avec une bordure 1 9" o:spid="_x0000_s1027" type="#_x0000_t50" style="position:absolute;left:0;text-align:left;margin-left:138.35pt;margin-top:8.1pt;width:160.1pt;height:50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u7AQMAAGMGAAAOAAAAZHJzL2Uyb0RvYy54bWysVUtu2zAQ3RfoHQjuE30sJ5EROXAdpChg&#10;NEGTImuaIi0VFMmStC33RjlHLtYhJdlCE3RRNAtlyBm+mXnz8fVN2wi0Y8bWShY4OY8xYpKqspab&#10;An9/uju7wsg6IksilGQFPjCLb+YfP1zv9YylqlKiZAYBiLSzvS5w5ZyeRZGlFWuIPVeaSVByZRri&#10;4Gg2UWnIHtAbEaVxfBHtlSm1UZRZC7e3nRLPAz7njLp7zi1zSBQYYnPha8J37b/R/JrMNoboqqZ9&#10;GOQfomhILcHpEeqWOIK2pn4D1dTUKKu4O6eqiRTnNWUhB8gmif/I5rEimoVcgByrjzTZ/wdLv+4e&#10;DKrLAucYSdJAiVavLxsmS+YLSUrz+sIQ2TGKtpKhNbC9NQwlKPfU7bWdAcKjfjD9yYLoeWi5afx/&#10;yBC1ge7DkW7WOkThMo0nk/QSqkJBd5Elk2moR3R6rY11n5lqkBcKTChl0n2CGJhZEiHU1iWBdbJb&#10;WRfoL/skSPkjwYg3Aqq5IwJlV3kcQoYSjWzSsc3ZxSSZ9B0xspmMba4meX751iYb25ylWZIHIEil&#10;Dw2kIRkfp1R3tRCh+YREe2B/mk5DKlaJuvRKbxbGgC2FQZBDgV2beNeANbKCk5Bw6WvRsR8kdxDM&#10;Qwj5jXEosOe7c+BH64TZcdrRaCsCZQ+upjH8Dc6GF8F1APTIHII8YvcAg2UHMmB3Mff2/ikLk3l8&#10;HP8tsO7x8UXwrKQ7Pm5qqcx7AAKao/fc2Q8kddR4lly7bkPzB0t/s1blAQbCqG5TWE3vaui9FbHu&#10;gRhoJmhXWHfuHj5cKKic6iWMKmV+vXfv7WFiQYvRHlZNge3PLTEMI/FFwiznSZb53RQO2fQyhYMZ&#10;a9Zjjdw2SwXNAO0N0QXR2zsxiNyo5hlmZOG9gopICr6hewZx6boFCFuVssUiGME20sSt5KOmHtqz&#10;7Pv1qX0mRvfj52Bwv6phKfWt3TF8svUvpVpsneK188oTq/0BNllopH7r+lU5Pger02/D/DcAAAD/&#10;/wMAUEsDBBQABgAIAAAAIQCBWzqR4AAAAAoBAAAPAAAAZHJzL2Rvd25yZXYueG1sTI/BTsMwDIbv&#10;SLxDZCRuLF0FzdY1nRASQprEYQPUa9aYtlqTlCTbAk+POY2j/X/6/blaJzOyE/owOCthPsuAoW2d&#10;Hmwn4f3t+W4BLERltRqdRQnfGGBdX19VqtTubLd42sWOUYkNpZLQxziVnIe2R6PCzE1oKft03qhI&#10;o++49upM5WbkeZYV3KjB0oVeTfjUY3vYHY2E7c/HwReb4T6lTIgmfjWvL5tGytub9LgCFjHFCwx/&#10;+qQONTnt3dHqwEYJuSgEoRQUOTACHpbFEtieFnORA68r/v+F+hcAAP//AwBQSwECLQAUAAYACAAA&#10;ACEAtoM4kv4AAADhAQAAEwAAAAAAAAAAAAAAAAAAAAAAW0NvbnRlbnRfVHlwZXNdLnhtbFBLAQIt&#10;ABQABgAIAAAAIQA4/SH/1gAAAJQBAAALAAAAAAAAAAAAAAAAAC8BAABfcmVscy8ucmVsc1BLAQIt&#10;ABQABgAIAAAAIQCTXKu7AQMAAGMGAAAOAAAAAAAAAAAAAAAAAC4CAABkcnMvZTJvRG9jLnhtbFBL&#10;AQItABQABgAIAAAAIQCBWzqR4AAAAAoBAAAPAAAAAAAAAAAAAAAAAFsFAABkcnMvZG93bnJldi54&#10;bWxQSwUGAAAAAAQABADzAAAAaAYAAAAA&#10;" adj="-5226,18143,-1364,10564" filled="f" strokecolor="black [3213]">
                      <v:textbox>
                        <w:txbxContent>
                          <w:p w:rsidR="00253685" w:rsidRPr="00253685" w:rsidRDefault="00253685" w:rsidP="00253685">
                            <w:pPr>
                              <w:tabs>
                                <w:tab w:val="left" w:pos="426"/>
                              </w:tabs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3685">
                              <w:rPr>
                                <w:b/>
                                <w:color w:val="000000" w:themeColor="text1"/>
                              </w:rPr>
                              <w:t>Nombre de kilomètres alimentaires de votre recette.</w:t>
                            </w:r>
                            <w:r w:rsidR="00EB1BE4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EB1BE4" w:rsidRPr="00EB1BE4">
                              <w:rPr>
                                <w:i/>
                                <w:color w:val="000000" w:themeColor="text1"/>
                              </w:rPr>
                              <w:t>distancity.com</w:t>
                            </w:r>
                          </w:p>
                          <w:p w:rsidR="00253685" w:rsidRPr="00253685" w:rsidRDefault="00253685" w:rsidP="0025368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53685" w:rsidRPr="00253685" w:rsidRDefault="00253685" w:rsidP="0025368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443BE9">
              <w:rPr>
                <w:sz w:val="24"/>
                <w:szCs w:val="24"/>
                <w:lang w:eastAsia="fr-FR"/>
              </w:rPr>
              <w:t>-</w:t>
            </w:r>
          </w:p>
          <w:p w:rsidR="00443BE9" w:rsidRPr="003077D5" w:rsidRDefault="00443BE9" w:rsidP="00303F20">
            <w:pPr>
              <w:spacing w:line="360" w:lineRule="auto"/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</w:t>
            </w:r>
          </w:p>
        </w:tc>
      </w:tr>
      <w:tr w:rsidR="00443BE9" w:rsidRPr="003077D5" w:rsidTr="00443BE9">
        <w:tc>
          <w:tcPr>
            <w:tcW w:w="4503" w:type="dxa"/>
            <w:gridSpan w:val="2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  <w:r w:rsidRPr="003077D5">
              <w:rPr>
                <w:sz w:val="24"/>
                <w:szCs w:val="24"/>
                <w:lang w:eastAsia="fr-FR"/>
              </w:rPr>
              <w:t>TOTAL :</w:t>
            </w:r>
          </w:p>
        </w:tc>
        <w:tc>
          <w:tcPr>
            <w:tcW w:w="2268" w:type="dxa"/>
          </w:tcPr>
          <w:p w:rsidR="00443BE9" w:rsidRPr="003077D5" w:rsidRDefault="00443BE9" w:rsidP="0069066B">
            <w:pPr>
              <w:rPr>
                <w:sz w:val="24"/>
                <w:szCs w:val="24"/>
                <w:lang w:eastAsia="fr-FR"/>
              </w:rPr>
            </w:pPr>
          </w:p>
        </w:tc>
      </w:tr>
    </w:tbl>
    <w:p w:rsidR="003077D5" w:rsidRDefault="003077D5" w:rsidP="003077D5">
      <w:pPr>
        <w:spacing w:before="240"/>
        <w:rPr>
          <w:lang w:eastAsia="fr-FR"/>
        </w:rPr>
      </w:pPr>
      <w:r w:rsidRPr="003077D5">
        <w:rPr>
          <w:i/>
          <w:sz w:val="24"/>
          <w:szCs w:val="24"/>
          <w:lang w:eastAsia="fr-FR"/>
        </w:rPr>
        <w:t xml:space="preserve">Nb : Tous les </w:t>
      </w:r>
      <w:r w:rsidRPr="003077D5">
        <w:rPr>
          <w:b/>
          <w:i/>
          <w:sz w:val="24"/>
          <w:szCs w:val="24"/>
          <w:lang w:eastAsia="fr-FR"/>
        </w:rPr>
        <w:t>produits frais</w:t>
      </w:r>
      <w:r w:rsidRPr="003077D5">
        <w:rPr>
          <w:i/>
          <w:sz w:val="24"/>
          <w:szCs w:val="24"/>
          <w:lang w:eastAsia="fr-FR"/>
        </w:rPr>
        <w:t xml:space="preserve"> (fraises, aromates, etc.) seront fournis par des agriculteurs de la région lyonnaise (Rhône)</w:t>
      </w:r>
    </w:p>
    <w:p w:rsidR="003077D5" w:rsidRDefault="00251477" w:rsidP="0069066B">
      <w:pPr>
        <w:rPr>
          <w:lang w:eastAsia="fr-FR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725824" behindDoc="1" locked="0" layoutInCell="1" allowOverlap="1" wp14:anchorId="5B32E726" wp14:editId="4ADA7C0A">
            <wp:simplePos x="0" y="0"/>
            <wp:positionH relativeFrom="column">
              <wp:posOffset>-329565</wp:posOffset>
            </wp:positionH>
            <wp:positionV relativeFrom="paragraph">
              <wp:posOffset>44450</wp:posOffset>
            </wp:positionV>
            <wp:extent cx="620395" cy="623570"/>
            <wp:effectExtent l="114300" t="114300" r="65405" b="1193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se des vents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5058">
                      <a:off x="0" y="0"/>
                      <a:ext cx="620395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7D5" w:rsidRDefault="003077D5" w:rsidP="003077D5">
      <w:pPr>
        <w:pStyle w:val="Paragraphedeliste"/>
        <w:numPr>
          <w:ilvl w:val="0"/>
          <w:numId w:val="6"/>
        </w:numPr>
        <w:rPr>
          <w:b/>
          <w:sz w:val="28"/>
          <w:szCs w:val="28"/>
          <w:lang w:eastAsia="fr-FR"/>
        </w:rPr>
      </w:pPr>
      <w:r w:rsidRPr="003077D5">
        <w:rPr>
          <w:b/>
          <w:sz w:val="28"/>
          <w:szCs w:val="28"/>
          <w:lang w:eastAsia="fr-FR"/>
        </w:rPr>
        <w:t>La main à la carte !</w:t>
      </w:r>
      <w:r w:rsidR="0016398C" w:rsidRPr="0016398C">
        <w:rPr>
          <w:noProof/>
          <w:lang w:eastAsia="fr-FR"/>
        </w:rPr>
        <w:t xml:space="preserve"> </w:t>
      </w:r>
    </w:p>
    <w:p w:rsidR="00251477" w:rsidRDefault="00251477" w:rsidP="00251477">
      <w:pPr>
        <w:rPr>
          <w:sz w:val="24"/>
          <w:szCs w:val="24"/>
          <w:lang w:eastAsia="fr-FR"/>
        </w:rPr>
      </w:pPr>
      <w:r w:rsidRPr="00251477">
        <w:rPr>
          <w:sz w:val="24"/>
          <w:szCs w:val="24"/>
          <w:lang w:eastAsia="fr-FR"/>
        </w:rPr>
        <w:t xml:space="preserve">Sur </w:t>
      </w:r>
      <w:r>
        <w:rPr>
          <w:sz w:val="24"/>
          <w:szCs w:val="24"/>
          <w:lang w:eastAsia="fr-FR"/>
        </w:rPr>
        <w:t xml:space="preserve">le fond de carte </w:t>
      </w:r>
      <w:r w:rsidR="00303F20">
        <w:rPr>
          <w:sz w:val="24"/>
          <w:szCs w:val="24"/>
          <w:lang w:eastAsia="fr-FR"/>
        </w:rPr>
        <w:t>A3  fourni</w:t>
      </w:r>
      <w:r w:rsidR="0016398C">
        <w:rPr>
          <w:sz w:val="24"/>
          <w:szCs w:val="24"/>
          <w:lang w:eastAsia="fr-FR"/>
        </w:rPr>
        <w:t xml:space="preserve"> (à télécharger </w:t>
      </w:r>
      <w:r w:rsidR="00FE4ACD">
        <w:rPr>
          <w:sz w:val="24"/>
          <w:szCs w:val="24"/>
          <w:lang w:eastAsia="fr-FR"/>
        </w:rPr>
        <w:t>séparément</w:t>
      </w:r>
      <w:r w:rsidR="0016398C">
        <w:rPr>
          <w:sz w:val="24"/>
          <w:szCs w:val="24"/>
          <w:lang w:eastAsia="fr-FR"/>
        </w:rPr>
        <w:t>)</w:t>
      </w:r>
      <w:r>
        <w:rPr>
          <w:sz w:val="24"/>
          <w:szCs w:val="24"/>
          <w:lang w:eastAsia="fr-FR"/>
        </w:rPr>
        <w:t> :</w:t>
      </w:r>
    </w:p>
    <w:p w:rsidR="00251477" w:rsidRDefault="00251477" w:rsidP="00303F20">
      <w:pPr>
        <w:pStyle w:val="Paragraphedeliste"/>
        <w:numPr>
          <w:ilvl w:val="0"/>
          <w:numId w:val="4"/>
        </w:numPr>
        <w:spacing w:after="120"/>
        <w:ind w:left="714" w:hanging="357"/>
        <w:contextualSpacing w:val="0"/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Placez un point pour localiser l’origine de chaque ingrédient en choisissant le bon cercle de provenance et en respectant la rose des vents.</w:t>
      </w:r>
    </w:p>
    <w:p w:rsidR="00433DA4" w:rsidRDefault="00303F20" w:rsidP="00251477">
      <w:pPr>
        <w:pStyle w:val="Paragraphedeliste"/>
        <w:numPr>
          <w:ilvl w:val="0"/>
          <w:numId w:val="4"/>
        </w:num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>Reliez chacun des points placés à l’étoile</w:t>
      </w:r>
      <w:r w:rsidR="00F81209">
        <w:rPr>
          <w:sz w:val="24"/>
          <w:szCs w:val="24"/>
          <w:lang w:eastAsia="fr-FR"/>
        </w:rPr>
        <w:t>,</w:t>
      </w:r>
      <w:r>
        <w:rPr>
          <w:sz w:val="24"/>
          <w:szCs w:val="24"/>
          <w:lang w:eastAsia="fr-FR"/>
        </w:rPr>
        <w:t xml:space="preserve"> qui représente Vénissieux.</w:t>
      </w:r>
    </w:p>
    <w:p w:rsidR="00433DA4" w:rsidRDefault="00433DA4" w:rsidP="00433DA4">
      <w:pPr>
        <w:rPr>
          <w:lang w:eastAsia="fr-FR"/>
        </w:rPr>
        <w:sectPr w:rsidR="00433DA4" w:rsidSect="0016398C">
          <w:headerReference w:type="default" r:id="rId11"/>
          <w:footerReference w:type="default" r:id="rId12"/>
          <w:pgSz w:w="11906" w:h="16838"/>
          <w:pgMar w:top="720" w:right="991" w:bottom="720" w:left="709" w:header="283" w:footer="283" w:gutter="0"/>
          <w:cols w:space="708"/>
          <w:docGrid w:linePitch="360"/>
        </w:sectPr>
      </w:pPr>
    </w:p>
    <w:p w:rsidR="00EB1BE4" w:rsidRDefault="00EB1BE4" w:rsidP="004C2AE6">
      <w:pPr>
        <w:tabs>
          <w:tab w:val="left" w:pos="18286"/>
        </w:tabs>
        <w:rPr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730944" behindDoc="0" locked="0" layoutInCell="1" allowOverlap="1" wp14:anchorId="235431DE" wp14:editId="7009C9EB">
            <wp:simplePos x="0" y="0"/>
            <wp:positionH relativeFrom="column">
              <wp:posOffset>3325495</wp:posOffset>
            </wp:positionH>
            <wp:positionV relativeFrom="paragraph">
              <wp:posOffset>2957830</wp:posOffset>
            </wp:positionV>
            <wp:extent cx="4283075" cy="3181350"/>
            <wp:effectExtent l="0" t="0" r="3175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égion rh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30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AE6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C0F465" wp14:editId="646CC219">
                <wp:simplePos x="0" y="0"/>
                <wp:positionH relativeFrom="column">
                  <wp:posOffset>2345690</wp:posOffset>
                </wp:positionH>
                <wp:positionV relativeFrom="paragraph">
                  <wp:posOffset>1918970</wp:posOffset>
                </wp:positionV>
                <wp:extent cx="6303010" cy="5184140"/>
                <wp:effectExtent l="26035" t="12065" r="28575" b="28575"/>
                <wp:wrapNone/>
                <wp:docPr id="12" name="Hexago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03010" cy="5184140"/>
                        </a:xfrm>
                        <a:prstGeom prst="hexagon">
                          <a:avLst/>
                        </a:prstGeom>
                        <a:noFill/>
                        <a:ln w="28575" cmpd="dbl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12" o:spid="_x0000_s1026" type="#_x0000_t9" style="position:absolute;margin-left:184.7pt;margin-top:151.1pt;width:496.3pt;height:408.2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NluAIAAMUFAAAOAAAAZHJzL2Uyb0RvYy54bWysVF1P2zAUfZ+0/2D5faQpLbCKFFUgtkkI&#10;EDDx7DpOE8mxPdtt2v36HdtJ+BhP0/IQ2b73nnvvuR/nF/tWkp2wrtGqoPnRhBKhuC4btSnoz6fr&#10;L2eUOM9UyaRWoqAH4ejF8vOn884sxFTXWpbCEoAot+hMQWvvzSLLHK9Fy9yRNkJBWGnbMo+r3WSl&#10;ZR3QW5lNJ5OTrNO2NFZz4Rxer5KQLiN+VQnu76rKCU9kQRGbj38b/+vwz5bnbLGxzNQN78Ng/xBF&#10;yxoFpyPUFfOMbG3zF1TbcKudrvwR122mq6rhIuaAbPLJu2wea2ZEzAXkODPS5P4fLL/d3VvSlKjd&#10;lBLFWtTou9izDapF8AR+OuMWUHs097a/ORxDsvvKtsRqkJqfoBj4IgfIiuwjxYeRYrH3hOPx5Hhy&#10;jEQp4ZDN87NZPotFyBJaQDXW+W9CtyQckGmKJiKz3Y3zCALag1awUPq6kTKWUirSFXR6Nj+dw0dr&#10;kFi5ltHYadmUQTGYxAYTl9KSHUNr+H0eUgXuG63g5Iq5OimVOPVaUkE5EJOoiCd/kCJAS/UgKlCK&#10;bKfJcWjmF1+Mc6F8nkQ1K0VCn0f++iAGixhSBAzIFYIfsXuAQTOBDNgJptcPpiLOwmicCvWOhLfG&#10;o0X0rJUfjdtGaftRZhJZ9Z6T/kBSoiawtNblAQ0XmwZd4Ay/bkDyDXP+nlmMHh6xTvwdfpXUqKXu&#10;T5TU2v7+6D3oo08gpaTDKBfU/doyKyiRPxRm5Ws+Q5MRHy+z+ekUF/tasn4tUdv2UqMl8hhdPAZ9&#10;L4djZXX7jK2zCl4hYorDd0G5t8Pl0qcVg73FxWoV1TDvhvkb9Wh4AA+shvZ62j8za/pe9xiTWz2M&#10;PVu86/ekGyyVXm29rpo4DC+89nxjV8TG6fdaWEav71HrZfsu/wAAAP//AwBQSwMEFAAGAAgAAAAh&#10;AJplxqDkAAAADQEAAA8AAABkcnMvZG93bnJldi54bWxMj8FOwzAMhu9IvENkJC6IJS3rCqXphJB2&#10;QUxsY0Icvca01ZqkarK18PSkJ7jZ8qff358vR92yM/WusUZCNBPAyJRWNaaSsH9f3d4Dcx6NwtYa&#10;kvBNDpbF5UWOmbKD2dJ55ysWQozLUELtfZdx7sqaNLqZ7ciE25ftNfqw9hVXPQ4hXLc8FmLBNTYm&#10;fKixo+eayuPupCWI12i/WW1efm4+jx9DgqnfvsVrKa+vxqdHYJ5G/wfDpB/UoQhOB3syyrFWwjxJ&#10;k4BKiKN5BGwi4vTuAdhhmsQiBV7k/H+L4hcAAP//AwBQSwECLQAUAAYACAAAACEAtoM4kv4AAADh&#10;AQAAEwAAAAAAAAAAAAAAAAAAAAAAW0NvbnRlbnRfVHlwZXNdLnhtbFBLAQItABQABgAIAAAAIQA4&#10;/SH/1gAAAJQBAAALAAAAAAAAAAAAAAAAAC8BAABfcmVscy8ucmVsc1BLAQItABQABgAIAAAAIQCP&#10;RzNluAIAAMUFAAAOAAAAAAAAAAAAAAAAAC4CAABkcnMvZTJvRG9jLnhtbFBLAQItABQABgAIAAAA&#10;IQCaZcag5AAAAA0BAAAPAAAAAAAAAAAAAAAAABIFAABkcnMvZG93bnJldi54bWxQSwUGAAAAAAQA&#10;BADzAAAAIwYAAAAA&#10;" adj="4441" filled="f" strokecolor="black [3213]" strokeweight="2.25pt">
                <v:stroke dashstyle="dash" linestyle="thinTh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B5F1937" wp14:editId="4A572E8B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10877550" cy="8858250"/>
                <wp:effectExtent l="19050" t="19050" r="38100" b="3810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0" cy="8858250"/>
                        </a:xfrm>
                        <a:prstGeom prst="ellipse">
                          <a:avLst/>
                        </a:prstGeom>
                        <a:noFill/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3" o:spid="_x0000_s1026" style="position:absolute;margin-left:0;margin-top:7.9pt;width:856.5pt;height:697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OFpAIAAJ4FAAAOAAAAZHJzL2Uyb0RvYy54bWysVEtv2zAMvg/YfxB0X21nSZMZdYqgXYcB&#10;RVu0HXpWZKkWoNck5bVfP0qynaArdhiWgyOK5EfyE8mLy72SaMucF0Y3uDorMWKamlbo1wb/eL75&#10;tMDIB6JbIo1mDT4wjy+XHz9c7GzNJqYzsmUOAYj29c42uAvB1kXhaccU8WfGMg1KbpwiAUT3WrSO&#10;7ABdyWJSlufFzrjWOkOZ93B7nZV4mfA5ZzTcc+5ZQLLBkFtIX5e+6/gtlhekfnXEdoL2aZB/yEIR&#10;oSHoCHVNAkEbJ/6AUoI64w0PZ9SownAuKEs1QDVV+aaap45YlmoBcrwdafL/D5bebR8cEi283WeM&#10;NFHwRl+lFNYzBDdAz876Gqye7IPrJQ/HWOueOxX/oQq0T5QeRkrZPiAKl1W5mM9nM6CegnKxmC0m&#10;IABQcfS3zodvzCgUDw1mOXyik2xvfcjWg1WMqM2NkBLuSS012jV4Oj+fzCCGslBJu5bJ2Rsp2mgY&#10;7VJHsSvp0JZAL4R91WdxYgU5SQ2pxZJzkekUDpLlUI+MA1dQ1iQHiF16xCSUMh2qrOpIy3KoWQm/&#10;IdjgkQiQGgAjMockR+weYLDMIAN25qK3j64sNfnoXP4tsew8eqTIRofRWQlt3HsAEqrqI2f7gaRM&#10;TWRpbdoDdJIzecS8pTcCnvOW+PBAHMwUtADsiXAPHy4NvJnpTxh1xv167z7aQ6uDFqMdzGiD/c8N&#10;cQwj+V3DEHypptM41EmYzuYTENypZn2q0Rt1ZeDpK9hIlqZjtA9yOHJn1Ausk1WMCiqiKcRuMA1u&#10;EK5C3h2wkChbrZIZDLIl4VY/WRrBI6uxV5/3L8TZvqcDzMOdGeaZ1G/6OttGT21Wm2C4SE1/5LXn&#10;G5ZAapx+YcUtcyonq+NaXf4GAAD//wMAUEsDBBQABgAIAAAAIQC8gTqD2wAAAAkBAAAPAAAAZHJz&#10;L2Rvd25yZXYueG1sTI9BT8MwDIXvSPyHyEjcWNJBWSlNJ0ACxJHBD/Aar61onKrJtsKvxzvBzX7P&#10;ev5etZ79oA40xT6whWxhQBE3wfXcWvj8eL4qQMWE7HAITBa+KcK6Pj+rsHThyO902KRWSQjHEi10&#10;KY2l1rHpyGNchJFYvF2YPCZZp1a7CY8S7ge9NOZWe+xZPnQ40lNHzddm7y0su5em+Fm1nGN/l+Pj&#10;2+vOjGzt5cX8cA8q0Zz+juGEL+hQC9M27NlFNViQIknUXPhP7iq7FmUr001mCtB1pf83qH8BAAD/&#10;/wMAUEsBAi0AFAAGAAgAAAAhALaDOJL+AAAA4QEAABMAAAAAAAAAAAAAAAAAAAAAAFtDb250ZW50&#10;X1R5cGVzXS54bWxQSwECLQAUAAYACAAAACEAOP0h/9YAAACUAQAACwAAAAAAAAAAAAAAAAAvAQAA&#10;X3JlbHMvLnJlbHNQSwECLQAUAAYACAAAACEALp7ThaQCAACeBQAADgAAAAAAAAAAAAAAAAAuAgAA&#10;ZHJzL2Uyb0RvYy54bWxQSwECLQAUAAYACAAAACEAvIE6g9sAAAAJAQAADwAAAAAAAAAAAAAAAAD+&#10;BAAAZHJzL2Rvd25yZXYueG1sUEsFBgAAAAAEAAQA8wAAAAYGAAAAAA==&#10;" filled="f" strokecolor="black [3213]" strokeweight="3.75pt">
                <v:stroke linestyle="thinThin"/>
              </v:oval>
            </w:pict>
          </mc:Fallback>
        </mc:AlternateContent>
      </w:r>
      <w:r>
        <w:rPr>
          <w:noProof/>
          <w:color w:val="000000" w:themeColor="text1"/>
          <w:lang w:eastAsia="fr-FR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0DA162FD" wp14:editId="035F4B3F">
                <wp:simplePos x="0" y="0"/>
                <wp:positionH relativeFrom="column">
                  <wp:posOffset>11163299</wp:posOffset>
                </wp:positionH>
                <wp:positionV relativeFrom="paragraph">
                  <wp:posOffset>424180</wp:posOffset>
                </wp:positionV>
                <wp:extent cx="3200400" cy="8686800"/>
                <wp:effectExtent l="0" t="0" r="190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8686800"/>
                          <a:chOff x="0" y="0"/>
                          <a:chExt cx="3200400" cy="8686800"/>
                        </a:xfrm>
                      </wpg:grpSpPr>
                      <wps:wsp>
                        <wps:cNvPr id="10" name="Carré corné 10"/>
                        <wps:cNvSpPr/>
                        <wps:spPr>
                          <a:xfrm>
                            <a:off x="0" y="0"/>
                            <a:ext cx="3200400" cy="8686800"/>
                          </a:xfrm>
                          <a:prstGeom prst="foldedCorner">
                            <a:avLst>
                              <a:gd name="adj" fmla="val 13842"/>
                            </a:avLst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C2AE6" w:rsidRDefault="004C2AE6" w:rsidP="004C2AE6">
                              <w:pPr>
                                <w:jc w:val="left"/>
                                <w:rPr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C2AE6" w:rsidRPr="00FC5D7E" w:rsidRDefault="004C2AE6" w:rsidP="004C2AE6">
                              <w:pPr>
                                <w:jc w:val="center"/>
                                <w:rPr>
                                  <w:color w:val="000000" w:themeColor="text1"/>
                                  <w:sz w:val="44"/>
                                  <w:szCs w:val="44"/>
                                  <w:u w:val="single"/>
                                </w:rPr>
                              </w:pPr>
                              <w:r w:rsidRPr="00FC5D7E">
                                <w:rPr>
                                  <w:color w:val="000000" w:themeColor="text1"/>
                                  <w:sz w:val="44"/>
                                  <w:szCs w:val="44"/>
                                  <w:u w:val="single"/>
                                </w:rPr>
                                <w:t>Légende :</w:t>
                              </w:r>
                            </w:p>
                            <w:p w:rsidR="004C2AE6" w:rsidRDefault="004C2AE6" w:rsidP="004C2AE6">
                              <w:pPr>
                                <w:jc w:val="left"/>
                                <w:rPr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  <w:p w:rsidR="004C2AE6" w:rsidRDefault="004C2AE6" w:rsidP="004C2AE6">
                              <w:pPr>
                                <w:jc w:val="lef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C5D7E"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  </w:t>
                              </w:r>
                              <w:r w:rsidR="001003DF"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4C2AE6"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  <w:sym w:font="Wingdings" w:char="F0AB"/>
                              </w:r>
                            </w:p>
                            <w:p w:rsidR="00FC5D7E" w:rsidRDefault="00FC5D7E" w:rsidP="004C2AE6">
                              <w:pPr>
                                <w:jc w:val="lef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  <w:p w:rsidR="004C2AE6" w:rsidRPr="004C2AE6" w:rsidRDefault="004C2AE6" w:rsidP="004C2AE6">
                              <w:pPr>
                                <w:jc w:val="left"/>
                                <w:rPr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Hexagone 15"/>
                        <wps:cNvSpPr/>
                        <wps:spPr>
                          <a:xfrm rot="16200000">
                            <a:off x="152400" y="2343150"/>
                            <a:ext cx="857250" cy="742950"/>
                          </a:xfrm>
                          <a:prstGeom prst="hexagon">
                            <a:avLst/>
                          </a:prstGeom>
                          <a:noFill/>
                          <a:ln w="12700" cmpd="dbl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https://s1.qwant.com/thumbr/0x0/9/5/9ff052c6c0f3cb227809c7e54ae776/b_1_q_0_p_0.jpg?u=http%3A%2F%2Fd-maps.com%2Fm%2Feuropa%2Ffrance%2Fauvergne-rhone-alpes%2Fauvergne-rhone-alpes38s.gif&amp;q=0&amp;b=1&amp;p=0&amp;a=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9" t="2153" r="2459" b="3623"/>
                          <a:stretch/>
                        </pic:blipFill>
                        <pic:spPr bwMode="auto">
                          <a:xfrm>
                            <a:off x="190500" y="154305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0" name="Ellipse 20"/>
                        <wps:cNvSpPr/>
                        <wps:spPr>
                          <a:xfrm>
                            <a:off x="190500" y="3429000"/>
                            <a:ext cx="800100" cy="762000"/>
                          </a:xfrm>
                          <a:prstGeom prst="ellipse">
                            <a:avLst/>
                          </a:prstGeom>
                          <a:noFill/>
                          <a:ln w="4762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2" o:spid="_x0000_s1028" style="position:absolute;left:0;text-align:left;margin-left:879pt;margin-top:33.4pt;width:252pt;height:684pt;z-index:251741184" coordsize="32004,8686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BHmeEBgAALRUAAA4AAABkcnMvZTJvRG9jLnhtbOxY247bNhB9L9B/EASk&#10;b15LsuRbowSOdzcNkCZB0yKPC5qiLCWSyJD02tuiH9Tv6I/1DCl5N9lcG7QoinjXFq/D4eHwzIzu&#10;3j+0TXAptKlll4fxSRQGouOyqLttHv7y8/loHgbGsq5gjexEHl4JE96/9+03d/dqKRJZyaYQOoCQ&#10;ziz3Kg8ra9VyPDa8Ei0zJ1KJDp2l1C2zqOrtuNBsD+ltM06iaDreS10oLbkwBq2nvjO85+SXpeD2&#10;aVkaYYMmD6Gbdb/a/W7od3zvLltuNVNVzXs12N/QomV1h0WPok6ZZcFO17dEtTXX0sjSnnDZjmVZ&#10;1ly4PWA3cfTWbh5quVNuL9vlfquOMAHat3D622L5k8tnOqiLPEzCoGMtjsitKoKEsNmr7RJDHmr1&#10;XD3TfcPW12i7h1K39MRGgoND9eqIqjjYgKNxgnNKI4DP0Tef4g8VhzuvcDi35vHq7CMzx8PCY9Lv&#10;qM5ewYbMNUzmy2B6XjElHPqGMOhhirERj9Oaaf3nHwGXusMD7Q4eN/YIllka4PalSB33y5ZKG/tQ&#10;yDagQh6WdH+KNVQQ2tkfu3xsrDPEoleTFS/DoGwbmPUla4J4Mk/d0UJoPxilQSzN7OR53TTugJqO&#10;Goxs6oLaXIVuplg3OoC0PLSHmPYNETdGoUYzcTrD/l3JXjWCRDTdT6KEzcE2Eqe0u+3XMhnnorOx&#10;76pYIfxSWYTPsNighVvaCSTJJZQ8yu4FDCO9kEG217kfT1OFI4vj5OhDivnJxxluZdnZ4+S27qQ/&#10;jrd21mBX/cp+/ACSh4ZQsofNob+PGEktG1lcwfi09ORlFD+vcfiPmbHPmMaxwiLBwPYpfspG7vNQ&#10;9qUwqKT+9V3tNB63A71hsAf75aF5vWNahEHzqMO9WcRpSnTpKmk2S1DRN3s2N3u6XbuWMIYYXK+4&#10;K9J42wzFUsv2BYh6Rauii3Uca8N6huLaek4G0XOxWrlBIEjF7OPuueIkmlAmM/358IJp1du/Bck8&#10;kcNN7S3aI3w9lmZ2crWzsqwtdV6j2lfAGh7rf54+soE+fhAHtoVPDOLs48zhTz+egkrpEtCOesqN&#10;s8SRK7g1maSTOOu5dWDfOQ4PbY58Z2my8P24oQN1D1e/R7TyarklHD9co0m847G8QRAB7C1OZo7f&#10;W1XkYbFp/N35XNbwx3vKTOWvqrkyVOkvzFdC8ai+SWefQCj/Y/rgVv+XCETVfIlvH6ahdCv++Hg4&#10;i1l2RzzsQ+L2k2S0TL/aqZEnzHpTN7W9ctExTIaU6i6f1ZzCEKrcCGVmAxc9atkWRIR6IQwHFVN4&#10;aSgOj09e71nno1Vb7dqNHkeHaLwYZ+NFWUZZwqc8Kid8kySzebTgM5GlTMxm0/HmIr54fRFdqIvo&#10;5KXa3t/lJPTOZHUnOcd/MWqZMhQFo0JfsdNSMRRKDfcgUGA7uKltJ0a6Ak+OWKOEeU/zZG5OtnX5&#10;HWvV96/zyD03eeyeqq+z3DnfAQOPCEin5o8lf2WCTq4r1m3FyiikDeRyiPreHO6qb8C5aWpFdEgM&#10;/aK2lfNFg7+izv4ke1A/nNv4fOBU8l2LCMgnOFo0zCK7MlWtDLzqUrQbAZ7Vjwr4W47kyiJoV7ru&#10;rGMIEH8fApILcDnIb8l8FUWL5MFonUXrURrNzkarRTobzaKzWRql83gdr3+n2XG63BkBPFhzqupe&#10;dbTesuR3Jhx9auZTGZcSeSYfojYoBEQRa/UqokgIkU8xmv8E1ClNS9Js4TK1JM4m2PDQskEqMU0m&#10;dCoYb7WwvBpOaDgFb+IUcweb/Y+yADIMft8BMzi8wXEuIkSUYQDHGWfpBBUvmVCjtGXmnK13nNkM&#10;fnXYxSDnLcepob5b51O95iJLEAxwCr5KHDGKzn+abgtSa7ZIp4nf3GbfcKVX5hh9IxEu5B5BG2JB&#10;NObhufv0LvNGRH7Lt5JEv1/kmF3hMK0EK866IrBXCrh1uHMIDvOwFQVWENCHSm6kZXXzKSP7ROD6&#10;xF2pN8psMk1hlNPRanU6G6Xp6Xz04AFK6/XZAoHMNM3OjkZpkAbI/dON4SDH4svtkuzG6TI83ZVx&#10;t9snbK6Iu/8vhYUUX/us8qzBjTBIv525UaQKwv54PhlfW/MEUV6fKXm4yZqRc8cuRoO595btMXiP&#10;NQuvxmcZdArBZNFfFgb2NvM1eVx+fvL4Ndb7t5JF9+YJ7+Qcf/TvD+ml3806yjffct77C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cqvEY+IAAAANAQAADwAAAGRycy9kb3ducmV2Lnht&#10;bEyPQW+CQBCF7036HzbTpLe6gEoJshhj2p5Mk2qTxtsIIxDZXcKugP++01M9vnkvb76XrSfdioF6&#10;11ijIJwFIMgUtmxMpeD78P6SgHAeTYmtNaTgRg7W+eNDhmlpR/NFw95XgkuMS1FB7X2XSumKmjS6&#10;me3IsHe2vUbPsq9k2ePI5bqVURDEUmNj+EONHW1rKi77q1bwMeK4mYdvw+5y3t6Oh+Xnzy4kpZ6f&#10;ps0KhKfJ/4fhD5/RIWemk72a0omW9esy4TFeQRzzBk5EURzx5cTeYr5IQOaZvF+R/wIAAP//AwBQ&#10;SwMECgAAAAAAAAAhANTm9Y2nDwAApw8AABQAAABkcnMvbWVkaWEvaW1hZ2UxLmdpZkdJRjg5YQ0B&#10;zAD0AAD////39/fv7+/m5ubm3t7e3t7W1tbOzs7FxcW9vb21tbWtra2lpaWcnJyUlJSMjIyEhIR7&#10;e3tzc3Nra2tjY2NaWlpSUlJKSkpCQkI6OjoxMTEpKSkhISEZGRkQEBAICAgh+QQAAAAAACwAAAAA&#10;DQHMAAAF/qDHjWRpnmiqrmzrvnAsz3Rt368I7Hzv/8CgcEgsGo/IpHLJbDqfRw0HSq1ar9isdkuV&#10;cr/gsHhMfmo25bR6zW4vve64fE7fwuv4vH7vu9chAAJ8g4RsfnENDxMKGRgKhZCRX4dtCRILATsF&#10;FZKdnl1TcQMWDgM+GZlVqZ+seJRhBz0GCAtBGaZQGRsOrb1zZ2UJExexBhMNGEIJGRIFTg0ODxm+&#10;1G2vWwXMCBQZFAecRAgWDD4JsTwCgj4FEBYL09XxZddZAgwNPAMGSAMVzjsLNEx4gCvDhVs9InR4&#10;lOGfvIeTQoEpcAHQk4YDFDhIIKBBBAQSEADAwGuHAgz//pBBXGlHIpdR554wwADhEQ9hD3YksDCg&#10;AIMJExwegMeyKKgvBtw1tGJTyLQAMfNZcGi06huXWRZRWCUGgoRkQEZZHauEXpUHtYIloHqKrFsj&#10;wL5cUIeH6Nu7fbBmWZpHLN6/O8xSQVCBLh0DFAADFkxlANg6Ai4o/suYil06cyffrfxEQgQ9lzVb&#10;5YykVgCfFRyQy5MhJwBcoo2SDjIAQQKSF6RhSM22ToAFGBpYmPDJcGwhcZt8mxAhQAMBBZoWci7A&#10;Qh4FFQxKDwBBw4XVx5HrTRK6V4Z9FEq2ORAUgIIICQYciOCIIKrw4psYi0ptAQUM3jHg2hoQpLVD&#10;IxMk/tADWvgFMVsPFGwAmzzqQFDeGKr5wJUm4DSYFxMONLDhShmqQZGCRTCgmgEBjAjZBRdggMEF&#10;FlhQAQUN9FbFgzv4M1YHiakRUhIPRIjPHjOlo+QAPRnQQHYSKOBiEzwCcMGERU3A3xg+KgFfGFMK&#10;EQApRQSAAH0SWFFlBtKxtAkb9yUhAAYGbjFTBRYFYQADEWSHAZZEOGDdjmgsMYFIVS2QZxoXFvEA&#10;T1ssMEUBGKD4gwMUPKCAjkU8dhQTFuBoVAKfqTGVE6PUWYUBEaxG0ZE9SABrE41e1cQAE3RQVWZl&#10;lHjroFdcEGQPDVy5w5iINhEAm1dUCUAEORo1gGRp/nz5RIEBGNeEJbbwAOkTGESwpRPOIkAcAJxS&#10;U6ud6jWB3UxBBODBrGJ6ykMA1AJgLhWR7aPmeEcwkIEF9lZjgAPWkjEkFAdE+MCAO8w5DLBCJJxQ&#10;Uxhoy8RPzQJsRAEBMJCAsfIIC/EVAvj7w7pIXPmfYRMM6sAFbfIwlAM6dsnAwvymuaPHRzgDUgQa&#10;SzKANDUjoYBXFaTiJA8QbGCBcQucDMWbmjyQbwADXKgAwOyhI0GcUGTLMlyFUvHAyKp2ckGagLbM&#10;AALZ7HCBBgNY8sgCPnubLhM18VDBAsaVt0zcVho2cphKFPDwp1b41QoGjBMRgKdfTSAxWBj0faAW&#10;/hJcAJQtCVTQAAQNHGABQUJo2dYVgUPhbLwItXK2EFhrItQ/qDjUJRYIdDTuaxEU0IACDUyAOACZ&#10;XF5OBKJS4UC7VALdBMWdLP0EqUdkYOntbQTwwIyZ/gBNvk6897MWYX+C2BPRHNF++3skMFNOAgwP&#10;vhAHoG+G9Uxw3ieqhrwBVA4IpepeJtS3BwR4R0wAsNABi+AAz/1vCxlrBbQqlY9H8WAC5FhFASyg&#10;siK0T3t7iEDawrIIK+yPCLMbQk0s9QkVce1RCzCeAnbmAGYcoCMVsEDSnGIACPgPDwi4APV4YIAX&#10;EoECJTTDCrEALV9MAAPu4MHpSLgDEmJgGsvT/lOmwKOHUdBLExkYXhMKRi4A/soqy3KiJ7qEGJ9R&#10;ioZU4BnksrAsD7EiKQJoRGsQYJCmZaEmBShaWdzIhPf50RPveIT4/qFIKOzkAhU41AW3wL1HevIH&#10;r9ok6JL1yVI6so1cYFApVwmA3zEhOfU4Iis9RDkyLvILUJylJyUAgYfJEi6MZMJOdPnIbNQidrf8&#10;QmSIWUo5xrAInWTmI7mVzFTaUpr4uVwCoxBMwA0Rm7ERQNWS8Ewi3GaC4PxLBir5A1hmRQLsTOdk&#10;UIKEcgahJuiU5194BUxsdEifHjLesIpgT1D+EqCiYQAHlpifLHRtmwg9zim5qQWSRRQ/IKmm/vQs&#10;sKiLxqZhTixoKzXl0dgoiD1RjMIUm1CBB/yzpHgJWUvHRrnqqW0CbYPpW9jjkz06QQJ41OlbVOlT&#10;J8hRqNQgquy6OYQGnBGpVjkqEES6Tqi+JYPrq0IBFgCjMFq1Gn38VxY08NWxFEhNK6XCBFJaVnmE&#10;SKxZaFhbiyLXrGJhTnMtyjiLWgWy5fUhFqqAGvuZhYz+tSgGcKVGrZCUwxoFUxNIo62ucLkvOtYo&#10;GRBJC8nJVCLg9bJjCWlaUSVV0EJiohQNVjxN2wsUchYLdWWtm0LaWSJAoKOylUcuX4uFxOY0t77Y&#10;bT1rSwQBARcitNWCU4/7EMUSlLhDiMA3/pnrCUaslgfurIIFCEDdeBjwAqSEIXQrFtTutoIi4W0o&#10;FmpqXnmE7oAi5UFp25uH5Yo3C2+l70OGct8nHEA60tXvQwygAOG2c7yX816y5itgPDQMcc8UIlBE&#10;kj/nNrgVxHDQaJEggXNIYBggvHA8+HlgKGAVAIMVsScs9iEn7EvFK1nX7AawTBjLwzkM7cHsDmdj&#10;eVDqqTomrmN6DBE9TrW2wsknkafDxiAr4QA58uqSO2FY5Gz4nhaccjWajN1u1kjLDxnTS0t8BAT8&#10;CczUOMACEvu3wASzqmjGcDewKGUAkIbLcR5EES0SgCw7KJiazLPbrEZYIxyAToIuhAKE/nHU2Whg&#10;oImOQxIhoDJtkOvK64B0pNVQRBxmYAHDSYD4rsnbIkBgzJtuwnM0EQ4KiCQDGlhAtHYAEgxoerFC&#10;sG+qn3ASEB4kCCiSAAc2EJz0duwIRt71k8/lAEH4agfhotEOEhEGxhjgi0pW9g9O7J5F1fS6cBVC&#10;gQ1AY20rK9YL2sU5LvBbMJjltuaGgpaicgAoT4ACFGDxGMyionijCns+MECKJ4FpbvubHwCvA2MY&#10;vOsi+avNahBMAPR98CIghhtfBHe1PcbVL0K84kDwF5x/AbDI1FkOeGXrXy0AUTfQg+J4wFdDNJDw&#10;vz4AyGugxzG0gIFzPSExJ/6WafGc/gZ6OCbbRFjnAXJshMtdmyvJPuxn5ZBdWTAc2qYQQAVUDmwe&#10;vMk4p5Lt1ZcqhL1WwRIiR4KTEmjRHpjdtCS2BtAYTguft7IACKjN3y7wnCuFFQh+nXYF/FxSZ8Q2&#10;DmZpexPGNqw4hq52QfhWBzZggKK57hQNIGREfyNqAWRiKGyiH+KtN1/nbgXaYcqdo1RV45sjNEQN&#10;MEgGMuBzaZOcCJJjwrpc+4OYJcFa8oHAuZx6gQhYAOmTUQC1LIwOhQOwfxrvQdw11ORuGFsIcypA&#10;zNIDG80l4O2fZAAEiBYBu0OiMg0obxGqHK/qf9wHJ0mxgR8pAQfYRAEDdwWmd5D7/iMMANRFsDTI&#10;9Czq50KsRHSEUBkQcGtEsDpHgCN8AQBKpQVds0OfJBC9wBiXM11AIEDdQ0ZRdwUDQAEOeBx5pxNx&#10;9H56oIEI+AO8VyZEQU1hgEXRVxQNwAHdQB8LkH98wIJLMH+4ly+6BgYTV3N4oUlc5wmMIXpHMH5J&#10;MIBjVwRCpxg19hCCYQAaQGpDUAEc+AM19ndjAHNvYQEH1QoSJ37t5gPZByqmMH1ggFqAEYJmuH+f&#10;kw/RcU0QoIUpwgvsRQYviBdbJSIQURlh4xOPgidHJIdF0BqEFgaBVxUq0zD8tRKckVmp4XNAYUQR&#10;cGpTqAQGkGFqMIRWwQ0S8BMH/tCI1MAZCnASPpB5CiAAi8AAyNcD1xcGVUQWmYEATBcPpOFAUdWF&#10;8TCAVTEbsygJfVgVlzcW8VUNUbgHijiI41UUGWcUcDiMdBhT+cUSAfYWyxgPVbgSOKWCqRiNRhFo&#10;LEEqxdgJ3RgPTAgRCqAB6RgJ6whWLVgI/mAYkWFwRTGPzBiPcRASFRAj5/AAekiJ5GgUYddapRIA&#10;pPgASQiNpRQc/sgG6EgseFF1DZKNngAVOKUZ/DhiuDUGsQcBJycLPZcdHnmQVSEAFJCGykUSduaS&#10;QLANAABPKclKE0BWZSBY/Ic3S8BLsfGR8UBPZCB6jHAeSWBcoiGU/VgGitKK/pBnBKHDg7KhklXR&#10;iULAAEFSb0uAASfjGY30fQMQkmTBlL4AfQhDlrfhlRuQCbEXlT4AKLLmdmRpBF2DSREQAUDJjdc4&#10;GcCRAT8BVG3TCGaSJtR0AVQha1d0EJCnAJ4DlgFXkgCAGAmQAKI4jFbpFmPTAxyzA++TjKZTAM6A&#10;KQeQCgxgIIFEEwjwPkmkDgHAAZLZA60Rm2YYClypS4C5A52JLlw4hLEncAkAadHEPI7JDLR3MCmT&#10;ARVQgItIm6wABwxAlcdRQSOUmBDAUPgmfM+jhuOTJ+OTb8xpORhwAIQHkQCwg6/BJOq5nuzZnu75&#10;njW4B6yoBBhwTfAQAaLz/h20YYRHcG8PWQ1wcAAiwQAEWqAGeqAImqAKCoyRMJEjEQAJUhtD4IFG&#10;VZahQKAAwADxKT8MiheiU4s9UGA8QAGi1pUO2oOhsGgZGk95V5osggT/9UgHEJ49cGgtxXJV1RPd&#10;U5ZpYwoamiIKQGAJgAAKsAAyGaMIdRoLgCgyYiMFeSzNuIKhIB8rakJEagAJgDoEyk5IilQy6AMt&#10;5XkWkAE4Jw9wcJ1VygVdKlRgKBXvQAFSYqG62QADMDcwcqcXsAE0UiNj6h14qqd8OqYGgaeC1aHg&#10;ZEbhZXJYOA7i+JwpqiAi0wEyMqkdwAGBugGSOqkYUKmB2gGZOqkasKZC/oUpl7GABZARAyOdjmoS&#10;5MAABWAAohmrQRqrBTCjtBodsBqrCEA3sSpwoopUPLUDqrGhGWibsRCdeZmsyoqfnrGseXkjzpqs&#10;tfCrwDowUSqPF3qsCAAk+Nat3foBAxOofDp53uqtPYdihopQzmmmhYKeDEBgRhqvRlqkpSivRWqk&#10;1zmv8mqkIkGtIEcGXjAADlALPzoEAhAfJVRn/vqvYgAHC/AIBTsE8xoA36eiJpSuDAtXIJOmQpA3&#10;tJChBWpoGJuxRyFwBEusF0uyETcp6ZehvHqrMBuzMnurCTCyKotKtLivOruzPNuzqnqzogS0+/gB&#10;KLABRXu0J2C0SYu0MyagtE3LtCXgtFELtSQgtVVLtSNgtVmLtcPGtVrbtUsbtk8rtlNLtldrtluL&#10;tmDLAR4QAgA7UEsBAi0AFAAGAAgAAAAhADjoYMcJAQAAEwIAABMAAAAAAAAAAAAAAAAAAAAAAFtD&#10;b250ZW50X1R5cGVzXS54bWxQSwECLQAUAAYACAAAACEAOP0h/9YAAACUAQAACwAAAAAAAAAAAAAA&#10;AAA6AQAAX3JlbHMvLnJlbHNQSwECLQAUAAYACAAAACEAAYEeZ4QGAAAtFQAADgAAAAAAAAAAAAAA&#10;AAA5AgAAZHJzL2Uyb0RvYy54bWxQSwECLQAUAAYACAAAACEAte+gfrkAAAAhAQAAGQAAAAAAAAAA&#10;AAAAAADpCAAAZHJzL19yZWxzL2Uyb0RvYy54bWwucmVsc1BLAQItABQABgAIAAAAIQByq8Rj4gAA&#10;AA0BAAAPAAAAAAAAAAAAAAAAANkJAABkcnMvZG93bnJldi54bWxQSwECLQAKAAAAAAAAACEA1Ob1&#10;jacPAACnDwAAFAAAAAAAAAAAAAAAAADoCgAAZHJzL21lZGlhL2ltYWdlMS5naWZQSwUGAAAAAAYA&#10;BgB8AQAAwRo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10" o:spid="_x0000_s1029" type="#_x0000_t65" style="position:absolute;width:32004;height:868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h3x8MA&#10;AADbAAAADwAAAGRycy9kb3ducmV2LnhtbESPQWvDMAyF74P9B6PBbquzBdaR1Q3poNBbWVu2q4jV&#10;JDSWg+2k2b+fDoXeJN7Te59W5ex6NVGInWcDr4sMFHHtbceNgdNx+/IBKiZki71nMvBHEcr148MK&#10;C+uv/E3TITVKQjgWaKBNaSi0jnVLDuPCD8SinX1wmGQNjbYBrxLuev2WZe/aYcfS0OJAXy3Vl8Po&#10;DHSbvP9Jeb7dn2gcN9UyTLvfpTHPT3P1CSrRnO7m2/XOCr7Qyy8ygF7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h3x8MAAADbAAAADwAAAAAAAAAAAAAAAACYAgAAZHJzL2Rv&#10;d25yZXYueG1sUEsFBgAAAAAEAAQA9QAAAIgDAAAAAA==&#10;" adj="18610" filled="f" strokecolor="black [3213]" strokeweight="2pt">
                  <v:textbox>
                    <w:txbxContent>
                      <w:p w:rsidR="004C2AE6" w:rsidRDefault="004C2AE6" w:rsidP="004C2AE6">
                        <w:pPr>
                          <w:jc w:val="left"/>
                          <w:rPr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C2AE6" w:rsidRPr="00FC5D7E" w:rsidRDefault="004C2AE6" w:rsidP="004C2AE6">
                        <w:pPr>
                          <w:jc w:val="center"/>
                          <w:rPr>
                            <w:color w:val="000000" w:themeColor="text1"/>
                            <w:sz w:val="44"/>
                            <w:szCs w:val="44"/>
                            <w:u w:val="single"/>
                          </w:rPr>
                        </w:pPr>
                        <w:r w:rsidRPr="00FC5D7E">
                          <w:rPr>
                            <w:color w:val="000000" w:themeColor="text1"/>
                            <w:sz w:val="44"/>
                            <w:szCs w:val="44"/>
                            <w:u w:val="single"/>
                          </w:rPr>
                          <w:t>Légende :</w:t>
                        </w:r>
                      </w:p>
                      <w:p w:rsidR="004C2AE6" w:rsidRDefault="004C2AE6" w:rsidP="004C2AE6">
                        <w:pPr>
                          <w:jc w:val="left"/>
                          <w:rPr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</w:p>
                      <w:p w:rsidR="004C2AE6" w:rsidRDefault="004C2AE6" w:rsidP="004C2AE6">
                        <w:pPr>
                          <w:jc w:val="lef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  <w:r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 </w:t>
                        </w:r>
                        <w:r w:rsidR="00FC5D7E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  </w:t>
                        </w:r>
                        <w:r w:rsidR="001003DF">
                          <w:rPr>
                            <w:color w:val="000000" w:themeColor="text1"/>
                            <w:sz w:val="36"/>
                            <w:szCs w:val="36"/>
                          </w:rPr>
                          <w:t xml:space="preserve"> </w:t>
                        </w:r>
                        <w:r w:rsidRPr="004C2AE6">
                          <w:rPr>
                            <w:color w:val="000000" w:themeColor="text1"/>
                            <w:sz w:val="36"/>
                            <w:szCs w:val="36"/>
                          </w:rPr>
                          <w:sym w:font="Wingdings" w:char="F0AB"/>
                        </w:r>
                      </w:p>
                      <w:p w:rsidR="00FC5D7E" w:rsidRDefault="00FC5D7E" w:rsidP="004C2AE6">
                        <w:pPr>
                          <w:jc w:val="lef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  <w:p w:rsidR="004C2AE6" w:rsidRPr="004C2AE6" w:rsidRDefault="004C2AE6" w:rsidP="004C2AE6">
                        <w:pPr>
                          <w:jc w:val="left"/>
                          <w:rPr>
                            <w:color w:val="000000" w:themeColor="text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Hexagone 15" o:spid="_x0000_s1030" type="#_x0000_t9" style="position:absolute;left:1524;top:23431;width:8572;height:743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Xlv8MA&#10;AADbAAAADwAAAGRycy9kb3ducmV2LnhtbERPTWvCQBC9C/6HZQRvulFo0egmNAFpD+2hWivehuyY&#10;hGZnY3bV9N93C4K3ebzPWae9acSVOldbVjCbRiCIC6trLhV87TaTBQjnkTU2lknBLzlIk+FgjbG2&#10;N/6k69aXIoSwi1FB5X0bS+mKigy6qW2JA3eynUEfYFdK3eEthJtGzqPoWRqsOTRU2FJeUfGzvRgF&#10;3wt+z/Lj5lxku/nSfhz27Wu/V2o86l9WIDz1/iG+u990mP8E/7+EA2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Xlv8MAAADbAAAADwAAAAAAAAAAAAAAAACYAgAAZHJzL2Rv&#10;d25yZXYueG1sUEsFBgAAAAAEAAQA9QAAAIgDAAAAAA==&#10;" adj="4680" filled="f" strokecolor="black [3213]" strokeweight="1pt">
                  <v:stroke dashstyle="3 1" linestyle="thinThin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1" type="#_x0000_t75" alt="https://s1.qwant.com/thumbr/0x0/9/5/9ff052c6c0f3cb227809c7e54ae776/b_1_q_0_p_0.jpg?u=http%3A%2F%2Fd-maps.com%2Fm%2Feuropa%2Ffrance%2Fauvergne-rhone-alpes%2Fauvergne-rhone-alpes38s.gif&amp;q=0&amp;b=1&amp;p=0&amp;a=1" style="position:absolute;left:1905;top:15430;width:762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hTvzDAAAA2wAAAA8AAABkcnMvZG93bnJldi54bWxET01rwkAQvQv9D8sUetNNDWiNrtJGCh4K&#10;xbSCxzE7bkKzsyG7avLvuwWht3m8z1ltetuIK3W+dqzgeZKAIC6drtko+P56H7+A8AFZY+OYFAzk&#10;YbN+GK0w0+7Ge7oWwYgYwj5DBVUIbSalLyuy6CeuJY7c2XUWQ4SdkbrDWwy3jZwmyUxarDk2VNhS&#10;XlH5U1ysAvORp/qULpq37edwOZ4Ow8LsC6WeHvvXJYhAffgX3907HefP4e+XeI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SFO/MMAAADbAAAADwAAAAAAAAAAAAAAAACf&#10;AgAAZHJzL2Rvd25yZXYueG1sUEsFBgAAAAAEAAQA9wAAAI8DAAAAAA==&#10;" stroked="t" strokecolor="window">
                  <v:stroke joinstyle="round"/>
                  <v:imagedata r:id="rId15" o:title="b_1_q_0_p_0.jpg?u=http%3A%2F%2Fd-maps.com%2Fm%2Feuropa%2Ffrance%2Fauvergne-rhone-alpes%2Fauvergne-rhone-alpes38s" croptop="1411f" cropbottom="2374f" cropleft="1612f" cropright="1612f"/>
                  <v:path arrowok="t"/>
                </v:shape>
                <v:oval id="Ellipse 20" o:spid="_x0000_s1032" style="position:absolute;left:1905;top:34290;width:8001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GXub4A&#10;AADbAAAADwAAAGRycy9kb3ducmV2LnhtbERPS27CMBDdV+odrKnUXXGKBIQUgwoSFJZ8DjCKhzhq&#10;PI5iAymn7yyQWD69/2zR+0ZdqYt1YAOfgwwUcRlszZWB03H9kYOKCdliE5gM/FGExfz1ZYaFDTfe&#10;0/WQKiUhHAs04FJqC61j6chjHISWWLhz6DwmgV2lbYc3CfeNHmbZWHusWRoctrRyVP4eLt7A0G3K&#10;/D6peIT1dITL3c85a9mY97f++wtUoj49xQ/31opP1ssX+QF6/g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zRl7m+AAAA2wAAAA8AAAAAAAAAAAAAAAAAmAIAAGRycy9kb3ducmV2&#10;LnhtbFBLBQYAAAAABAAEAPUAAACDAwAAAAA=&#10;" filled="f" strokecolor="black [3213]" strokeweight="3.75pt">
                  <v:stroke linestyle="thinThin"/>
                </v:oval>
              </v:group>
            </w:pict>
          </mc:Fallback>
        </mc:AlternateContent>
      </w: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CE4CD6" w:rsidP="00EB1BE4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allowOverlap="1" wp14:anchorId="59D1EAA6" wp14:editId="6523D8EA">
            <wp:simplePos x="0" y="0"/>
            <wp:positionH relativeFrom="column">
              <wp:posOffset>5200650</wp:posOffset>
            </wp:positionH>
            <wp:positionV relativeFrom="paragraph">
              <wp:posOffset>47625</wp:posOffset>
            </wp:positionV>
            <wp:extent cx="1450975" cy="438150"/>
            <wp:effectExtent l="0" t="0" r="0" b="0"/>
            <wp:wrapNone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chelle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CE4CD6" w:rsidP="00EB1BE4">
      <w:pPr>
        <w:rPr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43232" behindDoc="1" locked="0" layoutInCell="1" allowOverlap="1" wp14:anchorId="6A974358" wp14:editId="47FF81C7">
            <wp:simplePos x="0" y="0"/>
            <wp:positionH relativeFrom="column">
              <wp:posOffset>7543800</wp:posOffset>
            </wp:positionH>
            <wp:positionV relativeFrom="paragraph">
              <wp:posOffset>89535</wp:posOffset>
            </wp:positionV>
            <wp:extent cx="1236345" cy="372745"/>
            <wp:effectExtent l="0" t="0" r="1905" b="8255"/>
            <wp:wrapNone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chell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BE4" w:rsidRPr="00EB1BE4" w:rsidRDefault="00EB1BE4" w:rsidP="00EB1BE4">
      <w:pPr>
        <w:rPr>
          <w:lang w:eastAsia="fr-FR"/>
        </w:rPr>
      </w:pPr>
    </w:p>
    <w:p w:rsidR="00EB1BE4" w:rsidRPr="00EB1BE4" w:rsidRDefault="00EB1BE4" w:rsidP="00EB1BE4">
      <w:pPr>
        <w:rPr>
          <w:lang w:eastAsia="fr-FR"/>
        </w:rPr>
      </w:pPr>
      <w:bookmarkStart w:id="0" w:name="_GoBack"/>
      <w:bookmarkEnd w:id="0"/>
    </w:p>
    <w:p w:rsidR="00EB1BE4" w:rsidRPr="00EB1BE4" w:rsidRDefault="00EB1BE4" w:rsidP="00EB1BE4">
      <w:pPr>
        <w:tabs>
          <w:tab w:val="left" w:pos="15780"/>
        </w:tabs>
        <w:rPr>
          <w:lang w:eastAsia="fr-FR"/>
        </w:rPr>
      </w:pPr>
      <w:r>
        <w:rPr>
          <w:lang w:eastAsia="fr-FR"/>
        </w:rPr>
        <w:tab/>
      </w:r>
    </w:p>
    <w:p w:rsidR="00251477" w:rsidRPr="00EB1BE4" w:rsidRDefault="00251477" w:rsidP="00EB1BE4">
      <w:pPr>
        <w:rPr>
          <w:lang w:eastAsia="fr-FR"/>
        </w:rPr>
      </w:pPr>
    </w:p>
    <w:sectPr w:rsidR="00251477" w:rsidRPr="00EB1BE4" w:rsidSect="001003DF">
      <w:headerReference w:type="default" r:id="rId18"/>
      <w:pgSz w:w="23814" w:h="16839" w:orient="landscape" w:code="8"/>
      <w:pgMar w:top="991" w:right="720" w:bottom="1134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28" w:rsidRDefault="00E10528" w:rsidP="0081500F">
      <w:pPr>
        <w:spacing w:after="0"/>
      </w:pPr>
      <w:r>
        <w:separator/>
      </w:r>
    </w:p>
  </w:endnote>
  <w:endnote w:type="continuationSeparator" w:id="0">
    <w:p w:rsidR="00E10528" w:rsidRDefault="00E10528" w:rsidP="00815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621" w:rsidRDefault="00041702">
    <w:pPr>
      <w:pStyle w:val="Pieddepage"/>
    </w:pPr>
    <w:r>
      <w:rPr>
        <w:noProof/>
        <w:lang w:eastAsia="fr-FR"/>
      </w:rPr>
      <w:drawing>
        <wp:inline distT="0" distB="0" distL="0" distR="0" wp14:anchorId="66C80C2B" wp14:editId="2387B77F">
          <wp:extent cx="6651106" cy="711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e logo_ENS IFE GE EVS PN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00"/>
                  <a:stretch/>
                </pic:blipFill>
                <pic:spPr bwMode="auto">
                  <a:xfrm>
                    <a:off x="0" y="0"/>
                    <a:ext cx="6645910" cy="7106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28" w:rsidRDefault="00E10528" w:rsidP="0081500F">
      <w:pPr>
        <w:spacing w:after="0"/>
      </w:pPr>
      <w:r>
        <w:separator/>
      </w:r>
    </w:p>
  </w:footnote>
  <w:footnote w:type="continuationSeparator" w:id="0">
    <w:p w:rsidR="00E10528" w:rsidRDefault="00E10528" w:rsidP="008150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8C" w:rsidRDefault="0016398C" w:rsidP="0016398C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0" hidden="0" allowOverlap="1" wp14:anchorId="67CC51BD" wp14:editId="2468ABA2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18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E8D35E0" wp14:editId="6A58ABE9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 équipe : ………………….</w:t>
    </w:r>
  </w:p>
  <w:p w:rsidR="0081500F" w:rsidRDefault="0081500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98C" w:rsidRDefault="0016398C" w:rsidP="0016398C">
    <w:pPr>
      <w:spacing w:before="283" w:after="0"/>
      <w:jc w:val="center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0" hidden="0" allowOverlap="1" wp14:anchorId="6EEA299D" wp14:editId="284B669F">
          <wp:simplePos x="0" y="0"/>
          <wp:positionH relativeFrom="margin">
            <wp:posOffset>-203200</wp:posOffset>
          </wp:positionH>
          <wp:positionV relativeFrom="paragraph">
            <wp:posOffset>-52705</wp:posOffset>
          </wp:positionV>
          <wp:extent cx="685800" cy="736600"/>
          <wp:effectExtent l="0" t="0" r="0" b="6350"/>
          <wp:wrapNone/>
          <wp:docPr id="4" name="image6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FAC9B87" wp14:editId="4BD78BF8">
          <wp:simplePos x="0" y="0"/>
          <wp:positionH relativeFrom="column">
            <wp:posOffset>6070600</wp:posOffset>
          </wp:positionH>
          <wp:positionV relativeFrom="paragraph">
            <wp:posOffset>-52705</wp:posOffset>
          </wp:positionV>
          <wp:extent cx="774700" cy="625002"/>
          <wp:effectExtent l="0" t="0" r="6350" b="381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62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Date ……… ;  Collège : …………………… </w:t>
    </w:r>
    <w:r>
      <w:rPr>
        <w:noProof/>
      </w:rPr>
      <w:t>; Pseudo équipe : ………………….</w:t>
    </w:r>
  </w:p>
  <w:p w:rsidR="0016398C" w:rsidRDefault="001639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C6CA5"/>
    <w:multiLevelType w:val="hybridMultilevel"/>
    <w:tmpl w:val="B8F05508"/>
    <w:lvl w:ilvl="0" w:tplc="E2C076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A37C0"/>
    <w:multiLevelType w:val="hybridMultilevel"/>
    <w:tmpl w:val="937EF2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321ED"/>
    <w:multiLevelType w:val="hybridMultilevel"/>
    <w:tmpl w:val="67300EB4"/>
    <w:lvl w:ilvl="0" w:tplc="AFA86B44">
      <w:start w:val="1"/>
      <w:numFmt w:val="bullet"/>
      <w:lvlText w:val="ý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DF035B"/>
    <w:multiLevelType w:val="hybridMultilevel"/>
    <w:tmpl w:val="D6C4B9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E3A30"/>
    <w:multiLevelType w:val="hybridMultilevel"/>
    <w:tmpl w:val="92CE89AE"/>
    <w:lvl w:ilvl="0" w:tplc="BC14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394DC5"/>
    <w:multiLevelType w:val="hybridMultilevel"/>
    <w:tmpl w:val="20E0AE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70980"/>
    <w:multiLevelType w:val="hybridMultilevel"/>
    <w:tmpl w:val="4574F6D6"/>
    <w:lvl w:ilvl="0" w:tplc="EE028668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B5C4779"/>
    <w:multiLevelType w:val="hybridMultilevel"/>
    <w:tmpl w:val="F87E8E14"/>
    <w:lvl w:ilvl="0" w:tplc="12FE09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00F"/>
    <w:rsid w:val="00015F59"/>
    <w:rsid w:val="00026413"/>
    <w:rsid w:val="00041702"/>
    <w:rsid w:val="00067753"/>
    <w:rsid w:val="001003DF"/>
    <w:rsid w:val="00106821"/>
    <w:rsid w:val="0015421B"/>
    <w:rsid w:val="0016398C"/>
    <w:rsid w:val="00165D33"/>
    <w:rsid w:val="001A131E"/>
    <w:rsid w:val="0023021C"/>
    <w:rsid w:val="00247FA8"/>
    <w:rsid w:val="00251477"/>
    <w:rsid w:val="00253685"/>
    <w:rsid w:val="00291A0B"/>
    <w:rsid w:val="00292B9A"/>
    <w:rsid w:val="00296B98"/>
    <w:rsid w:val="002B0393"/>
    <w:rsid w:val="002B3EDB"/>
    <w:rsid w:val="00301A0C"/>
    <w:rsid w:val="00303F20"/>
    <w:rsid w:val="003077D5"/>
    <w:rsid w:val="0038792A"/>
    <w:rsid w:val="003A44BB"/>
    <w:rsid w:val="003C17F1"/>
    <w:rsid w:val="00433DA4"/>
    <w:rsid w:val="00443BE9"/>
    <w:rsid w:val="00470621"/>
    <w:rsid w:val="00473ED7"/>
    <w:rsid w:val="00475806"/>
    <w:rsid w:val="004B55A9"/>
    <w:rsid w:val="004C2AE6"/>
    <w:rsid w:val="004E17F5"/>
    <w:rsid w:val="004E1B12"/>
    <w:rsid w:val="00502B67"/>
    <w:rsid w:val="005158B7"/>
    <w:rsid w:val="0055075F"/>
    <w:rsid w:val="005927DE"/>
    <w:rsid w:val="00593D17"/>
    <w:rsid w:val="0062584F"/>
    <w:rsid w:val="00632DEB"/>
    <w:rsid w:val="00670DE3"/>
    <w:rsid w:val="0069066B"/>
    <w:rsid w:val="006952E7"/>
    <w:rsid w:val="006C6A24"/>
    <w:rsid w:val="0071729D"/>
    <w:rsid w:val="00740A7F"/>
    <w:rsid w:val="00794437"/>
    <w:rsid w:val="007E1A14"/>
    <w:rsid w:val="007F633E"/>
    <w:rsid w:val="0081500F"/>
    <w:rsid w:val="00816A32"/>
    <w:rsid w:val="008310AA"/>
    <w:rsid w:val="00842AFA"/>
    <w:rsid w:val="00847FBB"/>
    <w:rsid w:val="00853163"/>
    <w:rsid w:val="008855B5"/>
    <w:rsid w:val="008D6150"/>
    <w:rsid w:val="008E769A"/>
    <w:rsid w:val="009245B7"/>
    <w:rsid w:val="00924721"/>
    <w:rsid w:val="009C205F"/>
    <w:rsid w:val="00A73FD8"/>
    <w:rsid w:val="00A8487A"/>
    <w:rsid w:val="00A96F7C"/>
    <w:rsid w:val="00AD389A"/>
    <w:rsid w:val="00AF5375"/>
    <w:rsid w:val="00B02246"/>
    <w:rsid w:val="00B174E4"/>
    <w:rsid w:val="00B32548"/>
    <w:rsid w:val="00BC347B"/>
    <w:rsid w:val="00C22528"/>
    <w:rsid w:val="00C77E17"/>
    <w:rsid w:val="00CA1D75"/>
    <w:rsid w:val="00CE4CD6"/>
    <w:rsid w:val="00CF1E27"/>
    <w:rsid w:val="00CF6090"/>
    <w:rsid w:val="00CF7F07"/>
    <w:rsid w:val="00D44D93"/>
    <w:rsid w:val="00D61F99"/>
    <w:rsid w:val="00E10528"/>
    <w:rsid w:val="00E11B08"/>
    <w:rsid w:val="00E445C2"/>
    <w:rsid w:val="00E602FD"/>
    <w:rsid w:val="00E80EF8"/>
    <w:rsid w:val="00E83BA7"/>
    <w:rsid w:val="00EA5A5B"/>
    <w:rsid w:val="00EB1BE4"/>
    <w:rsid w:val="00ED546F"/>
    <w:rsid w:val="00F71C43"/>
    <w:rsid w:val="00F81209"/>
    <w:rsid w:val="00FA6230"/>
    <w:rsid w:val="00FC5D7E"/>
    <w:rsid w:val="00FE4ACD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00F"/>
    <w:pPr>
      <w:spacing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Titre2">
    <w:name w:val="heading 2"/>
    <w:basedOn w:val="Normal"/>
    <w:link w:val="Titre2Car"/>
    <w:uiPriority w:val="9"/>
    <w:qFormat/>
    <w:rsid w:val="0081500F"/>
    <w:pPr>
      <w:spacing w:beforeAutospacing="1" w:after="0" w:afterAutospacing="1"/>
      <w:outlineLvl w:val="1"/>
    </w:pPr>
    <w:rPr>
      <w:rFonts w:ascii="Arial" w:eastAsia="Times New Roman" w:hAnsi="Arial" w:cs="Times New Roman"/>
      <w:b/>
      <w:bCs/>
      <w:sz w:val="24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1500F"/>
    <w:rPr>
      <w:rFonts w:ascii="Arial" w:eastAsia="Times New Roman" w:hAnsi="Arial" w:cs="Times New Roman"/>
      <w:b/>
      <w:bCs/>
      <w:sz w:val="24"/>
      <w:szCs w:val="36"/>
      <w:lang w:eastAsia="fr-FR"/>
    </w:rPr>
  </w:style>
  <w:style w:type="character" w:styleId="Accentuation">
    <w:name w:val="Emphasis"/>
    <w:basedOn w:val="Policepardfaut"/>
    <w:uiPriority w:val="20"/>
    <w:qFormat/>
    <w:rsid w:val="00D44D93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81500F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En-tte">
    <w:name w:val="header"/>
    <w:basedOn w:val="Normal"/>
    <w:link w:val="En-tt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1500F"/>
  </w:style>
  <w:style w:type="paragraph" w:styleId="Pieddepage">
    <w:name w:val="footer"/>
    <w:basedOn w:val="Normal"/>
    <w:link w:val="PieddepageCar"/>
    <w:uiPriority w:val="99"/>
    <w:unhideWhenUsed/>
    <w:rsid w:val="0081500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00F"/>
  </w:style>
  <w:style w:type="table" w:styleId="Grilledutableau">
    <w:name w:val="Table Grid"/>
    <w:basedOn w:val="TableauNormal"/>
    <w:uiPriority w:val="59"/>
    <w:rsid w:val="0081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50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1500F"/>
    <w:rPr>
      <w:b/>
      <w:bCs/>
    </w:rPr>
  </w:style>
  <w:style w:type="paragraph" w:styleId="Sansinterligne">
    <w:name w:val="No Spacing"/>
    <w:uiPriority w:val="1"/>
    <w:rsid w:val="0081500F"/>
    <w:pPr>
      <w:spacing w:after="0" w:line="240" w:lineRule="auto"/>
      <w:jc w:val="both"/>
    </w:pPr>
  </w:style>
  <w:style w:type="character" w:styleId="Emphaseple">
    <w:name w:val="Subtle Emphasis"/>
    <w:aliases w:val="texte tableau"/>
    <w:basedOn w:val="Policepardfaut"/>
    <w:uiPriority w:val="19"/>
    <w:qFormat/>
    <w:rsid w:val="00247FA8"/>
    <w:rPr>
      <w:rFonts w:ascii="Arial" w:hAnsi="Arial"/>
      <w:i w:val="0"/>
      <w:iCs/>
      <w:color w:val="auto"/>
      <w:sz w:val="22"/>
    </w:rPr>
  </w:style>
  <w:style w:type="character" w:customStyle="1" w:styleId="Titre3Car">
    <w:name w:val="Titre 3 Car"/>
    <w:basedOn w:val="Policepardfaut"/>
    <w:link w:val="Titre3"/>
    <w:uiPriority w:val="9"/>
    <w:rsid w:val="00247FA8"/>
    <w:rPr>
      <w:rFonts w:asciiTheme="majorHAnsi" w:eastAsiaTheme="majorEastAsia" w:hAnsiTheme="majorHAnsi" w:cstheme="majorBidi"/>
      <w:bCs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247F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17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165D33"/>
    <w:pPr>
      <w:spacing w:after="480" w:line="360" w:lineRule="auto"/>
      <w:contextualSpacing/>
      <w:jc w:val="center"/>
    </w:pPr>
    <w:rPr>
      <w:rFonts w:ascii="Arial" w:eastAsia="Times New Roman" w:hAnsi="Arial" w:cs="Arial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5D33"/>
    <w:rPr>
      <w:rFonts w:ascii="Arial" w:eastAsia="Times New Roman" w:hAnsi="Arial" w:cs="Arial"/>
      <w:spacing w:val="-10"/>
      <w:kern w:val="28"/>
      <w:sz w:val="52"/>
      <w:szCs w:val="56"/>
    </w:rPr>
  </w:style>
  <w:style w:type="paragraph" w:styleId="Paragraphedeliste">
    <w:name w:val="List Paragraph"/>
    <w:basedOn w:val="Normal"/>
    <w:uiPriority w:val="34"/>
    <w:qFormat/>
    <w:rsid w:val="004E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47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29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421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1957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6885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66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43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3683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9070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85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58205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3911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217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8.gi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7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C0AD-47BD-4E23-9219-D50C6CDB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Revel</dc:creator>
  <cp:lastModifiedBy>Celine Revel</cp:lastModifiedBy>
  <cp:revision>2</cp:revision>
  <cp:lastPrinted>2018-03-18T17:48:00Z</cp:lastPrinted>
  <dcterms:created xsi:type="dcterms:W3CDTF">2018-12-15T15:29:00Z</dcterms:created>
  <dcterms:modified xsi:type="dcterms:W3CDTF">2018-12-15T15:29:00Z</dcterms:modified>
</cp:coreProperties>
</file>